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85"/>
        <w:tblW w:w="10598" w:type="dxa"/>
        <w:tblLook w:val="04A0"/>
      </w:tblPr>
      <w:tblGrid>
        <w:gridCol w:w="4644"/>
        <w:gridCol w:w="5954"/>
      </w:tblGrid>
      <w:tr w:rsidR="00AA265D" w:rsidRPr="00947F05" w:rsidTr="00F12D99">
        <w:tc>
          <w:tcPr>
            <w:tcW w:w="4644" w:type="dxa"/>
            <w:hideMark/>
          </w:tcPr>
          <w:p w:rsidR="00AA265D" w:rsidRPr="00947F05" w:rsidRDefault="00AA265D" w:rsidP="00F12D99">
            <w:pPr>
              <w:tabs>
                <w:tab w:val="left" w:pos="600"/>
                <w:tab w:val="left" w:pos="9900"/>
              </w:tabs>
              <w:spacing w:after="0" w:line="240" w:lineRule="auto"/>
              <w:ind w:firstLine="851"/>
              <w:jc w:val="right"/>
              <w:rPr>
                <w:rFonts w:ascii="PT Astra Serif" w:eastAsiaTheme="minorHAnsi" w:hAnsi="PT Astra Serif"/>
                <w:b/>
                <w:color w:val="000000"/>
              </w:rPr>
            </w:pPr>
            <w:r w:rsidRPr="00947F05">
              <w:rPr>
                <w:rFonts w:ascii="PT Astra Serif" w:eastAsiaTheme="minorHAnsi" w:hAnsi="PT Astra Serif"/>
                <w:b/>
                <w:noProof/>
                <w:color w:val="000000"/>
              </w:rPr>
              <w:drawing>
                <wp:inline distT="0" distB="0" distL="0" distR="0">
                  <wp:extent cx="2343150" cy="2076450"/>
                  <wp:effectExtent l="19050" t="0" r="0" b="0"/>
                  <wp:docPr id="1" name="Рисунок 1" descr="Логотип Кечин А. Г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Кечин А. Г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AA265D" w:rsidRPr="00947F05" w:rsidRDefault="00AA265D" w:rsidP="00F12D99">
            <w:pPr>
              <w:tabs>
                <w:tab w:val="left" w:pos="600"/>
                <w:tab w:val="left" w:pos="9900"/>
              </w:tabs>
              <w:spacing w:after="0" w:line="240" w:lineRule="auto"/>
              <w:jc w:val="right"/>
              <w:rPr>
                <w:rFonts w:ascii="PT Astra Serif" w:eastAsiaTheme="minorHAnsi" w:hAnsi="PT Astra Serif"/>
                <w:b/>
                <w:color w:val="000000"/>
                <w:szCs w:val="28"/>
              </w:rPr>
            </w:pPr>
            <w:r w:rsidRPr="00947F05">
              <w:rPr>
                <w:rFonts w:ascii="PT Astra Serif" w:eastAsiaTheme="minorHAnsi" w:hAnsi="PT Astra Serif"/>
                <w:b/>
                <w:color w:val="000000"/>
                <w:szCs w:val="28"/>
              </w:rPr>
              <w:t>УТВЕРЖДАЮ</w:t>
            </w:r>
          </w:p>
          <w:p w:rsidR="00AA265D" w:rsidRPr="00947F05" w:rsidRDefault="00AA265D" w:rsidP="00F12D99">
            <w:pPr>
              <w:tabs>
                <w:tab w:val="left" w:pos="600"/>
                <w:tab w:val="left" w:pos="9900"/>
              </w:tabs>
              <w:spacing w:after="0" w:line="240" w:lineRule="auto"/>
              <w:jc w:val="right"/>
              <w:rPr>
                <w:rFonts w:ascii="PT Astra Serif" w:eastAsiaTheme="minorHAnsi" w:hAnsi="PT Astra Serif"/>
                <w:b/>
                <w:color w:val="000000"/>
                <w:szCs w:val="28"/>
              </w:rPr>
            </w:pPr>
          </w:p>
          <w:p w:rsidR="00AA265D" w:rsidRPr="00947F05" w:rsidRDefault="00AA265D" w:rsidP="00F12D99">
            <w:pPr>
              <w:tabs>
                <w:tab w:val="left" w:pos="600"/>
                <w:tab w:val="left" w:pos="9900"/>
              </w:tabs>
              <w:spacing w:after="0" w:line="240" w:lineRule="auto"/>
              <w:jc w:val="right"/>
              <w:rPr>
                <w:rFonts w:ascii="PT Astra Serif" w:eastAsiaTheme="minorHAnsi" w:hAnsi="PT Astra Serif"/>
                <w:b/>
                <w:color w:val="000000"/>
                <w:szCs w:val="28"/>
              </w:rPr>
            </w:pPr>
            <w:r w:rsidRPr="00947F05">
              <w:rPr>
                <w:rFonts w:ascii="PT Astra Serif" w:eastAsiaTheme="minorHAnsi" w:hAnsi="PT Astra Serif"/>
                <w:b/>
                <w:color w:val="000000"/>
                <w:szCs w:val="28"/>
              </w:rPr>
              <w:t xml:space="preserve">директор РМБУК «ИМЦБ </w:t>
            </w:r>
          </w:p>
          <w:p w:rsidR="00AA265D" w:rsidRPr="00947F05" w:rsidRDefault="00AA265D" w:rsidP="00F12D99">
            <w:pPr>
              <w:tabs>
                <w:tab w:val="left" w:pos="600"/>
                <w:tab w:val="left" w:pos="9900"/>
              </w:tabs>
              <w:spacing w:after="0" w:line="240" w:lineRule="auto"/>
              <w:jc w:val="right"/>
              <w:rPr>
                <w:rFonts w:ascii="PT Astra Serif" w:eastAsiaTheme="minorHAnsi" w:hAnsi="PT Astra Serif"/>
                <w:b/>
                <w:color w:val="000000"/>
                <w:szCs w:val="28"/>
              </w:rPr>
            </w:pPr>
            <w:r w:rsidRPr="00947F05">
              <w:rPr>
                <w:rFonts w:ascii="PT Astra Serif" w:eastAsiaTheme="minorHAnsi" w:hAnsi="PT Astra Serif"/>
                <w:b/>
                <w:color w:val="000000"/>
                <w:szCs w:val="28"/>
              </w:rPr>
              <w:t>имени Н.П.Огарева»</w:t>
            </w:r>
          </w:p>
          <w:p w:rsidR="00AA265D" w:rsidRPr="00947F05" w:rsidRDefault="00AA265D" w:rsidP="00F12D99">
            <w:pPr>
              <w:tabs>
                <w:tab w:val="left" w:pos="600"/>
                <w:tab w:val="left" w:pos="9900"/>
              </w:tabs>
              <w:spacing w:after="0" w:line="240" w:lineRule="auto"/>
              <w:jc w:val="right"/>
              <w:rPr>
                <w:rFonts w:ascii="PT Astra Serif" w:eastAsiaTheme="minorHAnsi" w:hAnsi="PT Astra Serif"/>
                <w:b/>
                <w:color w:val="000000"/>
              </w:rPr>
            </w:pPr>
            <w:r w:rsidRPr="00947F05">
              <w:rPr>
                <w:rFonts w:ascii="PT Astra Serif" w:eastAsiaTheme="minorHAnsi" w:hAnsi="PT Astra Serif"/>
                <w:b/>
                <w:color w:val="000000"/>
                <w:szCs w:val="28"/>
              </w:rPr>
              <w:t>____________Е.А.Осипова</w:t>
            </w:r>
          </w:p>
        </w:tc>
      </w:tr>
    </w:tbl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ind w:left="851" w:hanging="142"/>
        <w:jc w:val="center"/>
        <w:rPr>
          <w:rFonts w:ascii="PT Astra Serif" w:hAnsi="PT Astra Serif"/>
          <w:b/>
          <w:color w:val="000000"/>
          <w:szCs w:val="28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  <w:szCs w:val="28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  <w:szCs w:val="28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  <w:szCs w:val="28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  <w:szCs w:val="28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48"/>
          <w:szCs w:val="48"/>
        </w:rPr>
      </w:pPr>
      <w:r w:rsidRPr="00947F05">
        <w:rPr>
          <w:rFonts w:ascii="PT Astra Serif" w:hAnsi="PT Astra Serif"/>
          <w:b/>
          <w:color w:val="000000"/>
          <w:sz w:val="48"/>
          <w:szCs w:val="48"/>
        </w:rPr>
        <w:t xml:space="preserve">ПЛАН </w:t>
      </w: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48"/>
          <w:szCs w:val="48"/>
        </w:rPr>
      </w:pPr>
      <w:r w:rsidRPr="00947F05">
        <w:rPr>
          <w:rFonts w:ascii="PT Astra Serif" w:hAnsi="PT Astra Serif"/>
          <w:b/>
          <w:color w:val="000000"/>
          <w:sz w:val="48"/>
          <w:szCs w:val="48"/>
        </w:rPr>
        <w:t>по основной деятельности</w:t>
      </w: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48"/>
          <w:szCs w:val="48"/>
        </w:rPr>
      </w:pPr>
      <w:r w:rsidRPr="00947F05">
        <w:rPr>
          <w:rFonts w:ascii="PT Astra Serif" w:hAnsi="PT Astra Serif"/>
          <w:b/>
          <w:color w:val="000000"/>
          <w:sz w:val="48"/>
          <w:szCs w:val="48"/>
        </w:rPr>
        <w:t xml:space="preserve"> (текстовая часть)</w:t>
      </w: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48"/>
          <w:szCs w:val="48"/>
        </w:rPr>
      </w:pPr>
      <w:r w:rsidRPr="00947F05">
        <w:rPr>
          <w:rFonts w:ascii="PT Astra Serif" w:hAnsi="PT Astra Serif"/>
          <w:b/>
          <w:color w:val="000000"/>
          <w:sz w:val="48"/>
          <w:szCs w:val="48"/>
        </w:rPr>
        <w:t>РМБУК «ИМЦБ имени Н.П.Огарева»</w:t>
      </w: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48"/>
          <w:szCs w:val="48"/>
        </w:rPr>
      </w:pPr>
      <w:r w:rsidRPr="00947F05">
        <w:rPr>
          <w:rFonts w:ascii="PT Astra Serif" w:hAnsi="PT Astra Serif"/>
          <w:b/>
          <w:color w:val="000000"/>
          <w:sz w:val="48"/>
          <w:szCs w:val="48"/>
        </w:rPr>
        <w:t>на 2020 год</w:t>
      </w: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5D6080" w:rsidRPr="00947F05" w:rsidRDefault="005D6080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5D6080" w:rsidRPr="00947F05" w:rsidRDefault="005D6080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5D6080" w:rsidRPr="00947F05" w:rsidRDefault="005D6080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5D6080" w:rsidRPr="00947F05" w:rsidRDefault="005D6080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5D6080" w:rsidRPr="00947F05" w:rsidRDefault="005D6080" w:rsidP="00553FDF">
      <w:pPr>
        <w:tabs>
          <w:tab w:val="left" w:pos="600"/>
          <w:tab w:val="left" w:pos="1418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5D6080" w:rsidRPr="00947F05" w:rsidRDefault="005D6080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5D6080" w:rsidRPr="00947F05" w:rsidRDefault="005D6080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AA265D" w:rsidRPr="00947F05" w:rsidRDefault="00AA265D" w:rsidP="00AA265D">
      <w:pPr>
        <w:tabs>
          <w:tab w:val="left" w:pos="600"/>
          <w:tab w:val="left" w:pos="9900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  <w:r w:rsidRPr="00947F05">
        <w:rPr>
          <w:rFonts w:ascii="PT Astra Serif" w:hAnsi="PT Astra Serif"/>
          <w:b/>
          <w:color w:val="000000"/>
        </w:rPr>
        <w:t>г.Инза, 2020</w:t>
      </w:r>
    </w:p>
    <w:p w:rsidR="00AA265D" w:rsidRPr="00947F05" w:rsidRDefault="00AA265D" w:rsidP="00AA265D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bCs/>
          <w:color w:val="000000"/>
          <w:sz w:val="24"/>
          <w:szCs w:val="24"/>
        </w:rPr>
      </w:pPr>
    </w:p>
    <w:p w:rsidR="00AA265D" w:rsidRPr="00947F05" w:rsidRDefault="00AA265D" w:rsidP="00AA265D">
      <w:pPr>
        <w:spacing w:after="0" w:line="240" w:lineRule="exact"/>
        <w:ind w:firstLine="709"/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5D6080" w:rsidRDefault="005D6080" w:rsidP="005D6080">
      <w:pPr>
        <w:spacing w:after="0" w:line="240" w:lineRule="exact"/>
        <w:ind w:firstLine="709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947F05">
        <w:rPr>
          <w:rFonts w:ascii="PT Astra Serif" w:eastAsia="Times New Roman" w:hAnsi="PT Astra Serif"/>
          <w:b/>
          <w:sz w:val="24"/>
          <w:szCs w:val="24"/>
        </w:rPr>
        <w:t>СОДЕРЖАНИЕ</w:t>
      </w:r>
    </w:p>
    <w:p w:rsidR="00344202" w:rsidRDefault="00344202" w:rsidP="005D6080">
      <w:pPr>
        <w:spacing w:after="0" w:line="240" w:lineRule="exact"/>
        <w:ind w:firstLine="709"/>
        <w:jc w:val="center"/>
        <w:rPr>
          <w:rFonts w:ascii="PT Astra Serif" w:eastAsia="Times New Roman" w:hAnsi="PT Astra Serif"/>
          <w:b/>
          <w:sz w:val="24"/>
          <w:szCs w:val="24"/>
        </w:rPr>
      </w:pP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1"/>
        <w:gridCol w:w="567"/>
      </w:tblGrid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  <w:tab w:val="center" w:pos="4608"/>
                <w:tab w:val="left" w:pos="7545"/>
              </w:tabs>
              <w:spacing w:line="240" w:lineRule="exact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b/>
                <w:bCs/>
                <w:sz w:val="24"/>
                <w:szCs w:val="24"/>
                <w:lang w:val="en-US"/>
              </w:rPr>
              <w:t>I</w:t>
            </w:r>
            <w:r w:rsidRPr="00AA265D"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  <w:t>. Основные задачи (события года)</w:t>
            </w:r>
            <w:r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hd w:val="clear" w:color="auto" w:fill="FFFFFF"/>
              <w:spacing w:line="240" w:lineRule="exact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 xml:space="preserve">  4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b/>
                <w:bCs/>
                <w:sz w:val="24"/>
                <w:szCs w:val="24"/>
                <w:lang w:val="en-US"/>
              </w:rPr>
              <w:t>II</w:t>
            </w:r>
            <w:r w:rsidRPr="00AA265D"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  <w:t>. Мероприятия по основным направлениям деятельности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left="284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1.Инф</w:t>
            </w:r>
            <w:r w:rsidR="00FE36EA">
              <w:rPr>
                <w:rFonts w:ascii="PT Astra Serif" w:eastAsia="Times New Roman" w:hAnsi="PT Astra Serif"/>
                <w:sz w:val="24"/>
                <w:szCs w:val="24"/>
              </w:rPr>
              <w:t>ормационно-библиографическое об</w:t>
            </w: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луживание (ИБО)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left="284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2. Методическое обеспечение деятельности межпоселенческой библиотеки (ЦБС) и филиалов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left="284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3. Повышение квалификации библиотечных специалистов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left="284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4. Проектно-программная деятельность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left="284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5. Редакционно-издательская деятельность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left="284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6. Рекламно-информационная деятельность, </w:t>
            </w:r>
            <w:r w:rsidRPr="00AA265D">
              <w:rPr>
                <w:rFonts w:ascii="PT Astra Serif" w:eastAsia="Times New Roman" w:hAnsi="PT Astra Serif"/>
                <w:bCs/>
                <w:sz w:val="24"/>
                <w:szCs w:val="24"/>
                <w:lang w:val="en-US"/>
              </w:rPr>
              <w:t>PR</w:t>
            </w:r>
            <w:r w:rsidRPr="00AA265D">
              <w:rPr>
                <w:rFonts w:ascii="PT Astra Serif" w:eastAsia="Times New Roman" w:hAnsi="PT Astra Serif"/>
                <w:bCs/>
                <w:sz w:val="24"/>
                <w:szCs w:val="24"/>
              </w:rPr>
              <w:t>, маркетинг ресурсов, продуктов и услуг библиотеки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left="284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7. Автоматизация и информатизация информационно-библиотечных процессов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13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b/>
                <w:sz w:val="24"/>
                <w:szCs w:val="24"/>
              </w:rPr>
              <w:t>III. План основных социально значимых мероприятий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2018-2027 годы – Десятилетие детства в РФ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14</w:t>
            </w:r>
          </w:p>
        </w:tc>
      </w:tr>
      <w:tr w:rsidR="00E62B94" w:rsidTr="004A31F7">
        <w:tc>
          <w:tcPr>
            <w:tcW w:w="10631" w:type="dxa"/>
          </w:tcPr>
          <w:p w:rsidR="00155A24" w:rsidRDefault="00E62B94" w:rsidP="00DF6F73">
            <w:pPr>
              <w:tabs>
                <w:tab w:val="left" w:pos="1455"/>
              </w:tabs>
              <w:jc w:val="both"/>
              <w:rPr>
                <w:rFonts w:ascii="PT Astra Serif" w:eastAsia="Times New Roman" w:hAnsi="PT Astra Serif"/>
                <w:sz w:val="24"/>
              </w:rPr>
            </w:pPr>
            <w:r>
              <w:rPr>
                <w:rFonts w:ascii="PT Astra Serif" w:eastAsia="Times New Roman" w:hAnsi="PT Astra Serif"/>
                <w:sz w:val="24"/>
              </w:rPr>
              <w:t xml:space="preserve">     </w:t>
            </w:r>
            <w:r w:rsidRPr="007E2AE5">
              <w:rPr>
                <w:rFonts w:ascii="PT Astra Serif" w:eastAsia="Times New Roman" w:hAnsi="PT Astra Serif"/>
                <w:sz w:val="24"/>
              </w:rPr>
              <w:t>Год  памяти и славы</w:t>
            </w:r>
            <w:r>
              <w:rPr>
                <w:rFonts w:ascii="PT Astra Serif" w:eastAsia="Times New Roman" w:hAnsi="PT Astra Serif"/>
                <w:sz w:val="24"/>
              </w:rPr>
              <w:t xml:space="preserve">. </w:t>
            </w:r>
            <w:r w:rsidRPr="007E2AE5">
              <w:rPr>
                <w:rFonts w:ascii="PT Astra Serif" w:eastAsia="Times New Roman" w:hAnsi="PT Astra Serif"/>
                <w:sz w:val="24"/>
              </w:rPr>
              <w:t>Патриотическая вахта памяти «Все судьбы в едину</w:t>
            </w:r>
            <w:r w:rsidR="00155A24">
              <w:rPr>
                <w:rFonts w:ascii="PT Astra Serif" w:eastAsia="Times New Roman" w:hAnsi="PT Astra Serif"/>
                <w:sz w:val="24"/>
              </w:rPr>
              <w:t xml:space="preserve">ю </w:t>
            </w:r>
          </w:p>
          <w:p w:rsidR="00E62B94" w:rsidRPr="007E2AE5" w:rsidRDefault="00155A24" w:rsidP="00DF6F73">
            <w:pPr>
              <w:tabs>
                <w:tab w:val="left" w:pos="1455"/>
              </w:tabs>
              <w:jc w:val="both"/>
              <w:rPr>
                <w:rFonts w:ascii="PT Astra Serif" w:eastAsia="Times New Roman" w:hAnsi="PT Astra Serif"/>
                <w:sz w:val="24"/>
              </w:rPr>
            </w:pPr>
            <w:r>
              <w:rPr>
                <w:rFonts w:ascii="PT Astra Serif" w:eastAsia="Times New Roman" w:hAnsi="PT Astra Serif"/>
                <w:sz w:val="24"/>
              </w:rPr>
              <w:t xml:space="preserve">    </w:t>
            </w:r>
            <w:r w:rsidR="00E62B94">
              <w:rPr>
                <w:rFonts w:ascii="PT Astra Serif" w:eastAsia="Times New Roman" w:hAnsi="PT Astra Serif"/>
                <w:sz w:val="24"/>
              </w:rPr>
              <w:t xml:space="preserve"> </w:t>
            </w:r>
            <w:r w:rsidR="00E62B94" w:rsidRPr="007E2AE5">
              <w:rPr>
                <w:rFonts w:ascii="PT Astra Serif" w:eastAsia="Times New Roman" w:hAnsi="PT Astra Serif"/>
                <w:sz w:val="24"/>
              </w:rPr>
              <w:t>слиты...»: навстречу 75-й годовщине Победы в Великой Отечественной войне.</w:t>
            </w:r>
            <w:r w:rsidR="00E62B94" w:rsidRPr="00947F05">
              <w:rPr>
                <w:rFonts w:ascii="PT Astra Serif" w:eastAsia="Times New Roman" w:hAnsi="PT Astra Serif"/>
                <w:b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</w:tr>
      <w:tr w:rsidR="00E62B94" w:rsidTr="004A31F7">
        <w:tc>
          <w:tcPr>
            <w:tcW w:w="10631" w:type="dxa"/>
          </w:tcPr>
          <w:p w:rsidR="00E62B94" w:rsidRPr="00155A24" w:rsidRDefault="00E62B94" w:rsidP="00155A24">
            <w:pPr>
              <w:tabs>
                <w:tab w:val="left" w:pos="328"/>
                <w:tab w:val="left" w:pos="1455"/>
              </w:tabs>
              <w:ind w:firstLine="317"/>
              <w:jc w:val="both"/>
              <w:rPr>
                <w:rFonts w:ascii="PT Astra Serif" w:eastAsia="Times New Roman" w:hAnsi="PT Astra Serif"/>
                <w:sz w:val="24"/>
              </w:rPr>
            </w:pPr>
            <w:r w:rsidRPr="00155A24">
              <w:rPr>
                <w:rFonts w:ascii="PT Astra Serif" w:eastAsia="Times New Roman" w:hAnsi="PT Astra Serif"/>
                <w:sz w:val="24"/>
              </w:rPr>
              <w:t>Дни воинской славы и памятные даты России (№ 32-ФЗ РФ от 10.02.1995)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18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</w:rPr>
              <w:t>Год  народного творчества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</w:t>
            </w:r>
          </w:p>
        </w:tc>
      </w:tr>
      <w:tr w:rsidR="00E62B94" w:rsidTr="004A31F7">
        <w:tc>
          <w:tcPr>
            <w:tcW w:w="10631" w:type="dxa"/>
          </w:tcPr>
          <w:p w:rsidR="00E62B94" w:rsidRPr="006C1256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6C1256">
              <w:rPr>
                <w:rFonts w:ascii="PT Astra Serif" w:eastAsia="Times New Roman" w:hAnsi="PT Astra Serif"/>
                <w:sz w:val="24"/>
              </w:rPr>
              <w:t>Год  культурного обмена России  и  Южной Кореи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  <w:r w:rsidR="00FE36EA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</w:tr>
      <w:tr w:rsidR="00E62B94" w:rsidTr="004A31F7">
        <w:tc>
          <w:tcPr>
            <w:tcW w:w="10631" w:type="dxa"/>
          </w:tcPr>
          <w:p w:rsidR="00E62B94" w:rsidRPr="001E6A71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1E6A71">
              <w:rPr>
                <w:rFonts w:ascii="PT Astra Serif" w:eastAsia="Times New Roman" w:hAnsi="PT Astra Serif"/>
                <w:sz w:val="24"/>
              </w:rPr>
              <w:t>«Россия  и  Египет – перекрестный  год  гу</w:t>
            </w:r>
            <w:r>
              <w:rPr>
                <w:rFonts w:ascii="PT Astra Serif" w:eastAsia="Times New Roman" w:hAnsi="PT Astra Serif"/>
                <w:sz w:val="24"/>
              </w:rPr>
              <w:t xml:space="preserve">манитарного сотрудничества двух </w:t>
            </w:r>
            <w:r w:rsidRPr="001E6A71">
              <w:rPr>
                <w:rFonts w:ascii="PT Astra Serif" w:eastAsia="Times New Roman" w:hAnsi="PT Astra Serif"/>
                <w:sz w:val="24"/>
              </w:rPr>
              <w:t>стран»</w:t>
            </w:r>
          </w:p>
        </w:tc>
        <w:tc>
          <w:tcPr>
            <w:tcW w:w="567" w:type="dxa"/>
          </w:tcPr>
          <w:p w:rsidR="00E62B94" w:rsidRPr="00AA265D" w:rsidRDefault="00FE36EA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22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9F4D7A">
              <w:rPr>
                <w:rFonts w:ascii="PT Astra Serif" w:eastAsia="Times New Roman" w:hAnsi="PT Astra Serif"/>
                <w:sz w:val="24"/>
              </w:rPr>
              <w:t>Год  Антарктиды</w:t>
            </w:r>
          </w:p>
        </w:tc>
        <w:tc>
          <w:tcPr>
            <w:tcW w:w="567" w:type="dxa"/>
          </w:tcPr>
          <w:p w:rsidR="00E62B94" w:rsidRPr="00AA265D" w:rsidRDefault="00FE36EA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22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</w:rPr>
            </w:pPr>
            <w:r w:rsidRPr="009F4D7A">
              <w:rPr>
                <w:rFonts w:ascii="PT Astra Serif" w:eastAsia="Times New Roman" w:hAnsi="PT Astra Serif"/>
                <w:sz w:val="24"/>
              </w:rPr>
              <w:t>Всероссийская перепись населения</w:t>
            </w:r>
          </w:p>
        </w:tc>
        <w:tc>
          <w:tcPr>
            <w:tcW w:w="567" w:type="dxa"/>
          </w:tcPr>
          <w:p w:rsidR="00E62B94" w:rsidRDefault="00FE36EA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22</w:t>
            </w:r>
          </w:p>
        </w:tc>
      </w:tr>
      <w:tr w:rsidR="00E62B94" w:rsidTr="004A31F7">
        <w:tc>
          <w:tcPr>
            <w:tcW w:w="10631" w:type="dxa"/>
          </w:tcPr>
          <w:p w:rsidR="00E62B94" w:rsidRPr="00D52E00" w:rsidRDefault="00E62B94" w:rsidP="00D52E00">
            <w:pPr>
              <w:tabs>
                <w:tab w:val="left" w:pos="898"/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52E00">
              <w:rPr>
                <w:rFonts w:ascii="PT Astra Serif" w:eastAsia="Times New Roman" w:hAnsi="PT Astra Serif"/>
                <w:sz w:val="24"/>
                <w:szCs w:val="24"/>
              </w:rPr>
              <w:t>Год  молодежи в Ульяновской  области</w:t>
            </w:r>
          </w:p>
        </w:tc>
        <w:tc>
          <w:tcPr>
            <w:tcW w:w="567" w:type="dxa"/>
          </w:tcPr>
          <w:p w:rsidR="00E62B94" w:rsidRDefault="00FE36EA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23</w:t>
            </w:r>
          </w:p>
        </w:tc>
      </w:tr>
      <w:tr w:rsidR="00E62B94" w:rsidTr="004A31F7">
        <w:tc>
          <w:tcPr>
            <w:tcW w:w="10631" w:type="dxa"/>
          </w:tcPr>
          <w:p w:rsidR="00E62B94" w:rsidRPr="00D52E00" w:rsidRDefault="00E62B94" w:rsidP="00D52E00">
            <w:pPr>
              <w:tabs>
                <w:tab w:val="left" w:pos="898"/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52E00">
              <w:rPr>
                <w:rFonts w:ascii="PT Astra Serif" w:hAnsi="PT Astra Serif"/>
                <w:sz w:val="24"/>
                <w:szCs w:val="24"/>
              </w:rPr>
              <w:t>Международный     год    здоровья     растений</w:t>
            </w:r>
          </w:p>
        </w:tc>
        <w:tc>
          <w:tcPr>
            <w:tcW w:w="567" w:type="dxa"/>
          </w:tcPr>
          <w:p w:rsidR="00E62B94" w:rsidRDefault="009A2E15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24</w:t>
            </w:r>
          </w:p>
        </w:tc>
      </w:tr>
      <w:tr w:rsidR="00E62B94" w:rsidTr="004A31F7">
        <w:tc>
          <w:tcPr>
            <w:tcW w:w="10631" w:type="dxa"/>
          </w:tcPr>
          <w:p w:rsidR="00D52E00" w:rsidRDefault="00E62B94" w:rsidP="00D52E00">
            <w:pPr>
              <w:tabs>
                <w:tab w:val="left" w:pos="1455"/>
              </w:tabs>
              <w:ind w:firstLine="317"/>
              <w:rPr>
                <w:rFonts w:ascii="PT Astra Serif" w:eastAsia="Times New Roman" w:hAnsi="PT Astra Serif"/>
                <w:sz w:val="24"/>
              </w:rPr>
            </w:pPr>
            <w:r w:rsidRPr="009F4D7A">
              <w:rPr>
                <w:rFonts w:ascii="PT Astra Serif" w:eastAsia="Times New Roman" w:hAnsi="PT Astra Serif"/>
                <w:sz w:val="24"/>
              </w:rPr>
              <w:t xml:space="preserve">Региональный межведомственный творческий проект «Литературный венок дружбы народов». </w:t>
            </w:r>
            <w:r w:rsidR="00D52E00">
              <w:rPr>
                <w:rFonts w:ascii="PT Astra Serif" w:eastAsia="Times New Roman" w:hAnsi="PT Astra Serif"/>
                <w:sz w:val="24"/>
              </w:rPr>
              <w:t xml:space="preserve">  </w:t>
            </w:r>
          </w:p>
          <w:p w:rsidR="00E62B94" w:rsidRPr="009F4D7A" w:rsidRDefault="00E62B94" w:rsidP="00D52E00">
            <w:pPr>
              <w:tabs>
                <w:tab w:val="left" w:pos="1455"/>
              </w:tabs>
              <w:ind w:firstLine="317"/>
              <w:rPr>
                <w:rFonts w:ascii="PT Astra Serif" w:eastAsia="Times New Roman" w:hAnsi="PT Astra Serif"/>
                <w:sz w:val="24"/>
              </w:rPr>
            </w:pPr>
            <w:r w:rsidRPr="009F4D7A">
              <w:rPr>
                <w:rFonts w:ascii="PT Astra Serif" w:eastAsia="Times New Roman" w:hAnsi="PT Astra Serif"/>
                <w:sz w:val="24"/>
              </w:rPr>
              <w:t>Культурно-образовательный проект «Язык общения – русский!»</w:t>
            </w:r>
            <w:r w:rsidRPr="009F4D7A">
              <w:rPr>
                <w:rFonts w:ascii="PT Astra Serif" w:eastAsia="Times New Roman" w:hAnsi="PT Astra Serif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62B94" w:rsidRDefault="009A2E15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24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Дни литературы народов Поволжья</w:t>
            </w:r>
          </w:p>
        </w:tc>
        <w:tc>
          <w:tcPr>
            <w:tcW w:w="567" w:type="dxa"/>
          </w:tcPr>
          <w:p w:rsidR="00E62B94" w:rsidRPr="00AA265D" w:rsidRDefault="009A2E15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24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>120  лет  со  дня  рождения  Ожегова С. И.  (22.09.1900)</w:t>
            </w:r>
          </w:p>
        </w:tc>
        <w:tc>
          <w:tcPr>
            <w:tcW w:w="567" w:type="dxa"/>
          </w:tcPr>
          <w:p w:rsidR="00E62B94" w:rsidRPr="00AA265D" w:rsidRDefault="00E62B94" w:rsidP="009A2E15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  <w:r w:rsidR="009A2E15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</w:tr>
      <w:tr w:rsidR="00E62B94" w:rsidTr="004A31F7">
        <w:tc>
          <w:tcPr>
            <w:tcW w:w="10631" w:type="dxa"/>
          </w:tcPr>
          <w:p w:rsidR="00E62B94" w:rsidRPr="00947F05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b/>
                <w:sz w:val="24"/>
                <w:shd w:val="clear" w:color="auto" w:fill="FFFFFF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Цикл мероприятий к Международному дню родного языка</w:t>
            </w:r>
          </w:p>
        </w:tc>
        <w:tc>
          <w:tcPr>
            <w:tcW w:w="567" w:type="dxa"/>
          </w:tcPr>
          <w:p w:rsidR="00E62B94" w:rsidRPr="00AA265D" w:rsidRDefault="009A2E15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25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 xml:space="preserve">День славянской письменности и культуры  </w:t>
            </w:r>
          </w:p>
        </w:tc>
        <w:tc>
          <w:tcPr>
            <w:tcW w:w="567" w:type="dxa"/>
          </w:tcPr>
          <w:p w:rsidR="00E62B94" w:rsidRPr="00AA265D" w:rsidRDefault="00E62B94" w:rsidP="009A2E15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  <w:r w:rsidR="009A2E15"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Фестиваль русской культуры</w:t>
            </w:r>
          </w:p>
        </w:tc>
        <w:tc>
          <w:tcPr>
            <w:tcW w:w="567" w:type="dxa"/>
          </w:tcPr>
          <w:p w:rsidR="00E62B94" w:rsidRDefault="00E62B94" w:rsidP="0083246A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  <w:r w:rsidR="0083246A"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567" w:type="dxa"/>
          </w:tcPr>
          <w:p w:rsidR="00E62B94" w:rsidRDefault="00E62B94" w:rsidP="0083246A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  <w:r w:rsidR="0083246A"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День православной книги</w:t>
            </w:r>
          </w:p>
        </w:tc>
        <w:tc>
          <w:tcPr>
            <w:tcW w:w="567" w:type="dxa"/>
          </w:tcPr>
          <w:p w:rsidR="00E62B94" w:rsidRDefault="00E62B94" w:rsidP="0083246A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  <w:r w:rsidR="0083246A"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</w:tr>
      <w:tr w:rsidR="00E62B94" w:rsidTr="004A31F7">
        <w:tc>
          <w:tcPr>
            <w:tcW w:w="10631" w:type="dxa"/>
          </w:tcPr>
          <w:p w:rsidR="00D52E00" w:rsidRDefault="00E62B94" w:rsidP="00D52E00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 xml:space="preserve">Популяризация историко-культурного наследия Н. М. Карамзина и реализация проекта </w:t>
            </w:r>
            <w:r w:rsidR="00D52E00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</w:p>
          <w:p w:rsidR="00E62B94" w:rsidRPr="00601D88" w:rsidRDefault="00D52E00" w:rsidP="00D52E00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 «</w:t>
            </w:r>
            <w:r w:rsidR="00E62B94" w:rsidRPr="00AA265D">
              <w:rPr>
                <w:rFonts w:ascii="PT Astra Serif" w:eastAsia="Times New Roman" w:hAnsi="PT Astra Serif"/>
                <w:sz w:val="24"/>
                <w:szCs w:val="24"/>
              </w:rPr>
              <w:t>Карамзинское  движение культура и история</w:t>
            </w:r>
          </w:p>
        </w:tc>
        <w:tc>
          <w:tcPr>
            <w:tcW w:w="567" w:type="dxa"/>
          </w:tcPr>
          <w:p w:rsidR="00E62B94" w:rsidRPr="00AA265D" w:rsidRDefault="00E62B94" w:rsidP="0083246A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  <w:r w:rsidR="0083246A"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Проект «Симбирским литературным трактом»</w:t>
            </w:r>
          </w:p>
        </w:tc>
        <w:tc>
          <w:tcPr>
            <w:tcW w:w="567" w:type="dxa"/>
          </w:tcPr>
          <w:p w:rsidR="00E62B94" w:rsidRPr="00AA265D" w:rsidRDefault="00E62B94" w:rsidP="0083246A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  <w:r w:rsidR="0083246A"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</w:tr>
      <w:tr w:rsidR="00E62B94" w:rsidTr="004A31F7">
        <w:tc>
          <w:tcPr>
            <w:tcW w:w="10631" w:type="dxa"/>
          </w:tcPr>
          <w:p w:rsidR="002D3C04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Региональный проект по продвижению чтения и организации досуга населения в период летней и</w:t>
            </w:r>
          </w:p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 xml:space="preserve"> оздоровительной кампании «Читай, губерния!»</w:t>
            </w:r>
          </w:p>
        </w:tc>
        <w:tc>
          <w:tcPr>
            <w:tcW w:w="567" w:type="dxa"/>
          </w:tcPr>
          <w:p w:rsidR="00E62B94" w:rsidRPr="00AA265D" w:rsidRDefault="0083246A" w:rsidP="0083246A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31</w:t>
            </w:r>
          </w:p>
        </w:tc>
      </w:tr>
      <w:tr w:rsidR="00E62B94" w:rsidTr="004A31F7">
        <w:tc>
          <w:tcPr>
            <w:tcW w:w="10631" w:type="dxa"/>
          </w:tcPr>
          <w:p w:rsidR="002D3C04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 xml:space="preserve">Краеведческая деятельность. Популяризация деятельности знаменитых земляков. Воспитание </w:t>
            </w:r>
          </w:p>
          <w:p w:rsidR="002D3C04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 xml:space="preserve">патриотизма, национального достоинства и сохранение национальных традиций, знаменательные </w:t>
            </w:r>
          </w:p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и памятные даты и др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62B94" w:rsidRPr="00AA265D" w:rsidRDefault="00E62B94" w:rsidP="0083246A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  <w:r w:rsidR="0083246A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Проект «Симбирский-Ульяновский край в знаменательных датах»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36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Theme="minorHAnsi" w:hAnsi="PT Astra Serif"/>
                <w:sz w:val="24"/>
                <w:szCs w:val="24"/>
              </w:rPr>
              <w:t>День образования Ульяновской области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36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Theme="minorHAnsi" w:hAnsi="PT Astra Serif"/>
                <w:sz w:val="24"/>
                <w:szCs w:val="24"/>
              </w:rPr>
              <w:t>Дни основания своих населённых пунктов (Дни посёлка, села и др.), библиотек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36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Theme="minorHAnsi" w:hAnsi="PT Astra Serif"/>
                <w:sz w:val="24"/>
                <w:szCs w:val="24"/>
              </w:rPr>
              <w:t>День родного края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37</w:t>
            </w:r>
          </w:p>
        </w:tc>
      </w:tr>
      <w:tr w:rsidR="00E62B94" w:rsidTr="004A31F7">
        <w:tc>
          <w:tcPr>
            <w:tcW w:w="10631" w:type="dxa"/>
          </w:tcPr>
          <w:p w:rsidR="002D3C04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</w:rPr>
            </w:pPr>
            <w:r w:rsidRPr="009F4D7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9F4D7A">
              <w:rPr>
                <w:rFonts w:ascii="PT Astra Serif" w:eastAsia="Times New Roman" w:hAnsi="PT Astra Serif"/>
                <w:sz w:val="24"/>
              </w:rPr>
              <w:t xml:space="preserve">95 лет со дня рождения   Ж. А. Трофимова (15.08.1924) историк, краевед, почетный гражданин </w:t>
            </w:r>
          </w:p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F4D7A">
              <w:rPr>
                <w:rFonts w:ascii="PT Astra Serif" w:eastAsia="Times New Roman" w:hAnsi="PT Astra Serif"/>
                <w:sz w:val="24"/>
              </w:rPr>
              <w:t>Ульяновской обл.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F4D7A">
              <w:rPr>
                <w:rFonts w:ascii="PT Astra Serif" w:eastAsia="Times New Roman" w:hAnsi="PT Astra Serif"/>
                <w:sz w:val="24"/>
              </w:rPr>
              <w:t>115  лет  со  дня  рождения дважды  героя СССР И. С. Полбина (1905 – 1945); 09.02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38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F4D7A">
              <w:rPr>
                <w:rFonts w:ascii="PT Astra Serif" w:eastAsia="Times New Roman" w:hAnsi="PT Astra Serif"/>
                <w:sz w:val="24"/>
              </w:rPr>
              <w:t>135 лет со  дня  рождения Д. И. Архангельского  (22.02. 1885),  художник, краевед</w:t>
            </w:r>
          </w:p>
        </w:tc>
        <w:tc>
          <w:tcPr>
            <w:tcW w:w="567" w:type="dxa"/>
          </w:tcPr>
          <w:p w:rsidR="00E62B94" w:rsidRPr="00AA265D" w:rsidRDefault="00E62B94" w:rsidP="00CB34D7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  <w:r w:rsidR="00CB34D7"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Дни исторического и культурного наследия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39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Декада Отечественной истории</w:t>
            </w:r>
          </w:p>
        </w:tc>
        <w:tc>
          <w:tcPr>
            <w:tcW w:w="567" w:type="dxa"/>
          </w:tcPr>
          <w:p w:rsidR="00E62B94" w:rsidRPr="00AA265D" w:rsidRDefault="00E62B94" w:rsidP="00CB34D7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  <w:r w:rsidR="00CB34D7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Пушкинский день России, День русского языка</w:t>
            </w:r>
          </w:p>
        </w:tc>
        <w:tc>
          <w:tcPr>
            <w:tcW w:w="567" w:type="dxa"/>
          </w:tcPr>
          <w:p w:rsidR="00E62B94" w:rsidRPr="00AA265D" w:rsidRDefault="00E62B94" w:rsidP="00CB34D7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  <w:r w:rsidR="00CB34D7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F4D7A">
              <w:rPr>
                <w:rFonts w:ascii="PT Astra Serif" w:eastAsia="Times New Roman" w:hAnsi="PT Astra Serif"/>
                <w:sz w:val="24"/>
              </w:rPr>
              <w:t>Д. П. Ознобишин (16.10.1804), поэт, писатель, краевед, переводчик, общественный деятель.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</w:rPr>
            </w:pPr>
            <w:r w:rsidRPr="009F4D7A">
              <w:rPr>
                <w:rFonts w:ascii="PT Astra Serif" w:eastAsia="Times New Roman" w:hAnsi="PT Astra Serif"/>
                <w:sz w:val="24"/>
              </w:rPr>
              <w:t>Н. П. Огарев (06.12.1813 -1877), поэт, публицист, философ, политический деятель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43</w:t>
            </w:r>
          </w:p>
        </w:tc>
      </w:tr>
      <w:tr w:rsidR="00E62B94" w:rsidTr="004A31F7">
        <w:tc>
          <w:tcPr>
            <w:tcW w:w="10631" w:type="dxa"/>
          </w:tcPr>
          <w:p w:rsidR="00E62B94" w:rsidRPr="00947F05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b/>
                <w:sz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Проект «Лишь СЛОВУ жизнь дана». Писатели-юбиляры и книги-юбиляры</w:t>
            </w:r>
          </w:p>
        </w:tc>
        <w:tc>
          <w:tcPr>
            <w:tcW w:w="567" w:type="dxa"/>
          </w:tcPr>
          <w:p w:rsidR="00E62B94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44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</w:rPr>
            </w:pPr>
            <w:r w:rsidRPr="009F4D7A">
              <w:rPr>
                <w:rFonts w:ascii="PT Astra Serif" w:eastAsia="Times New Roman" w:hAnsi="PT Astra Serif"/>
                <w:sz w:val="24"/>
              </w:rPr>
              <w:t>110  лет  А. Твардовскому (21.06.1910), советский  писатель</w:t>
            </w:r>
          </w:p>
        </w:tc>
        <w:tc>
          <w:tcPr>
            <w:tcW w:w="567" w:type="dxa"/>
          </w:tcPr>
          <w:p w:rsidR="00E62B94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44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</w:rPr>
            </w:pPr>
            <w:r w:rsidRPr="009F4D7A">
              <w:rPr>
                <w:rFonts w:ascii="PT Astra Serif" w:eastAsia="Times New Roman" w:hAnsi="PT Astra Serif"/>
                <w:sz w:val="24"/>
              </w:rPr>
              <w:t>140 лет  со  дня  рождения  А.  Грина (23.08.1880), писатель, поэт, философ</w:t>
            </w:r>
          </w:p>
        </w:tc>
        <w:tc>
          <w:tcPr>
            <w:tcW w:w="567" w:type="dxa"/>
          </w:tcPr>
          <w:p w:rsidR="00E62B94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45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</w:rPr>
            </w:pPr>
            <w:r w:rsidRPr="009F4D7A">
              <w:rPr>
                <w:rFonts w:ascii="PT Astra Serif" w:hAnsi="PT Astra Serif"/>
              </w:rPr>
              <w:t>150  лет  со  дня  рождения А. Куприна (07.09.1870), литературовед, переводчик, писатель</w:t>
            </w:r>
          </w:p>
        </w:tc>
        <w:tc>
          <w:tcPr>
            <w:tcW w:w="567" w:type="dxa"/>
          </w:tcPr>
          <w:p w:rsidR="00E62B94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45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</w:rPr>
            </w:pPr>
            <w:r w:rsidRPr="009F4D7A">
              <w:rPr>
                <w:rFonts w:ascii="PT Astra Serif" w:hAnsi="PT Astra Serif"/>
              </w:rPr>
              <w:t>85  лет со дня  рождения  А. Лиханова (13.09.1935) писатель, журналист</w:t>
            </w:r>
          </w:p>
        </w:tc>
        <w:tc>
          <w:tcPr>
            <w:tcW w:w="567" w:type="dxa"/>
          </w:tcPr>
          <w:p w:rsidR="00E62B94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46</w:t>
            </w:r>
          </w:p>
        </w:tc>
      </w:tr>
      <w:tr w:rsidR="00E62B94" w:rsidTr="004A31F7">
        <w:tc>
          <w:tcPr>
            <w:tcW w:w="10631" w:type="dxa"/>
          </w:tcPr>
          <w:p w:rsidR="002D3C04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hd w:val="clear" w:color="auto" w:fill="FFFFFF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 xml:space="preserve">225  лет  со  дня  рождения А. С. Грибоедова  (15.01.1795), русский  дипломат, поэт, драматург, </w:t>
            </w:r>
          </w:p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hAnsi="PT Astra Serif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>пианист, композитор</w:t>
            </w:r>
          </w:p>
        </w:tc>
        <w:tc>
          <w:tcPr>
            <w:tcW w:w="567" w:type="dxa"/>
          </w:tcPr>
          <w:p w:rsidR="00E62B94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46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hAnsi="PT Astra Serif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>160 лет со  дня  рождения  А. П. Чехова (29.01.1860), русский  писатель, поэт, прозаик</w:t>
            </w:r>
          </w:p>
        </w:tc>
        <w:tc>
          <w:tcPr>
            <w:tcW w:w="567" w:type="dxa"/>
          </w:tcPr>
          <w:p w:rsidR="00E62B94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47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hAnsi="PT Astra Serif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>130  лет со  дня  рождения Б. Пастернака (10.02.1890), русский  писатель, поэт, прозаик</w:t>
            </w:r>
          </w:p>
        </w:tc>
        <w:tc>
          <w:tcPr>
            <w:tcW w:w="567" w:type="dxa"/>
          </w:tcPr>
          <w:p w:rsidR="00E62B94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47</w:t>
            </w:r>
          </w:p>
        </w:tc>
      </w:tr>
      <w:tr w:rsidR="00E62B94" w:rsidTr="004A31F7">
        <w:tc>
          <w:tcPr>
            <w:tcW w:w="10631" w:type="dxa"/>
          </w:tcPr>
          <w:p w:rsidR="002D3C04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hd w:val="clear" w:color="auto" w:fill="FFFFFF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 xml:space="preserve">205 лет со дня рождения П. Ершова (06.03. 1815), автор  сказки  в стихах «Конек – горбунок», </w:t>
            </w:r>
          </w:p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hd w:val="clear" w:color="auto" w:fill="FFFFFF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>русский  поэт, прозаик</w:t>
            </w:r>
          </w:p>
        </w:tc>
        <w:tc>
          <w:tcPr>
            <w:tcW w:w="567" w:type="dxa"/>
          </w:tcPr>
          <w:p w:rsidR="00E62B94" w:rsidRDefault="00CB34D7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  <w:r w:rsidR="00AE1BFC"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hd w:val="clear" w:color="auto" w:fill="FFFFFF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lastRenderedPageBreak/>
              <w:t>215  лет  со  дня  рождения  Г. Х. Андерсена (02.02. 1796), датский сказочник</w:t>
            </w:r>
          </w:p>
        </w:tc>
        <w:tc>
          <w:tcPr>
            <w:tcW w:w="567" w:type="dxa"/>
          </w:tcPr>
          <w:p w:rsidR="00E62B94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48</w:t>
            </w:r>
          </w:p>
        </w:tc>
      </w:tr>
      <w:tr w:rsidR="00E62B94" w:rsidTr="004A31F7">
        <w:tc>
          <w:tcPr>
            <w:tcW w:w="10631" w:type="dxa"/>
          </w:tcPr>
          <w:p w:rsidR="002D3C04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hd w:val="clear" w:color="auto" w:fill="FFFFFF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 xml:space="preserve">80  лет  со  дня  рождения И. Бродского (24.05.1940), поэт, лауреат  Нобелевской  премии   по  </w:t>
            </w:r>
          </w:p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>литературе(1987)</w:t>
            </w:r>
            <w:r w:rsidRPr="009F4D7A">
              <w:rPr>
                <w:rFonts w:ascii="PT Astra Serif" w:eastAsiaTheme="minorHAnsi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49</w:t>
            </w:r>
          </w:p>
        </w:tc>
      </w:tr>
      <w:tr w:rsidR="00E62B94" w:rsidTr="004A31F7">
        <w:tc>
          <w:tcPr>
            <w:tcW w:w="10631" w:type="dxa"/>
          </w:tcPr>
          <w:p w:rsidR="002D3C04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hd w:val="clear" w:color="auto" w:fill="FFFFFF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 xml:space="preserve">115  лет  со  дня  рождения М. Шолохова (24.05.1905), писатель, лауреат Нобелевской  премии по </w:t>
            </w:r>
          </w:p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>литературе (1965)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>120  лет  со  дня  рождения  Антуана де Сент  Экзюпери (29.06. 1900), французский писатель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>130 лет со дня  рождения А. Кристи (15.09.1890), английская писательница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>260 лет со дня  рождения И. Дмитриева (21.09.1935), поэт, баснописец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>225  лет  со  дня  рождения К. Рылеева (29.09.1795), поэт, декабрист</w:t>
            </w:r>
          </w:p>
        </w:tc>
        <w:tc>
          <w:tcPr>
            <w:tcW w:w="567" w:type="dxa"/>
          </w:tcPr>
          <w:p w:rsidR="00E62B94" w:rsidRPr="00AA265D" w:rsidRDefault="00E62B94" w:rsidP="00AE1BFC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  <w:r w:rsidR="00AE1BFC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>125  лет со  дня рождения С. Есенина  (13.10.1895)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>180 лет  со дня  рождения Д. Писарева (14.10.1840), публицист, литературный критик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>150  лет со дня рождения И. Бунина (22.10.1870), писатель, поэт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>100 лет  со  дня  рождения Джанни  Родари (23.10.1920),итальянский  детский  писатель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>140  лет  со дня  рождения А. Белого (26.10.20), русский  писатель, поэт, критик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265D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>140  лет  со  дня  рождения А.  Блока (28.11.1880), поэт, классик  русской  литературы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tabs>
                <w:tab w:val="center" w:pos="180"/>
              </w:tabs>
              <w:spacing w:line="240" w:lineRule="exact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54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F4D7A">
              <w:rPr>
                <w:rFonts w:ascii="PT Astra Serif" w:eastAsia="Times New Roman" w:hAnsi="PT Astra Serif"/>
                <w:sz w:val="24"/>
                <w:shd w:val="clear" w:color="auto" w:fill="FFFFFF"/>
              </w:rPr>
              <w:t>200  лет  со  дня  рождения А. Фета (05.12.1820) поэт, переводчик, лирик, автор мемуаров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55</w:t>
            </w:r>
          </w:p>
        </w:tc>
      </w:tr>
      <w:tr w:rsidR="00E62B94" w:rsidTr="004A31F7">
        <w:tc>
          <w:tcPr>
            <w:tcW w:w="10631" w:type="dxa"/>
          </w:tcPr>
          <w:p w:rsidR="00E62B94" w:rsidRPr="009F4D7A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F4D7A">
              <w:rPr>
                <w:rFonts w:ascii="PT Astra Serif" w:eastAsia="Times New Roman" w:hAnsi="PT Astra Serif"/>
                <w:sz w:val="24"/>
              </w:rPr>
              <w:t>Всемирный день писателя (03.03), Всемирный день поэзии (21.03)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55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bCs/>
                <w:sz w:val="24"/>
                <w:szCs w:val="24"/>
              </w:rPr>
            </w:pPr>
            <w:r w:rsidRPr="00AA265D">
              <w:rPr>
                <w:rFonts w:ascii="PT Astra Serif" w:eastAsiaTheme="minorHAnsi" w:hAnsi="PT Astra Serif"/>
                <w:bCs/>
                <w:sz w:val="24"/>
                <w:szCs w:val="24"/>
              </w:rPr>
              <w:t xml:space="preserve">Мероприятия в рамках семейных праздников (23 февраля, 14 февраля, 8 Марта – Международный </w:t>
            </w:r>
          </w:p>
          <w:p w:rsidR="002D3C04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bCs/>
                <w:sz w:val="24"/>
                <w:szCs w:val="24"/>
              </w:rPr>
            </w:pPr>
            <w:r w:rsidRPr="00AA265D">
              <w:rPr>
                <w:rFonts w:ascii="PT Astra Serif" w:eastAsiaTheme="minorHAnsi" w:hAnsi="PT Astra Serif"/>
                <w:bCs/>
                <w:sz w:val="24"/>
                <w:szCs w:val="24"/>
              </w:rPr>
              <w:t xml:space="preserve">женский день, 7 июля - День семьи, любви и верности, 15 мая - Международный день семьи,  1 </w:t>
            </w:r>
          </w:p>
          <w:p w:rsidR="002D3C04" w:rsidRDefault="00E62B94" w:rsidP="002D3C04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bCs/>
                <w:sz w:val="24"/>
                <w:szCs w:val="24"/>
              </w:rPr>
            </w:pPr>
            <w:r w:rsidRPr="00AA265D">
              <w:rPr>
                <w:rFonts w:ascii="PT Astra Serif" w:eastAsiaTheme="minorHAnsi" w:hAnsi="PT Astra Serif"/>
                <w:bCs/>
                <w:sz w:val="24"/>
                <w:szCs w:val="24"/>
              </w:rPr>
              <w:t xml:space="preserve">июня – Международный день защиты детей, 26 июля - День отца, 26 ноября - День матери, </w:t>
            </w:r>
          </w:p>
          <w:p w:rsidR="00E62B94" w:rsidRPr="002D3C04" w:rsidRDefault="00E62B94" w:rsidP="002D3C04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bCs/>
                <w:sz w:val="24"/>
                <w:szCs w:val="24"/>
              </w:rPr>
            </w:pPr>
            <w:r w:rsidRPr="00AA265D">
              <w:rPr>
                <w:rFonts w:ascii="PT Astra Serif" w:eastAsiaTheme="minorHAnsi" w:hAnsi="PT Astra Serif"/>
                <w:bCs/>
                <w:sz w:val="24"/>
                <w:szCs w:val="24"/>
              </w:rPr>
              <w:t>сентября – День семейного общения, 20 ноября - Всемирный день защиты детей)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56</w:t>
            </w:r>
          </w:p>
        </w:tc>
      </w:tr>
      <w:tr w:rsidR="00E62B94" w:rsidTr="004A31F7">
        <w:tc>
          <w:tcPr>
            <w:tcW w:w="10631" w:type="dxa"/>
          </w:tcPr>
          <w:p w:rsidR="002D3C04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 w:rsidRPr="00AA265D">
              <w:rPr>
                <w:rFonts w:ascii="PT Astra Serif" w:eastAsiaTheme="minorHAnsi" w:hAnsi="PT Astra Serif"/>
                <w:sz w:val="24"/>
                <w:szCs w:val="24"/>
              </w:rPr>
              <w:t xml:space="preserve">Популяризация здорового образа жизни, организация и проведение профилактических </w:t>
            </w:r>
          </w:p>
          <w:p w:rsidR="00E62B94" w:rsidRPr="004A31F7" w:rsidRDefault="00E62B94" w:rsidP="004A31F7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 w:rsidRPr="00AA265D">
              <w:rPr>
                <w:rFonts w:ascii="PT Astra Serif" w:eastAsiaTheme="minorHAnsi" w:hAnsi="PT Astra Serif"/>
                <w:sz w:val="24"/>
                <w:szCs w:val="24"/>
              </w:rPr>
              <w:t>мероприятий по снижению уровня наркотизации и алкоголизации населения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61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 w:rsidRPr="00AA265D">
              <w:rPr>
                <w:rFonts w:ascii="PT Astra Serif" w:eastAsiaTheme="minorHAnsi" w:hAnsi="PT Astra Serif"/>
                <w:sz w:val="24"/>
                <w:szCs w:val="24"/>
              </w:rPr>
              <w:t>Работа с трудными подростками и неблагополучными семьями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64</w:t>
            </w:r>
          </w:p>
        </w:tc>
      </w:tr>
      <w:tr w:rsidR="00E62B94" w:rsidTr="004A31F7">
        <w:tc>
          <w:tcPr>
            <w:tcW w:w="10631" w:type="dxa"/>
          </w:tcPr>
          <w:p w:rsidR="004A31F7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 w:rsidRPr="00AA265D">
              <w:rPr>
                <w:rFonts w:ascii="PT Astra Serif" w:eastAsiaTheme="minorHAnsi" w:hAnsi="PT Astra Serif"/>
                <w:bCs/>
                <w:sz w:val="24"/>
                <w:szCs w:val="24"/>
              </w:rPr>
              <w:t xml:space="preserve">Мероприятия </w:t>
            </w:r>
            <w:r w:rsidRPr="00AA265D">
              <w:rPr>
                <w:rFonts w:ascii="PT Astra Serif" w:eastAsiaTheme="minorHAnsi" w:hAnsi="PT Astra Serif"/>
                <w:sz w:val="24"/>
                <w:szCs w:val="24"/>
              </w:rPr>
              <w:t xml:space="preserve">по работе с социально незащищенными группами населения «Библиотека </w:t>
            </w:r>
            <w:r w:rsidR="004A31F7">
              <w:rPr>
                <w:rFonts w:ascii="PT Astra Serif" w:eastAsiaTheme="minorHAnsi" w:hAnsi="PT Astra Serif"/>
                <w:sz w:val="24"/>
                <w:szCs w:val="24"/>
              </w:rPr>
              <w:t>–</w:t>
            </w:r>
            <w:r w:rsidRPr="00AA265D">
              <w:rPr>
                <w:rFonts w:ascii="PT Astra Serif" w:eastAsiaTheme="minorHAnsi" w:hAnsi="PT Astra Serif"/>
                <w:sz w:val="24"/>
                <w:szCs w:val="24"/>
              </w:rPr>
              <w:t xml:space="preserve"> </w:t>
            </w:r>
          </w:p>
          <w:p w:rsidR="00E62B94" w:rsidRPr="00AA265D" w:rsidRDefault="00E62B94" w:rsidP="004A31F7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 w:rsidRPr="00AA265D">
              <w:rPr>
                <w:rFonts w:ascii="PT Astra Serif" w:eastAsiaTheme="minorHAnsi" w:hAnsi="PT Astra Serif"/>
                <w:sz w:val="24"/>
                <w:szCs w:val="24"/>
              </w:rPr>
              <w:t xml:space="preserve">доступная </w:t>
            </w:r>
            <w:r w:rsidR="004A31F7">
              <w:rPr>
                <w:rFonts w:ascii="PT Astra Serif" w:eastAsiaTheme="minorHAnsi" w:hAnsi="PT Astra Serif"/>
                <w:sz w:val="24"/>
                <w:szCs w:val="24"/>
              </w:rPr>
              <w:t>среда»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65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 w:rsidRPr="00AA265D">
              <w:rPr>
                <w:rFonts w:ascii="PT Astra Serif" w:eastAsiaTheme="minorHAnsi" w:hAnsi="PT Astra Serif"/>
                <w:sz w:val="24"/>
                <w:szCs w:val="24"/>
              </w:rPr>
              <w:t>Пропаганда художественной литературы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66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 w:rsidRPr="00AA265D">
              <w:rPr>
                <w:rFonts w:ascii="PT Astra Serif" w:eastAsiaTheme="minorHAnsi" w:hAnsi="PT Astra Serif"/>
                <w:sz w:val="24"/>
                <w:szCs w:val="24"/>
              </w:rPr>
              <w:t>Неделя детской книги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67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 w:rsidRPr="00AA265D">
              <w:rPr>
                <w:rFonts w:ascii="PT Astra Serif" w:eastAsiaTheme="minorHAnsi" w:hAnsi="PT Astra Serif"/>
                <w:sz w:val="24"/>
                <w:szCs w:val="24"/>
              </w:rPr>
              <w:t>Антикоррупционные инициативы (апрель, сентябрь)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68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 w:rsidRPr="00AA265D">
              <w:rPr>
                <w:rFonts w:ascii="PT Astra Serif" w:eastAsiaTheme="minorHAnsi" w:hAnsi="PT Astra Serif"/>
                <w:sz w:val="24"/>
                <w:szCs w:val="24"/>
              </w:rPr>
              <w:t>День местного самоуправления (апрель)</w:t>
            </w:r>
          </w:p>
        </w:tc>
        <w:tc>
          <w:tcPr>
            <w:tcW w:w="567" w:type="dxa"/>
          </w:tcPr>
          <w:p w:rsidR="00E62B94" w:rsidRPr="00AA265D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69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 w:rsidRPr="00AA265D">
              <w:rPr>
                <w:rFonts w:ascii="PT Astra Serif" w:eastAsiaTheme="minorHAnsi" w:hAnsi="PT Astra Serif"/>
                <w:sz w:val="24"/>
                <w:szCs w:val="24"/>
              </w:rPr>
              <w:t>В помощь ведения домашнего хозяйства</w:t>
            </w:r>
          </w:p>
        </w:tc>
        <w:tc>
          <w:tcPr>
            <w:tcW w:w="567" w:type="dxa"/>
          </w:tcPr>
          <w:p w:rsidR="00E62B94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69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 w:rsidRPr="00AA265D">
              <w:rPr>
                <w:rFonts w:ascii="PT Astra Serif" w:eastAsiaTheme="minorHAnsi" w:hAnsi="PT Astra Serif"/>
                <w:sz w:val="24"/>
                <w:szCs w:val="24"/>
              </w:rPr>
              <w:t>Экология. Экологическое просвещение. Охрана природы</w:t>
            </w:r>
          </w:p>
        </w:tc>
        <w:tc>
          <w:tcPr>
            <w:tcW w:w="567" w:type="dxa"/>
          </w:tcPr>
          <w:p w:rsidR="00E62B94" w:rsidRDefault="00E62B94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70</w:t>
            </w:r>
          </w:p>
        </w:tc>
      </w:tr>
      <w:tr w:rsidR="00E62B94" w:rsidTr="004A31F7">
        <w:tc>
          <w:tcPr>
            <w:tcW w:w="10631" w:type="dxa"/>
          </w:tcPr>
          <w:p w:rsidR="00E62B94" w:rsidRPr="00AA265D" w:rsidRDefault="00E62B94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 w:rsidRPr="00AA265D">
              <w:rPr>
                <w:rFonts w:ascii="PT Astra Serif" w:eastAsiaTheme="minorHAnsi" w:hAnsi="PT Astra Serif"/>
                <w:sz w:val="24"/>
                <w:szCs w:val="24"/>
              </w:rPr>
              <w:t>Правовое</w:t>
            </w:r>
          </w:p>
        </w:tc>
        <w:tc>
          <w:tcPr>
            <w:tcW w:w="567" w:type="dxa"/>
          </w:tcPr>
          <w:p w:rsidR="00E62B94" w:rsidRDefault="00AE1BFC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71</w:t>
            </w:r>
          </w:p>
        </w:tc>
      </w:tr>
      <w:tr w:rsidR="00DF6F73" w:rsidTr="004A31F7">
        <w:tc>
          <w:tcPr>
            <w:tcW w:w="10631" w:type="dxa"/>
          </w:tcPr>
          <w:p w:rsidR="00DF6F73" w:rsidRPr="00AA265D" w:rsidRDefault="00085B53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/>
                <w:sz w:val="24"/>
                <w:szCs w:val="24"/>
              </w:rPr>
              <w:t>Духовно-нравственное воспитание. Пасхальный фестиваль</w:t>
            </w:r>
          </w:p>
        </w:tc>
        <w:tc>
          <w:tcPr>
            <w:tcW w:w="567" w:type="dxa"/>
          </w:tcPr>
          <w:p w:rsidR="00DF6F73" w:rsidRDefault="00AE1BFC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73</w:t>
            </w:r>
          </w:p>
        </w:tc>
      </w:tr>
      <w:tr w:rsidR="00DF6F73" w:rsidTr="004A31F7">
        <w:tc>
          <w:tcPr>
            <w:tcW w:w="10631" w:type="dxa"/>
          </w:tcPr>
          <w:p w:rsidR="00DF6F73" w:rsidRPr="002655C7" w:rsidRDefault="00DF6F73" w:rsidP="00DF6F73">
            <w:pPr>
              <w:tabs>
                <w:tab w:val="left" w:pos="1455"/>
              </w:tabs>
              <w:rPr>
                <w:rFonts w:ascii="PT Astra Serif" w:eastAsia="Times New Roman" w:hAnsi="PT Astra Serif"/>
                <w:sz w:val="24"/>
              </w:rPr>
            </w:pPr>
            <w:r>
              <w:rPr>
                <w:rFonts w:ascii="PT Astra Serif" w:eastAsia="Times New Roman" w:hAnsi="PT Astra Serif"/>
                <w:sz w:val="24"/>
              </w:rPr>
              <w:t xml:space="preserve">  </w:t>
            </w:r>
            <w:r w:rsidR="004A31F7">
              <w:rPr>
                <w:rFonts w:ascii="PT Astra Serif" w:eastAsia="Times New Roman" w:hAnsi="PT Astra Serif"/>
                <w:sz w:val="24"/>
              </w:rPr>
              <w:t xml:space="preserve">  </w:t>
            </w:r>
            <w:r>
              <w:rPr>
                <w:rFonts w:ascii="PT Astra Serif" w:eastAsia="Times New Roman" w:hAnsi="PT Astra Serif"/>
                <w:sz w:val="24"/>
              </w:rPr>
              <w:t xml:space="preserve"> </w:t>
            </w:r>
            <w:r w:rsidRPr="002655C7">
              <w:rPr>
                <w:rFonts w:ascii="PT Astra Serif" w:eastAsia="Times New Roman" w:hAnsi="PT Astra Serif"/>
                <w:sz w:val="24"/>
              </w:rPr>
              <w:t>Эстетическое воспитание</w:t>
            </w:r>
          </w:p>
        </w:tc>
        <w:tc>
          <w:tcPr>
            <w:tcW w:w="567" w:type="dxa"/>
          </w:tcPr>
          <w:p w:rsidR="00DF6F73" w:rsidRDefault="00AE1BFC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74</w:t>
            </w:r>
          </w:p>
        </w:tc>
      </w:tr>
      <w:tr w:rsidR="00DF6F73" w:rsidTr="004A31F7">
        <w:tc>
          <w:tcPr>
            <w:tcW w:w="10631" w:type="dxa"/>
          </w:tcPr>
          <w:p w:rsidR="00DF6F73" w:rsidRPr="002655C7" w:rsidRDefault="00085B53" w:rsidP="00DF6F73">
            <w:pPr>
              <w:tabs>
                <w:tab w:val="left" w:pos="1455"/>
              </w:tabs>
              <w:rPr>
                <w:rFonts w:ascii="PT Astra Serif" w:eastAsia="Times New Roman" w:hAnsi="PT Astra Serif"/>
                <w:sz w:val="24"/>
              </w:rPr>
            </w:pPr>
            <w:r>
              <w:rPr>
                <w:rFonts w:ascii="PT Astra Serif" w:eastAsiaTheme="minorHAnsi" w:hAnsi="PT Astra Serif"/>
                <w:sz w:val="24"/>
                <w:szCs w:val="24"/>
              </w:rPr>
              <w:t xml:space="preserve">     </w:t>
            </w:r>
            <w:r w:rsidR="00DF6F73" w:rsidRPr="00AA265D">
              <w:rPr>
                <w:rFonts w:ascii="PT Astra Serif" w:eastAsiaTheme="minorHAnsi" w:hAnsi="PT Astra Serif"/>
                <w:sz w:val="24"/>
                <w:szCs w:val="24"/>
              </w:rPr>
              <w:t>Профориентация</w:t>
            </w:r>
          </w:p>
        </w:tc>
        <w:tc>
          <w:tcPr>
            <w:tcW w:w="567" w:type="dxa"/>
          </w:tcPr>
          <w:p w:rsidR="00DF6F73" w:rsidRDefault="00AE1BFC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75</w:t>
            </w:r>
          </w:p>
        </w:tc>
      </w:tr>
      <w:tr w:rsidR="00DF6F73" w:rsidTr="004A31F7">
        <w:tc>
          <w:tcPr>
            <w:tcW w:w="10631" w:type="dxa"/>
          </w:tcPr>
          <w:p w:rsidR="00DF6F73" w:rsidRPr="00AA265D" w:rsidRDefault="00085B53" w:rsidP="00DF6F73">
            <w:pPr>
              <w:tabs>
                <w:tab w:val="left" w:pos="1455"/>
              </w:tabs>
              <w:spacing w:line="240" w:lineRule="exact"/>
              <w:ind w:firstLine="284"/>
              <w:rPr>
                <w:rFonts w:ascii="PT Astra Serif" w:eastAsiaTheme="minorHAnsi" w:hAnsi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/>
                <w:sz w:val="24"/>
                <w:szCs w:val="24"/>
              </w:rPr>
              <w:t>Деятельность центров и любительских объединений</w:t>
            </w:r>
          </w:p>
        </w:tc>
        <w:tc>
          <w:tcPr>
            <w:tcW w:w="567" w:type="dxa"/>
          </w:tcPr>
          <w:p w:rsidR="00DF6F73" w:rsidRDefault="00085B53" w:rsidP="00DF6F73">
            <w:pPr>
              <w:spacing w:line="24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76</w:t>
            </w:r>
          </w:p>
        </w:tc>
      </w:tr>
    </w:tbl>
    <w:p w:rsidR="00344202" w:rsidRDefault="00344202" w:rsidP="005D6080">
      <w:pPr>
        <w:spacing w:after="0" w:line="240" w:lineRule="exact"/>
        <w:ind w:firstLine="709"/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1A6B20" w:rsidRDefault="001A6B20" w:rsidP="001A6B20">
      <w:pPr>
        <w:tabs>
          <w:tab w:val="left" w:pos="3690"/>
        </w:tabs>
        <w:spacing w:after="0" w:line="240" w:lineRule="exact"/>
        <w:ind w:firstLine="709"/>
        <w:rPr>
          <w:rFonts w:ascii="PT Astra Serif" w:eastAsia="Times New Roman" w:hAnsi="PT Astra Serif"/>
          <w:b/>
          <w:sz w:val="24"/>
          <w:szCs w:val="24"/>
        </w:rPr>
      </w:pPr>
      <w:r>
        <w:rPr>
          <w:rFonts w:ascii="PT Astra Serif" w:eastAsia="Times New Roman" w:hAnsi="PT Astra Serif"/>
          <w:b/>
          <w:sz w:val="24"/>
          <w:szCs w:val="24"/>
        </w:rPr>
        <w:tab/>
      </w:r>
    </w:p>
    <w:p w:rsidR="001A6B20" w:rsidRDefault="001A6B20" w:rsidP="001A6B20">
      <w:pPr>
        <w:tabs>
          <w:tab w:val="left" w:pos="3690"/>
        </w:tabs>
        <w:spacing w:after="0" w:line="240" w:lineRule="exact"/>
        <w:ind w:firstLine="709"/>
        <w:rPr>
          <w:rFonts w:ascii="PT Astra Serif" w:eastAsia="Times New Roman" w:hAnsi="PT Astra Serif"/>
          <w:b/>
          <w:sz w:val="24"/>
          <w:szCs w:val="24"/>
        </w:rPr>
      </w:pPr>
    </w:p>
    <w:p w:rsidR="001A6B20" w:rsidRPr="00947F05" w:rsidRDefault="001A6B20" w:rsidP="005D6080">
      <w:pPr>
        <w:spacing w:after="0" w:line="240" w:lineRule="exact"/>
        <w:ind w:firstLine="709"/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5D6080" w:rsidRPr="00947F05" w:rsidRDefault="005D6080" w:rsidP="005D6080">
      <w:pPr>
        <w:spacing w:after="0" w:line="240" w:lineRule="exact"/>
        <w:ind w:firstLine="709"/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5D6080" w:rsidRPr="00947F05" w:rsidRDefault="005D6080" w:rsidP="005D6080">
      <w:pPr>
        <w:spacing w:after="0" w:line="240" w:lineRule="exact"/>
        <w:ind w:firstLine="284"/>
        <w:rPr>
          <w:rFonts w:ascii="PT Astra Serif" w:eastAsiaTheme="minorHAnsi" w:hAnsi="PT Astra Serif"/>
        </w:rPr>
      </w:pPr>
      <w:r w:rsidRPr="00947F05">
        <w:rPr>
          <w:rFonts w:ascii="PT Astra Serif" w:eastAsia="Times New Roman" w:hAnsi="PT Astra Serif"/>
        </w:rPr>
        <w:t xml:space="preserve"> </w:t>
      </w:r>
    </w:p>
    <w:p w:rsidR="005D6080" w:rsidRPr="00947F05" w:rsidRDefault="005D6080" w:rsidP="005D608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</w:rPr>
      </w:pPr>
    </w:p>
    <w:p w:rsidR="00AA265D" w:rsidRPr="00947F05" w:rsidRDefault="00AA265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</w:rPr>
      </w:pPr>
    </w:p>
    <w:p w:rsidR="00AA265D" w:rsidRPr="00947F05" w:rsidRDefault="00AA265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</w:rPr>
      </w:pPr>
    </w:p>
    <w:p w:rsidR="00AA265D" w:rsidRPr="00947F05" w:rsidRDefault="00AA265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</w:rPr>
      </w:pPr>
    </w:p>
    <w:p w:rsidR="00AA265D" w:rsidRPr="00947F05" w:rsidRDefault="00AA265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</w:rPr>
      </w:pPr>
    </w:p>
    <w:p w:rsidR="00AA265D" w:rsidRPr="00947F05" w:rsidRDefault="00AA265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</w:rPr>
      </w:pPr>
    </w:p>
    <w:p w:rsidR="00AA265D" w:rsidRPr="00947F05" w:rsidRDefault="00AA265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</w:rPr>
      </w:pPr>
    </w:p>
    <w:p w:rsidR="00AA265D" w:rsidRPr="00947F05" w:rsidRDefault="00AA265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</w:rPr>
      </w:pPr>
    </w:p>
    <w:p w:rsidR="00AA265D" w:rsidRDefault="00D14D96" w:rsidP="00D14D96">
      <w:pPr>
        <w:tabs>
          <w:tab w:val="left" w:pos="4575"/>
        </w:tabs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4"/>
        </w:rPr>
      </w:pPr>
      <w:r>
        <w:rPr>
          <w:rFonts w:ascii="PT Astra Serif" w:eastAsia="Times New Roman" w:hAnsi="PT Astra Serif" w:cs="Times New Roman"/>
          <w:b/>
          <w:color w:val="000000"/>
          <w:sz w:val="24"/>
        </w:rPr>
        <w:tab/>
      </w:r>
    </w:p>
    <w:p w:rsidR="00D14D96" w:rsidRDefault="00D14D96" w:rsidP="00D14D96">
      <w:pPr>
        <w:tabs>
          <w:tab w:val="left" w:pos="4575"/>
        </w:tabs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4"/>
        </w:rPr>
      </w:pPr>
    </w:p>
    <w:p w:rsidR="00D14D96" w:rsidRDefault="00D14D96" w:rsidP="00D14D96">
      <w:pPr>
        <w:tabs>
          <w:tab w:val="left" w:pos="4575"/>
        </w:tabs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4"/>
        </w:rPr>
      </w:pPr>
    </w:p>
    <w:p w:rsidR="00D14D96" w:rsidRDefault="004A31F7" w:rsidP="004A31F7">
      <w:pPr>
        <w:tabs>
          <w:tab w:val="left" w:pos="4575"/>
        </w:tabs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4"/>
        </w:rPr>
      </w:pPr>
      <w:r>
        <w:rPr>
          <w:rFonts w:ascii="PT Astra Serif" w:eastAsia="Times New Roman" w:hAnsi="PT Astra Serif" w:cs="Times New Roman"/>
          <w:b/>
          <w:color w:val="000000"/>
          <w:sz w:val="24"/>
        </w:rPr>
        <w:tab/>
      </w:r>
    </w:p>
    <w:p w:rsidR="004A31F7" w:rsidRDefault="004A31F7" w:rsidP="004A31F7">
      <w:pPr>
        <w:tabs>
          <w:tab w:val="left" w:pos="4575"/>
        </w:tabs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4"/>
        </w:rPr>
      </w:pPr>
    </w:p>
    <w:p w:rsidR="004A31F7" w:rsidRDefault="004A31F7" w:rsidP="004A31F7">
      <w:pPr>
        <w:tabs>
          <w:tab w:val="left" w:pos="4575"/>
        </w:tabs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4"/>
        </w:rPr>
      </w:pPr>
    </w:p>
    <w:p w:rsidR="004A31F7" w:rsidRDefault="004A31F7" w:rsidP="004A31F7">
      <w:pPr>
        <w:tabs>
          <w:tab w:val="left" w:pos="4575"/>
        </w:tabs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4"/>
        </w:rPr>
      </w:pPr>
    </w:p>
    <w:p w:rsidR="004A31F7" w:rsidRDefault="004A31F7" w:rsidP="004A31F7">
      <w:pPr>
        <w:tabs>
          <w:tab w:val="left" w:pos="4575"/>
        </w:tabs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4"/>
        </w:rPr>
      </w:pPr>
    </w:p>
    <w:p w:rsidR="004A31F7" w:rsidRDefault="004A31F7" w:rsidP="004A31F7">
      <w:pPr>
        <w:tabs>
          <w:tab w:val="left" w:pos="4575"/>
        </w:tabs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4"/>
        </w:rPr>
      </w:pPr>
    </w:p>
    <w:p w:rsidR="004A31F7" w:rsidRDefault="004A31F7" w:rsidP="004A31F7">
      <w:pPr>
        <w:tabs>
          <w:tab w:val="left" w:pos="4575"/>
        </w:tabs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4"/>
        </w:rPr>
      </w:pPr>
    </w:p>
    <w:p w:rsidR="004A31F7" w:rsidRDefault="004A31F7" w:rsidP="004A31F7">
      <w:pPr>
        <w:tabs>
          <w:tab w:val="left" w:pos="4575"/>
        </w:tabs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4"/>
        </w:rPr>
      </w:pPr>
    </w:p>
    <w:p w:rsidR="00D14D96" w:rsidRDefault="00D14D96" w:rsidP="00D14D96">
      <w:pPr>
        <w:tabs>
          <w:tab w:val="left" w:pos="4575"/>
        </w:tabs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4"/>
        </w:rPr>
      </w:pPr>
    </w:p>
    <w:p w:rsidR="00D14D96" w:rsidRPr="00947F05" w:rsidRDefault="00D14D96" w:rsidP="00D14D96">
      <w:pPr>
        <w:tabs>
          <w:tab w:val="left" w:pos="4575"/>
        </w:tabs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4"/>
        </w:rPr>
      </w:pPr>
    </w:p>
    <w:p w:rsidR="008E4C5A" w:rsidRPr="00947F05" w:rsidRDefault="008E4C5A" w:rsidP="001A6B20">
      <w:pPr>
        <w:tabs>
          <w:tab w:val="left" w:pos="4440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47F05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</w:rPr>
        <w:lastRenderedPageBreak/>
        <w:t>I.Основные задачи (события года)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 xml:space="preserve">В современных условиях библиотеки МО «Инзенский район» в соответствии с «Модельным стандартом деятельности общедоступной библиотеки» развивают свою деятельность, как культурно-просветительские и активные информационные центры, остаются центром межкультурных связей, а также не перестают быть хранителями культурного наследия народов, населяющих Российскую Федерацию. 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Кроме этого в 2020 году, библиотеками МО «Инзенский район» особое внимание  будет уделяться направлениям, связанным с: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-ролью библиотечных учреждений в социально-хозяйственной жизни региона;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-доступом информации к разным слоям населения;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-созданием условий для людей, имеющих ограниченные возможности.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В настоящее время особое внимание   направлено на расширение библиотечного пространства за счет виртуальных средств.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 xml:space="preserve"> В 2020</w:t>
      </w:r>
      <w:r w:rsidR="007A0841" w:rsidRPr="00947F05">
        <w:rPr>
          <w:rFonts w:ascii="PT Astra Serif" w:eastAsia="Times New Roman" w:hAnsi="PT Astra Serif" w:cs="Times New Roman"/>
          <w:color w:val="000000"/>
          <w:sz w:val="24"/>
        </w:rPr>
        <w:t xml:space="preserve"> </w:t>
      </w:r>
      <w:r w:rsidRPr="00947F05">
        <w:rPr>
          <w:rFonts w:ascii="PT Astra Serif" w:eastAsia="Times New Roman" w:hAnsi="PT Astra Serif" w:cs="Times New Roman"/>
          <w:color w:val="000000"/>
          <w:sz w:val="24"/>
        </w:rPr>
        <w:t>году содержание деятельности библиотек МО «Инзенский район»  определяется в соответствии со следующими отечественными федеральными и региональными инициативами.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Указом Президента Российской Федерации с 2018 года объявлено десятилетие детства в РФ.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В Российской Федерации 2020 год объявлен:</w:t>
      </w:r>
    </w:p>
    <w:p w:rsidR="008E4C5A" w:rsidRPr="00947F05" w:rsidRDefault="000324C4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-</w:t>
      </w:r>
      <w:r w:rsidR="008E4C5A" w:rsidRPr="00947F05">
        <w:rPr>
          <w:rFonts w:ascii="PT Astra Serif" w:eastAsia="Times New Roman" w:hAnsi="PT Astra Serif" w:cs="Times New Roman"/>
          <w:color w:val="000000"/>
          <w:sz w:val="24"/>
        </w:rPr>
        <w:t>Годом памяти и славы</w:t>
      </w:r>
    </w:p>
    <w:p w:rsidR="008E4C5A" w:rsidRPr="00947F05" w:rsidRDefault="000324C4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-</w:t>
      </w:r>
      <w:r w:rsidR="008E4C5A" w:rsidRPr="00947F05">
        <w:rPr>
          <w:rFonts w:ascii="PT Astra Serif" w:eastAsia="Times New Roman" w:hAnsi="PT Astra Serif" w:cs="Times New Roman"/>
          <w:color w:val="000000"/>
          <w:sz w:val="24"/>
        </w:rPr>
        <w:t xml:space="preserve"> Годом народного творчества</w:t>
      </w:r>
    </w:p>
    <w:p w:rsidR="00EC034E" w:rsidRPr="00947F05" w:rsidRDefault="00EC034E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47F05">
        <w:rPr>
          <w:rFonts w:ascii="PT Astra Serif" w:hAnsi="PT Astra Serif"/>
          <w:sz w:val="24"/>
          <w:szCs w:val="24"/>
        </w:rPr>
        <w:t>-Годом культурных обменов России и Южной Кореи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В Ульяновской области 2020 год объявлен:</w:t>
      </w:r>
    </w:p>
    <w:p w:rsidR="008E4C5A" w:rsidRPr="00947F05" w:rsidRDefault="000324C4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 xml:space="preserve"> </w:t>
      </w:r>
      <w:r w:rsidR="008E4C5A" w:rsidRPr="00947F05">
        <w:rPr>
          <w:rFonts w:ascii="PT Astra Serif" w:eastAsia="Times New Roman" w:hAnsi="PT Astra Serif" w:cs="Times New Roman"/>
          <w:color w:val="000000"/>
          <w:sz w:val="24"/>
        </w:rPr>
        <w:t xml:space="preserve"> Годом молодежи 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БиблиотекиМО «Инзенский район» в 2020 году будут продолжать принимать активное участие в решении Государственных программ: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-«Патриотическое воспитание граждан Российской Федерации на 2016 - 2020 годы»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-«Информационное общество (2011-2020 годы)».</w:t>
      </w:r>
    </w:p>
    <w:p w:rsidR="004D252E" w:rsidRPr="00947F05" w:rsidRDefault="008E4C5A" w:rsidP="004D252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 xml:space="preserve">Значимыми событиями для библиотек МО «Инзенский район» являются юбилейные даты, которые они будут отмечать в 2020   году:  </w:t>
      </w:r>
      <w:r w:rsidR="008B0B72" w:rsidRPr="00947F05">
        <w:rPr>
          <w:rFonts w:ascii="PT Astra Serif" w:hAnsi="PT Astra Serif"/>
          <w:sz w:val="24"/>
          <w:szCs w:val="24"/>
        </w:rPr>
        <w:t xml:space="preserve">50 лет Инзенской детско-юношеской библиотекиимени Д.П.Ознобишина, </w:t>
      </w:r>
      <w:r w:rsidR="004D252E" w:rsidRPr="00947F05">
        <w:rPr>
          <w:rFonts w:ascii="PT Astra Serif" w:hAnsi="PT Astra Serif"/>
          <w:sz w:val="24"/>
          <w:szCs w:val="24"/>
        </w:rPr>
        <w:t>50 лет Поддубновской сельской библиотеки-филиал № 17, 50 лет Репьевской сельской библиотеки-филиал № 20, 120 лет Коржевской сельской библиотеки-филиал № 12(Коржевская народная библиотека-читальня).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Исходя из этого,  библиотеками МО «Инзенский район» разработаны перспективные  планы  по подготовке мероприятий по указанным темам, а кроме того, обеспечение информационной, консультативной помощи учителям школ  по реализации образовательных литературных программ.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Основные направления работы современной библиотеки, а также формы предоставления информации и номенклатура услуг определяются  сегодня приоритетными группами пользователей, их информационными потребностями, а также потребностями органов местного самоуправления.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Изучение деятельности библиотек показывает, что наиболее распространенными и востребованными сегодня являются следующие направления их работы: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- помощь учащейся молодежи;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- правовое информирование населения;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- краеведческая работа,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- гражданско-патриотическое просвещение,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- экологическое просвещение.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Приоритетными направлениями деятельности библ</w:t>
      </w:r>
      <w:r w:rsidR="004B7AB4" w:rsidRPr="00947F05">
        <w:rPr>
          <w:rFonts w:ascii="PT Astra Serif" w:eastAsia="Times New Roman" w:hAnsi="PT Astra Serif" w:cs="Times New Roman"/>
          <w:color w:val="000000"/>
          <w:sz w:val="24"/>
        </w:rPr>
        <w:t>иотек МО «Инзенский район» в 2020</w:t>
      </w:r>
      <w:r w:rsidRPr="00947F05">
        <w:rPr>
          <w:rFonts w:ascii="PT Astra Serif" w:eastAsia="Times New Roman" w:hAnsi="PT Astra Serif" w:cs="Times New Roman"/>
          <w:color w:val="000000"/>
          <w:sz w:val="24"/>
        </w:rPr>
        <w:t xml:space="preserve"> году являются так же: 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 xml:space="preserve">-участие в реализации сетевых проектов и инициатив:  </w:t>
      </w:r>
      <w:r w:rsidR="004B7AB4" w:rsidRPr="00947F05">
        <w:rPr>
          <w:rFonts w:ascii="PT Astra Serif" w:eastAsia="Times New Roman" w:hAnsi="PT Astra Serif" w:cs="Times New Roman"/>
          <w:color w:val="000000"/>
          <w:sz w:val="24"/>
        </w:rPr>
        <w:t>«Народный поэтический календарь»</w:t>
      </w:r>
      <w:r w:rsidRPr="00947F05">
        <w:rPr>
          <w:rFonts w:ascii="PT Astra Serif" w:eastAsia="Times New Roman" w:hAnsi="PT Astra Serif" w:cs="Times New Roman"/>
          <w:color w:val="000000"/>
          <w:sz w:val="24"/>
        </w:rPr>
        <w:t>, «Литературный венок дружбы народов», «Время читать!», «Литературная филармония», «Читай, губерния!», «Литературная карта Ульяновской области», «Библионочь», «Читай во имя мира!», «Книга в пути!»</w:t>
      </w:r>
      <w:r w:rsidR="004B7AB4" w:rsidRPr="00947F05">
        <w:rPr>
          <w:rFonts w:ascii="PT Astra Serif" w:eastAsia="Times New Roman" w:hAnsi="PT Astra Serif" w:cs="Times New Roman"/>
          <w:color w:val="000000"/>
          <w:sz w:val="24"/>
        </w:rPr>
        <w:t xml:space="preserve"> и другие</w:t>
      </w:r>
      <w:r w:rsidRPr="00947F05">
        <w:rPr>
          <w:rFonts w:ascii="PT Astra Serif" w:eastAsia="Times New Roman" w:hAnsi="PT Astra Serif" w:cs="Times New Roman"/>
          <w:color w:val="000000"/>
          <w:sz w:val="24"/>
        </w:rPr>
        <w:t xml:space="preserve">; 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-методическое руководство библиотечным обслуживанием населения;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-организация внестационарного библиотечного обслуживания населения.</w:t>
      </w:r>
    </w:p>
    <w:p w:rsidR="00DE7120" w:rsidRPr="00947F05" w:rsidRDefault="005C3B1B" w:rsidP="005C3B1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 xml:space="preserve">-организация библиотечно – информационного обслуживания детского населения, обеспечение их равного доступа к информации; </w:t>
      </w:r>
    </w:p>
    <w:p w:rsidR="005C3B1B" w:rsidRPr="00947F05" w:rsidRDefault="00DE7120" w:rsidP="005C3B1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-</w:t>
      </w:r>
      <w:r w:rsidR="005C3B1B" w:rsidRPr="00947F05">
        <w:rPr>
          <w:rFonts w:ascii="PT Astra Serif" w:eastAsia="Times New Roman" w:hAnsi="PT Astra Serif" w:cs="Times New Roman"/>
          <w:color w:val="000000"/>
          <w:sz w:val="24"/>
        </w:rPr>
        <w:t>совершенствов</w:t>
      </w:r>
      <w:r w:rsidRPr="00947F05">
        <w:rPr>
          <w:rFonts w:ascii="PT Astra Serif" w:eastAsia="Times New Roman" w:hAnsi="PT Astra Serif" w:cs="Times New Roman"/>
          <w:color w:val="000000"/>
          <w:sz w:val="24"/>
        </w:rPr>
        <w:t xml:space="preserve">ание </w:t>
      </w:r>
      <w:r w:rsidR="005C3B1B" w:rsidRPr="00947F05">
        <w:rPr>
          <w:rFonts w:ascii="PT Astra Serif" w:eastAsia="Times New Roman" w:hAnsi="PT Astra Serif" w:cs="Times New Roman"/>
          <w:color w:val="000000"/>
          <w:sz w:val="24"/>
        </w:rPr>
        <w:t xml:space="preserve"> форм</w:t>
      </w:r>
      <w:r w:rsidRPr="00947F05">
        <w:rPr>
          <w:rFonts w:ascii="PT Astra Serif" w:eastAsia="Times New Roman" w:hAnsi="PT Astra Serif" w:cs="Times New Roman"/>
          <w:color w:val="000000"/>
          <w:sz w:val="24"/>
        </w:rPr>
        <w:t xml:space="preserve"> и методов библиотечной работы;</w:t>
      </w:r>
    </w:p>
    <w:p w:rsidR="005C3B1B" w:rsidRPr="00947F05" w:rsidRDefault="00DE7120" w:rsidP="005C3B1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-активное участие</w:t>
      </w:r>
      <w:r w:rsidR="005C3B1B" w:rsidRPr="00947F05">
        <w:rPr>
          <w:rFonts w:ascii="PT Astra Serif" w:eastAsia="Times New Roman" w:hAnsi="PT Astra Serif" w:cs="Times New Roman"/>
          <w:color w:val="000000"/>
          <w:sz w:val="24"/>
        </w:rPr>
        <w:t xml:space="preserve"> </w:t>
      </w:r>
      <w:r w:rsidR="00197CE7" w:rsidRPr="00947F05">
        <w:rPr>
          <w:rFonts w:ascii="PT Astra Serif" w:eastAsia="Times New Roman" w:hAnsi="PT Astra Serif" w:cs="Times New Roman"/>
          <w:color w:val="000000"/>
          <w:sz w:val="24"/>
        </w:rPr>
        <w:t>в акциях, конкурсах;</w:t>
      </w:r>
    </w:p>
    <w:p w:rsidR="005C3B1B" w:rsidRPr="00947F05" w:rsidRDefault="00DE7120" w:rsidP="005C3B1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-в</w:t>
      </w:r>
      <w:r w:rsidR="005C3B1B" w:rsidRPr="00947F05">
        <w:rPr>
          <w:rFonts w:ascii="PT Astra Serif" w:eastAsia="Times New Roman" w:hAnsi="PT Astra Serif" w:cs="Times New Roman"/>
          <w:color w:val="000000"/>
          <w:sz w:val="24"/>
        </w:rPr>
        <w:t>оспитани</w:t>
      </w:r>
      <w:r w:rsidR="00197CE7" w:rsidRPr="00947F05">
        <w:rPr>
          <w:rFonts w:ascii="PT Astra Serif" w:eastAsia="Times New Roman" w:hAnsi="PT Astra Serif" w:cs="Times New Roman"/>
          <w:color w:val="000000"/>
          <w:sz w:val="24"/>
        </w:rPr>
        <w:t>е творческих способностей детей;</w:t>
      </w:r>
    </w:p>
    <w:p w:rsidR="005C3B1B" w:rsidRPr="00947F05" w:rsidRDefault="00197CE7" w:rsidP="005C3B1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-о</w:t>
      </w:r>
      <w:r w:rsidR="005C3B1B" w:rsidRPr="00947F05">
        <w:rPr>
          <w:rFonts w:ascii="PT Astra Serif" w:eastAsia="Times New Roman" w:hAnsi="PT Astra Serif" w:cs="Times New Roman"/>
          <w:color w:val="000000"/>
          <w:sz w:val="24"/>
        </w:rPr>
        <w:t>беспечение сохранности библиотечных фондов, как части культурного нас</w:t>
      </w:r>
      <w:r w:rsidRPr="00947F05">
        <w:rPr>
          <w:rFonts w:ascii="PT Astra Serif" w:eastAsia="Times New Roman" w:hAnsi="PT Astra Serif" w:cs="Times New Roman"/>
          <w:color w:val="000000"/>
          <w:sz w:val="24"/>
        </w:rPr>
        <w:t>ледия и информационного ресурса;</w:t>
      </w:r>
    </w:p>
    <w:p w:rsidR="005C3B1B" w:rsidRPr="00947F05" w:rsidRDefault="00197CE7" w:rsidP="005C3B1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-п</w:t>
      </w:r>
      <w:r w:rsidR="005C3B1B" w:rsidRPr="00947F05">
        <w:rPr>
          <w:rFonts w:ascii="PT Astra Serif" w:eastAsia="Times New Roman" w:hAnsi="PT Astra Serif" w:cs="Times New Roman"/>
          <w:color w:val="000000"/>
          <w:sz w:val="24"/>
        </w:rPr>
        <w:t>овышение комфортности библиотечной среды, формирование положительного имиджа библиотеки.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lastRenderedPageBreak/>
        <w:t>Все они тесно связаны друг с другом, в связи с этим при формировании библиотечной политики на   территории МО «Инзенский район»  особое  внимание уделяется именно этим направления.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Культурно-просветительская работа планируется в библиотеках МО «Инзенский район»  по актуальным направлениям, указанным в муниципальном задании, соответствующим социальному заказу и потребностям органов местного самоуправления (гражданско-патриотическое воспитание, правовое воспитание, краеведческая деятельность, экологическое просвещение, популяризация ЗОЖ, семейное общение, культурно-досуговая деятельность, художественно-эстетическое воспитание и др.). Планы, программы и проекты, которые разрабатывают и реализуют библиотеки района, включают мероприятия по празднованию государственных и международных праздников, юбилейных дат и знаменательных дней.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Обслуживание пользователей в библиотеках МО «Инзенский район» строится с учётом особенностей, потребностей и возможностей муниципального образования. При планировании работы библиотеки особое внимание уделяется организации мероприятий по расширению видов услуг, по введению новых форм работы, по улучшению качества обслуживания, инновациям и мерам по формированию привлекательного образа библиотеки. Особого внимания заслуживают такие категории пользователей, как жители удалённых территории, лица с ограниченными возможностями и молодёжь.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Библиотеки обслуживают все категории граждан, предоставляют им комплекс библиотечно-информационных и сервисных услуг в наиболее удобном для них режиме: в самой библиотеке или</w:t>
      </w:r>
      <w:r w:rsidR="00AC4330" w:rsidRPr="00947F05">
        <w:rPr>
          <w:rFonts w:ascii="PT Astra Serif" w:eastAsia="Times New Roman" w:hAnsi="PT Astra Serif" w:cs="Times New Roman"/>
          <w:color w:val="000000"/>
          <w:sz w:val="24"/>
        </w:rPr>
        <w:t xml:space="preserve"> вне ее</w:t>
      </w:r>
      <w:r w:rsidRPr="00947F05">
        <w:rPr>
          <w:rFonts w:ascii="PT Astra Serif" w:eastAsia="Times New Roman" w:hAnsi="PT Astra Serif" w:cs="Times New Roman"/>
          <w:color w:val="000000"/>
          <w:sz w:val="24"/>
        </w:rPr>
        <w:t>. Особое внимание в 2020 году будет уделено организации и совершенствованию внестационарного библиотечного обслуживания жителей удалённых территорий, а также категорий граждан с ограниченными возможностями.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Особое внимание в настоящее время уделяется работе с молодёжью: библиотеки вынуждены и должны измениться, чтобы не потерять молодёжную аудиторию сегодня, а в перспективе – и всех пользователей. Работа с этой категорией читателей нацелена на поиск новых форм и методов библиотечного обслуживания. Организация занятости молодёжи  осуществляется в партнёрстве с учреждениями культуры, образования, здравоохранения и администрации муниципального образования.</w:t>
      </w:r>
    </w:p>
    <w:p w:rsidR="008E4C5A" w:rsidRPr="00947F05" w:rsidRDefault="008E4C5A" w:rsidP="00BB0F9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</w:rPr>
      </w:pPr>
      <w:r w:rsidRPr="00947F05">
        <w:rPr>
          <w:rFonts w:ascii="PT Astra Serif" w:eastAsia="Times New Roman" w:hAnsi="PT Astra Serif" w:cs="Times New Roman"/>
          <w:color w:val="000000"/>
          <w:sz w:val="24"/>
        </w:rPr>
        <w:t>Источником идей служит календарь «нетривиальных» дат и событий.</w:t>
      </w:r>
    </w:p>
    <w:p w:rsidR="008E4C5A" w:rsidRPr="00947F05" w:rsidRDefault="008E4C5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</w:rPr>
      </w:pPr>
    </w:p>
    <w:p w:rsidR="00A72568" w:rsidRPr="00947F05" w:rsidRDefault="00657C9F">
      <w:pPr>
        <w:spacing w:after="0" w:line="240" w:lineRule="auto"/>
        <w:ind w:right="11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shd w:val="clear" w:color="auto" w:fill="FFFFFF"/>
        </w:rPr>
      </w:pPr>
      <w:r w:rsidRPr="00947F05">
        <w:rPr>
          <w:rFonts w:ascii="PT Astra Serif" w:eastAsia="Times New Roman" w:hAnsi="PT Astra Serif" w:cs="Times New Roman"/>
          <w:b/>
          <w:i/>
          <w:sz w:val="28"/>
          <w:szCs w:val="28"/>
          <w:shd w:val="clear" w:color="auto" w:fill="FFFFFF"/>
        </w:rPr>
        <w:t>II. Мероприятия по основным направлениям деятельности</w:t>
      </w:r>
    </w:p>
    <w:tbl>
      <w:tblPr>
        <w:tblpPr w:leftFromText="180" w:rightFromText="180" w:vertAnchor="text" w:horzAnchor="margin" w:tblpY="136"/>
        <w:tblW w:w="136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3119"/>
        <w:gridCol w:w="851"/>
        <w:gridCol w:w="107"/>
        <w:gridCol w:w="35"/>
        <w:gridCol w:w="2375"/>
        <w:gridCol w:w="142"/>
        <w:gridCol w:w="268"/>
        <w:gridCol w:w="2142"/>
        <w:gridCol w:w="2126"/>
        <w:gridCol w:w="1984"/>
      </w:tblGrid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№</w:t>
            </w:r>
          </w:p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п/п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Содержание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Сроки исполнения</w:t>
            </w:r>
          </w:p>
        </w:tc>
        <w:tc>
          <w:tcPr>
            <w:tcW w:w="2927" w:type="dxa"/>
            <w:gridSpan w:val="5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Категория участников, количество участников</w:t>
            </w:r>
          </w:p>
        </w:tc>
        <w:tc>
          <w:tcPr>
            <w:tcW w:w="214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Ответственный исполнитель, структурное подразделение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 xml:space="preserve"> Информационно-библиографическое обслуживание (ИБО)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Дни информации, Дни специалиста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«Новое, интересное в детских журналах»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1-4 кв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6+, 12+,16+, </w:t>
            </w:r>
          </w:p>
          <w:p w:rsidR="003526B5" w:rsidRPr="00947F05" w:rsidRDefault="003526B5" w:rsidP="003526B5">
            <w:pPr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100 чел.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502EE0" w:rsidP="003526B5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  <w:r w:rsidR="009E2699" w:rsidRPr="00947F05">
              <w:rPr>
                <w:rFonts w:ascii="PT Astra Serif" w:eastAsia="Times New Roman" w:hAnsi="PT Astra Serif"/>
              </w:rPr>
              <w:t xml:space="preserve"> имени Д.П.Ознобишина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Давыдова Л. И. - заведующая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Информирование  учителей о новых книгах  и  периодики  по  их темам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1-4 кв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Учителя, 14 чел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F11DDA" w:rsidP="003526B5">
            <w:pPr>
              <w:spacing w:after="0" w:line="240" w:lineRule="auto"/>
              <w:ind w:left="-10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«Внимание! Новинки!» -</w:t>
            </w:r>
            <w:r w:rsidR="003526B5" w:rsidRPr="00947F05">
              <w:rPr>
                <w:rFonts w:ascii="PT Astra Serif" w:eastAsia="Times New Roman" w:hAnsi="PT Astra Serif" w:cs="Times New Roman"/>
                <w:sz w:val="24"/>
              </w:rPr>
              <w:t xml:space="preserve"> информационная  выставка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9E26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1 раз в </w:t>
            </w:r>
            <w:r w:rsidR="009E2699" w:rsidRPr="00947F05">
              <w:rPr>
                <w:rFonts w:ascii="PT Astra Serif" w:eastAsia="Times New Roman" w:hAnsi="PT Astra Serif" w:cs="Times New Roman"/>
                <w:sz w:val="24"/>
              </w:rPr>
              <w:t>кв.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филиал №23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«Что такое  информацион</w:t>
            </w:r>
            <w:r w:rsidR="009E2699" w:rsidRPr="00947F05">
              <w:rPr>
                <w:rFonts w:ascii="PT Astra Serif" w:eastAsia="Times New Roman" w:hAnsi="PT Astra Serif" w:cs="Times New Roman"/>
                <w:sz w:val="24"/>
              </w:rPr>
              <w:t>ная культура?» 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урок библиографии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F11DDA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 кв.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Школьники, 15 чел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F11DDA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«Семья, общество, закон»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16.01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ГБ-филиал №4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F11DDA" w:rsidP="003526B5">
            <w:pPr>
              <w:spacing w:after="0" w:line="240" w:lineRule="auto"/>
              <w:ind w:left="-10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«Наша  информация – ваш  успех» - </w:t>
            </w:r>
            <w:r w:rsidR="003526B5" w:rsidRPr="00947F05">
              <w:rPr>
                <w:rFonts w:ascii="PT Astra Serif" w:eastAsia="Times New Roman" w:hAnsi="PT Astra Serif" w:cs="Times New Roman"/>
                <w:sz w:val="24"/>
              </w:rPr>
              <w:t>день  информации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10.02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Студенты, школьники, 30 чел.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</w:t>
            </w:r>
            <w:r w:rsidR="00A74C44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имени</w:t>
            </w:r>
            <w:r w:rsidR="00435297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</w:t>
            </w:r>
            <w:r w:rsidR="00A74C44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М.Е.Евсевьева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«Вселенная  в  алфавите»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12.02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ГБ-филиал №4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«Выбор  книг в библиотеке» - день  информации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15.02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4C44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Учащиеся 1-4 кл, </w:t>
            </w:r>
          </w:p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6 чел.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–филиал №7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A74C44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«Информационные  ресурсы и просветител</w:t>
            </w:r>
            <w:r w:rsidR="00435297" w:rsidRPr="00947F05">
              <w:rPr>
                <w:rFonts w:ascii="PT Astra Serif" w:eastAsia="Times New Roman" w:hAnsi="PT Astra Serif" w:cs="Times New Roman"/>
                <w:sz w:val="24"/>
              </w:rPr>
              <w:t>ьские  проекты  для  педагогов» 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день специалиста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16.03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Учителя, 25 чел.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AB310F" w:rsidP="00A546E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435297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C1A2C">
            <w:pPr>
              <w:spacing w:after="0" w:line="240" w:lineRule="auto"/>
              <w:ind w:left="-101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«Работник  </w:t>
            </w:r>
            <w:r w:rsidR="003C1A2C" w:rsidRPr="00947F05">
              <w:rPr>
                <w:rFonts w:ascii="PT Astra Serif" w:eastAsia="Times New Roman" w:hAnsi="PT Astra Serif" w:cs="Times New Roman"/>
                <w:sz w:val="24"/>
              </w:rPr>
              <w:t>культуры:  прош-</w:t>
            </w:r>
            <w:r w:rsidR="003C1A2C"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лое  и  будущее» 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беседа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27.03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читателей, 15 чел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Труслейская СБ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филиал №23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Завьялова О. В. -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«Книжные джунгли. Читатель и фонд» - день информации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02.04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B310F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старших классов СШ, студенты техникума, 18 чел.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AB310F" w:rsidP="003526B5">
            <w:pPr>
              <w:spacing w:after="0" w:line="240" w:lineRule="auto"/>
              <w:ind w:left="91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AB310F" w:rsidP="003526B5">
            <w:pPr>
              <w:spacing w:after="0" w:line="240" w:lineRule="auto"/>
              <w:ind w:left="-10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«Новое  в  медицине» -</w:t>
            </w:r>
            <w:r w:rsidR="003526B5" w:rsidRPr="00947F05">
              <w:rPr>
                <w:rFonts w:ascii="PT Astra Serif" w:eastAsia="Times New Roman" w:hAnsi="PT Astra Serif" w:cs="Times New Roman"/>
                <w:sz w:val="24"/>
              </w:rPr>
              <w:t>день специалиста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14.04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10F" w:rsidRPr="00947F05" w:rsidRDefault="00AB310F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Мед</w:t>
            </w:r>
            <w:r w:rsidR="003526B5" w:rsidRPr="00947F05">
              <w:rPr>
                <w:rFonts w:ascii="PT Astra Serif" w:eastAsia="Times New Roman" w:hAnsi="PT Astra Serif" w:cs="Times New Roman"/>
                <w:sz w:val="24"/>
              </w:rPr>
              <w:t xml:space="preserve">работники, </w:t>
            </w:r>
          </w:p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 чел.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A546E3" w:rsidP="00A546E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  страницам  книг  и  журналов» - день информации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22.04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74B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Учащиеся 5-9 кл., </w:t>
            </w:r>
          </w:p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8 чел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–филиал №7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AD274B" w:rsidP="003526B5">
            <w:pPr>
              <w:spacing w:after="0" w:line="240" w:lineRule="auto"/>
              <w:ind w:left="-10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«День  медицинского работника» -</w:t>
            </w:r>
            <w:r w:rsidR="003526B5" w:rsidRPr="00947F05">
              <w:rPr>
                <w:rFonts w:ascii="PT Astra Serif" w:eastAsia="Times New Roman" w:hAnsi="PT Astra Serif" w:cs="Times New Roman"/>
                <w:sz w:val="24"/>
              </w:rPr>
              <w:t xml:space="preserve"> день специалиста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14.05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«Электронная  библиотека</w:t>
            </w:r>
            <w:r w:rsidR="00AD274B" w:rsidRPr="00947F05">
              <w:rPr>
                <w:rFonts w:ascii="PT Astra Serif" w:eastAsia="Times New Roman" w:hAnsi="PT Astra Serif" w:cs="Times New Roman"/>
                <w:sz w:val="24"/>
              </w:rPr>
              <w:t>,  или библиотека  без  границ» 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день  информации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18.05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Все категории  читателей, 25 чел.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AD274B" w:rsidP="00AD274B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D274B">
            <w:pPr>
              <w:spacing w:after="0" w:line="240" w:lineRule="auto"/>
              <w:ind w:left="-10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«Повелитель страниц» (Общероссийский день библиотек) - день специалиста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24.05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старших классов СШ, студенты техникума, 30 чел.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AD274B" w:rsidP="003526B5">
            <w:pPr>
              <w:spacing w:after="0" w:line="240" w:lineRule="auto"/>
              <w:ind w:left="91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«Профессия – путёвка в жизнь» - день специалиста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27.06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старших классов СШ, студенты техникума, 20 чел.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AD274B" w:rsidP="003526B5">
            <w:pPr>
              <w:spacing w:after="0" w:line="240" w:lineRule="auto"/>
              <w:ind w:left="91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01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«Как сохранить здоровье», час полезной информации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июнь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01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«Врач – профессия вечная» (День медицинского работ</w:t>
            </w:r>
            <w:r w:rsidR="00721FB3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ника) - день специалиста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13.06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18 чел.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AD274B" w:rsidP="003526B5">
            <w:pPr>
              <w:spacing w:after="0" w:line="240" w:lineRule="auto"/>
              <w:ind w:left="91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01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«Я б строителем пошёл, пусть меня научат» (День строителя) - день специалиста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09.08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24 чел.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5D6187" w:rsidP="003526B5">
            <w:pPr>
              <w:spacing w:after="0" w:line="240" w:lineRule="auto"/>
              <w:ind w:left="91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01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«Библиотечное  ориенти</w:t>
            </w:r>
            <w:r w:rsidR="00264B14" w:rsidRPr="00947F05">
              <w:rPr>
                <w:rFonts w:ascii="PT Astra Serif" w:eastAsia="Times New Roman" w:hAnsi="PT Astra Serif" w:cs="Times New Roman"/>
                <w:sz w:val="24"/>
              </w:rPr>
              <w:t>-рование» 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Квест - игра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21.08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pStyle w:val="a8"/>
              <w:shd w:val="clear" w:color="auto" w:fill="FFFFFF"/>
              <w:ind w:left="-108" w:right="-15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7F05">
              <w:rPr>
                <w:rFonts w:ascii="PT Astra Serif" w:hAnsi="PT Astra Serif"/>
                <w:sz w:val="22"/>
                <w:szCs w:val="22"/>
              </w:rPr>
              <w:t>«С книгой в страну знаний»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pStyle w:val="a8"/>
              <w:shd w:val="clear" w:color="auto" w:fill="FFFFFF"/>
              <w:ind w:left="-108" w:right="-15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7F05">
              <w:rPr>
                <w:rFonts w:ascii="PT Astra Serif" w:hAnsi="PT Astra Serif"/>
                <w:sz w:val="22"/>
                <w:szCs w:val="22"/>
              </w:rPr>
              <w:t>сентябрь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pStyle w:val="a8"/>
              <w:shd w:val="clear" w:color="auto" w:fill="FFFFFF"/>
              <w:ind w:left="-14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7F05">
              <w:rPr>
                <w:rFonts w:ascii="PT Astra Serif" w:hAnsi="PT Astra Serif"/>
                <w:sz w:val="22"/>
                <w:szCs w:val="22"/>
              </w:rPr>
              <w:t>Все категории, 50чел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pStyle w:val="a8"/>
              <w:shd w:val="clear" w:color="auto" w:fill="FFFFFF"/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7F05">
              <w:rPr>
                <w:rFonts w:ascii="PT Astra Serif" w:hAnsi="PT Astra Serif"/>
                <w:sz w:val="22"/>
                <w:szCs w:val="22"/>
              </w:rPr>
              <w:t>РДЮБ</w:t>
            </w:r>
            <w:r w:rsidR="00264B14" w:rsidRPr="00947F05">
              <w:rPr>
                <w:rFonts w:ascii="PT Astra Serif" w:hAnsi="PT Astra Serif"/>
                <w:sz w:val="22"/>
                <w:szCs w:val="22"/>
              </w:rPr>
              <w:t xml:space="preserve"> имени Д.П.Ознобишина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Давыдова Л. И. - заведующая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23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pStyle w:val="a8"/>
              <w:shd w:val="clear" w:color="auto" w:fill="FFFFFF"/>
              <w:ind w:left="-108" w:right="-15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7F05">
              <w:rPr>
                <w:rFonts w:ascii="PT Astra Serif" w:hAnsi="PT Astra Serif"/>
                <w:sz w:val="22"/>
                <w:szCs w:val="22"/>
              </w:rPr>
              <w:t>«Юбилей в кругу друзей» (Библиотеке - 50)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pStyle w:val="a8"/>
              <w:shd w:val="clear" w:color="auto" w:fill="FFFFFF"/>
              <w:ind w:left="-108" w:right="-15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7F05">
              <w:rPr>
                <w:rFonts w:ascii="PT Astra Serif" w:hAnsi="PT Astra Serif"/>
                <w:sz w:val="22"/>
                <w:szCs w:val="22"/>
              </w:rPr>
              <w:t>Август - сентябрь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pStyle w:val="a8"/>
              <w:shd w:val="clear" w:color="auto" w:fill="FFFFFF"/>
              <w:ind w:left="-14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7F05">
              <w:rPr>
                <w:rFonts w:ascii="PT Astra Serif" w:hAnsi="PT Astra Serif"/>
                <w:sz w:val="22"/>
                <w:szCs w:val="22"/>
              </w:rPr>
              <w:t xml:space="preserve">Все категории, </w:t>
            </w:r>
          </w:p>
          <w:p w:rsidR="003526B5" w:rsidRPr="00947F05" w:rsidRDefault="003526B5" w:rsidP="00721FB3">
            <w:pPr>
              <w:pStyle w:val="a8"/>
              <w:shd w:val="clear" w:color="auto" w:fill="FFFFFF"/>
              <w:ind w:left="-14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7F05">
              <w:rPr>
                <w:rFonts w:ascii="PT Astra Serif" w:hAnsi="PT Astra Serif"/>
                <w:sz w:val="22"/>
                <w:szCs w:val="22"/>
              </w:rPr>
              <w:t>30 чел.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264B14" w:rsidP="00A546E3">
            <w:pPr>
              <w:pStyle w:val="a8"/>
              <w:shd w:val="clear" w:color="auto" w:fill="FFFFFF"/>
              <w:ind w:left="-108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7F05">
              <w:rPr>
                <w:rFonts w:ascii="PT Astra Serif" w:hAnsi="PT Astra Serif"/>
                <w:sz w:val="22"/>
                <w:szCs w:val="22"/>
              </w:rPr>
              <w:t>РДЮБ имени Д.П.Ознобишина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Давыдова Л. И. - заведующая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24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4344CE">
            <w:pPr>
              <w:pStyle w:val="a8"/>
              <w:shd w:val="clear" w:color="auto" w:fill="FFFFFF"/>
              <w:ind w:left="-108" w:right="-7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7F05">
              <w:rPr>
                <w:rFonts w:ascii="PT Astra Serif" w:hAnsi="PT Astra Serif"/>
                <w:sz w:val="22"/>
                <w:szCs w:val="22"/>
              </w:rPr>
              <w:t>«Здоровая  молодежь – здоровая  Россия», час информации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pStyle w:val="a8"/>
              <w:shd w:val="clear" w:color="auto" w:fill="FFFFFF"/>
              <w:ind w:left="-108" w:right="-15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7F05">
              <w:rPr>
                <w:rFonts w:ascii="PT Astra Serif" w:hAnsi="PT Astra Serif"/>
                <w:sz w:val="22"/>
                <w:szCs w:val="22"/>
              </w:rPr>
              <w:t>сентябрь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25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«Путешествие  в  библио</w:t>
            </w:r>
            <w:r w:rsidR="004344CE" w:rsidRPr="00947F05">
              <w:rPr>
                <w:rFonts w:ascii="PT Astra Serif" w:eastAsia="Times New Roman" w:hAnsi="PT Astra Serif" w:cs="Times New Roman"/>
                <w:sz w:val="24"/>
              </w:rPr>
              <w:t>-теку» 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экскурсия, беседа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07.09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26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4344CE" w:rsidP="003526B5">
            <w:pPr>
              <w:spacing w:after="0" w:line="240" w:lineRule="auto"/>
              <w:ind w:left="-10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«С  книгой в старну  знаний» - </w:t>
            </w:r>
            <w:r w:rsidR="003526B5" w:rsidRPr="00947F05">
              <w:rPr>
                <w:rFonts w:ascii="PT Astra Serif" w:eastAsia="Times New Roman" w:hAnsi="PT Astra Serif" w:cs="Times New Roman"/>
                <w:sz w:val="24"/>
              </w:rPr>
              <w:t>книжная выставка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10.09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264B14" w:rsidP="00A546E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hAnsi="PT Astra Serif"/>
              </w:rPr>
              <w:t>РДЮБ имени Д.П.Ознобишина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Давыдова Л. И. - заведующая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27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«День  дошкольного работника»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27.09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4344CE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28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«Кто щедро дарит знания и свет» (День учителя) – день специалиста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02.10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16 чел.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401A74" w:rsidP="003526B5">
            <w:pPr>
              <w:spacing w:after="0" w:line="240" w:lineRule="auto"/>
              <w:ind w:left="91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29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401A74" w:rsidP="003526B5">
            <w:pPr>
              <w:spacing w:after="0" w:line="240" w:lineRule="auto"/>
              <w:ind w:left="-10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«День  учителя» -</w:t>
            </w:r>
            <w:r w:rsidR="003526B5" w:rsidRPr="00947F05">
              <w:rPr>
                <w:rFonts w:ascii="PT Astra Serif" w:eastAsia="Times New Roman" w:hAnsi="PT Astra Serif" w:cs="Times New Roman"/>
                <w:sz w:val="24"/>
              </w:rPr>
              <w:t xml:space="preserve"> день специалиста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05.10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30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401A74" w:rsidP="003526B5">
            <w:pPr>
              <w:spacing w:after="0" w:line="240" w:lineRule="auto"/>
              <w:ind w:left="-10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«Вам  знаком  книжный  дом» -</w:t>
            </w:r>
            <w:r w:rsidR="003526B5" w:rsidRPr="00947F05">
              <w:rPr>
                <w:rFonts w:ascii="PT Astra Serif" w:eastAsia="Times New Roman" w:hAnsi="PT Astra Serif" w:cs="Times New Roman"/>
                <w:sz w:val="24"/>
              </w:rPr>
              <w:t xml:space="preserve"> день информации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08.10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A74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Учащиеся 1-4 кл, </w:t>
            </w:r>
          </w:p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7 чел.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–филиал №7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401A74" w:rsidP="003526B5">
            <w:pPr>
              <w:spacing w:after="0" w:line="240" w:lineRule="auto"/>
              <w:ind w:left="-10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«День работника почты» -</w:t>
            </w:r>
            <w:r w:rsidR="003526B5" w:rsidRPr="00947F05">
              <w:rPr>
                <w:rFonts w:ascii="PT Astra Serif" w:eastAsia="Times New Roman" w:hAnsi="PT Astra Serif" w:cs="Times New Roman"/>
                <w:sz w:val="24"/>
              </w:rPr>
              <w:t xml:space="preserve"> день специалиста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09.10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«XXI век: инновации и книги» - день информации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11.10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23 чел.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401A74" w:rsidP="003526B5">
            <w:pPr>
              <w:spacing w:after="0" w:line="240" w:lineRule="auto"/>
              <w:ind w:left="91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33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«Скажи  жизни – ДА»,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информационная  полка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ноябрь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пользователей, 10 чел.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346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Коржевская СБ</w:t>
            </w:r>
          </w:p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 филиал № 12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Фошина Р. Н. -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34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«Забыт</w:t>
            </w:r>
            <w:r w:rsidR="00A73346" w:rsidRPr="00947F05">
              <w:rPr>
                <w:rFonts w:ascii="PT Astra Serif" w:eastAsia="Times New Roman" w:hAnsi="PT Astra Serif" w:cs="Times New Roman"/>
                <w:sz w:val="24"/>
              </w:rPr>
              <w:t>ые  книги  желают  познакомися» 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день информации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ноябрь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35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73346">
            <w:pPr>
              <w:spacing w:after="0" w:line="240" w:lineRule="auto"/>
              <w:ind w:left="-101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«Знатоки закона и права» (День юриста) - день специалиста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03.12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17 чел.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A73346" w:rsidP="003526B5">
            <w:pPr>
              <w:spacing w:after="0" w:line="240" w:lineRule="auto"/>
              <w:ind w:left="91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1A2C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36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E72D4D">
            <w:pPr>
              <w:spacing w:after="0" w:line="240" w:lineRule="auto"/>
              <w:ind w:left="-101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«Детско</w:t>
            </w:r>
            <w:r w:rsidR="00E72D4D" w:rsidRPr="00947F05">
              <w:rPr>
                <w:rFonts w:ascii="PT Astra Serif" w:eastAsia="Times New Roman" w:hAnsi="PT Astra Serif" w:cs="Times New Roman"/>
                <w:sz w:val="24"/>
              </w:rPr>
              <w:t>е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 справочное  бюро»</w:t>
            </w:r>
          </w:p>
        </w:tc>
        <w:tc>
          <w:tcPr>
            <w:tcW w:w="993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07.12</w:t>
            </w:r>
          </w:p>
        </w:tc>
        <w:tc>
          <w:tcPr>
            <w:tcW w:w="251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1-4 кл, 7 чел.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546E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–филиал №7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Выставки-просмотры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DA25A7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«Д.П.Ознобишин.</w:t>
            </w:r>
            <w:r w:rsidR="00E72D4D" w:rsidRPr="00947F05">
              <w:rPr>
                <w:rFonts w:ascii="PT Astra Serif" w:eastAsia="Times New Roman" w:hAnsi="PT Astra Serif"/>
              </w:rPr>
              <w:t xml:space="preserve"> </w:t>
            </w:r>
            <w:r w:rsidRPr="00947F05">
              <w:rPr>
                <w:rFonts w:ascii="PT Astra Serif" w:eastAsia="Times New Roman" w:hAnsi="PT Astra Serif"/>
              </w:rPr>
              <w:t>Его имя носит наша библиотека»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Все категории, </w:t>
            </w:r>
          </w:p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200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E72D4D" w:rsidP="003526B5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hAnsi="PT Astra Serif"/>
              </w:rPr>
              <w:t>РДЮБ имени Д.П.Ознобишина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Давыдова Л.И. – заведующая </w:t>
            </w:r>
          </w:p>
          <w:p w:rsidR="003526B5" w:rsidRPr="00947F05" w:rsidRDefault="003526B5" w:rsidP="003526B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DA25A7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«РДЮБ – территория детства, чтения, творчества»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Все категории, </w:t>
            </w:r>
          </w:p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200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37" w:rsidRPr="00947F05" w:rsidRDefault="00E72D4D" w:rsidP="003526B5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hAnsi="PT Astra Serif"/>
              </w:rPr>
              <w:t>РДЮБ имени Д.П.Ознобишина</w:t>
            </w:r>
            <w:r w:rsidRPr="00947F05">
              <w:rPr>
                <w:rFonts w:ascii="PT Astra Serif" w:eastAsia="Times New Roman" w:hAnsi="PT Astra Serif"/>
              </w:rPr>
              <w:t xml:space="preserve"> </w:t>
            </w:r>
          </w:p>
          <w:p w:rsidR="003526B5" w:rsidRPr="00947F05" w:rsidRDefault="003526B5" w:rsidP="003526B5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Вне стационара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DA25A7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DA0937" w:rsidP="00DA0937">
            <w:pPr>
              <w:shd w:val="clear" w:color="auto" w:fill="FFFFFF"/>
              <w:spacing w:after="0" w:line="240" w:lineRule="auto"/>
              <w:ind w:left="-108" w:right="-74"/>
              <w:jc w:val="center"/>
              <w:rPr>
                <w:rFonts w:ascii="PT Astra Serif" w:eastAsiaTheme="minorHAnsi" w:hAnsi="PT Astra Serif"/>
                <w:bCs/>
                <w:spacing w:val="-2"/>
              </w:rPr>
            </w:pPr>
            <w:r w:rsidRPr="00947F05">
              <w:rPr>
                <w:rFonts w:ascii="PT Astra Serif" w:eastAsiaTheme="minorHAnsi" w:hAnsi="PT Astra Serif"/>
                <w:bCs/>
                <w:spacing w:val="-2"/>
              </w:rPr>
              <w:t>«Великая О</w:t>
            </w:r>
            <w:r w:rsidR="003526B5" w:rsidRPr="00947F05">
              <w:rPr>
                <w:rFonts w:ascii="PT Astra Serif" w:eastAsiaTheme="minorHAnsi" w:hAnsi="PT Astra Serif"/>
                <w:bCs/>
                <w:spacing w:val="-2"/>
              </w:rPr>
              <w:t>течественная в именах и датах»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 xml:space="preserve">Все категории, </w:t>
            </w:r>
          </w:p>
          <w:p w:rsidR="003526B5" w:rsidRPr="00947F05" w:rsidRDefault="003526B5" w:rsidP="00721FB3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200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E72D4D" w:rsidP="003526B5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hAnsi="PT Astra Serif"/>
              </w:rPr>
              <w:t>РДЮБ имени Д.П.Ознобишина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DA25A7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DA0937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/>
                <w:bCs/>
                <w:spacing w:val="-2"/>
              </w:rPr>
            </w:pPr>
            <w:r w:rsidRPr="00947F05">
              <w:rPr>
                <w:rFonts w:ascii="PT Astra Serif" w:eastAsiaTheme="minorHAnsi" w:hAnsi="PT Astra Serif"/>
                <w:bCs/>
                <w:spacing w:val="-2"/>
              </w:rPr>
              <w:t>«Объектив</w:t>
            </w:r>
            <w:r w:rsidR="00DA0937" w:rsidRPr="00947F05">
              <w:rPr>
                <w:rFonts w:ascii="PT Astra Serif" w:eastAsiaTheme="minorHAnsi" w:hAnsi="PT Astra Serif"/>
                <w:bCs/>
                <w:spacing w:val="-2"/>
              </w:rPr>
              <w:t>» -</w:t>
            </w:r>
            <w:r w:rsidRPr="00947F05">
              <w:rPr>
                <w:rFonts w:ascii="PT Astra Serif" w:eastAsiaTheme="minorHAnsi" w:hAnsi="PT Astra Serif"/>
                <w:bCs/>
                <w:spacing w:val="-2"/>
              </w:rPr>
              <w:t xml:space="preserve"> фотовыставка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FB428A">
            <w:pPr>
              <w:spacing w:after="0" w:line="240" w:lineRule="auto"/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  <w:r w:rsidR="00FB428A" w:rsidRPr="00947F05">
              <w:rPr>
                <w:rFonts w:ascii="PT Astra Serif" w:eastAsia="Times New Roman" w:hAnsi="PT Astra Serif" w:cs="Times New Roman"/>
                <w:sz w:val="24"/>
              </w:rPr>
              <w:t>, 150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DA0937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DA0937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DA25A7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DA0937" w:rsidP="003526B5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/>
                <w:bCs/>
                <w:spacing w:val="-2"/>
              </w:rPr>
            </w:pPr>
            <w:r w:rsidRPr="00947F05">
              <w:rPr>
                <w:rFonts w:ascii="PT Astra Serif" w:eastAsiaTheme="minorHAnsi" w:hAnsi="PT Astra Serif"/>
                <w:bCs/>
                <w:spacing w:val="-2"/>
              </w:rPr>
              <w:t>«Вернисаж» -</w:t>
            </w:r>
            <w:r w:rsidR="003526B5" w:rsidRPr="00947F05">
              <w:rPr>
                <w:rFonts w:ascii="PT Astra Serif" w:eastAsiaTheme="minorHAnsi" w:hAnsi="PT Astra Serif"/>
                <w:bCs/>
                <w:spacing w:val="-2"/>
              </w:rPr>
              <w:t xml:space="preserve"> выставка ДШИ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FB428A">
            <w:pPr>
              <w:spacing w:after="0" w:line="240" w:lineRule="auto"/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  <w:r w:rsidR="00FB428A" w:rsidRPr="00947F05">
              <w:rPr>
                <w:rFonts w:ascii="PT Astra Serif" w:eastAsia="Times New Roman" w:hAnsi="PT Astra Serif" w:cs="Times New Roman"/>
                <w:sz w:val="24"/>
              </w:rPr>
              <w:t>, 150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DA25A7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DA25A7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DA25A7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DA25A7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/>
                <w:bCs/>
                <w:spacing w:val="-2"/>
              </w:rPr>
            </w:pPr>
            <w:r w:rsidRPr="00947F05">
              <w:rPr>
                <w:rFonts w:ascii="PT Astra Serif" w:eastAsiaTheme="minorHAnsi" w:hAnsi="PT Astra Serif"/>
                <w:bCs/>
                <w:spacing w:val="-2"/>
              </w:rPr>
              <w:t>«Умелые  руки  хозяюшки</w:t>
            </w:r>
            <w:r w:rsidR="00DA25A7" w:rsidRPr="00947F05">
              <w:rPr>
                <w:rFonts w:ascii="PT Astra Serif" w:eastAsiaTheme="minorHAnsi" w:hAnsi="PT Astra Serif"/>
                <w:bCs/>
                <w:spacing w:val="-2"/>
              </w:rPr>
              <w:t>» -</w:t>
            </w:r>
            <w:r w:rsidRPr="00947F05">
              <w:rPr>
                <w:rFonts w:ascii="PT Astra Serif" w:eastAsiaTheme="minorHAnsi" w:hAnsi="PT Astra Serif"/>
                <w:bCs/>
                <w:spacing w:val="-2"/>
              </w:rPr>
              <w:t xml:space="preserve"> выс</w:t>
            </w:r>
            <w:r w:rsidR="00DA25A7" w:rsidRPr="00947F05">
              <w:rPr>
                <w:rFonts w:ascii="PT Astra Serif" w:eastAsiaTheme="minorHAnsi" w:hAnsi="PT Astra Serif"/>
                <w:bCs/>
                <w:spacing w:val="-2"/>
              </w:rPr>
              <w:t>т</w:t>
            </w:r>
            <w:r w:rsidRPr="00947F05">
              <w:rPr>
                <w:rFonts w:ascii="PT Astra Serif" w:eastAsiaTheme="minorHAnsi" w:hAnsi="PT Astra Serif"/>
                <w:bCs/>
                <w:spacing w:val="-2"/>
              </w:rPr>
              <w:t>авка поделок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FB428A">
            <w:pPr>
              <w:spacing w:after="0" w:line="240" w:lineRule="auto"/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  <w:r w:rsidR="00FB428A" w:rsidRPr="00947F05">
              <w:rPr>
                <w:rFonts w:ascii="PT Astra Serif" w:eastAsia="Times New Roman" w:hAnsi="PT Astra Serif" w:cs="Times New Roman"/>
                <w:sz w:val="24"/>
              </w:rPr>
              <w:t>, 150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DA25A7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DA25A7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DA25A7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DA25A7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«Симбирск литературный» -</w:t>
            </w:r>
            <w:r w:rsidR="003526B5" w:rsidRPr="00947F05">
              <w:rPr>
                <w:rFonts w:ascii="PT Astra Serif" w:eastAsia="Times New Roman" w:hAnsi="PT Astra Serif" w:cs="Times New Roman"/>
                <w:sz w:val="24"/>
              </w:rPr>
              <w:t xml:space="preserve"> новинки  литературы ульяновских авторов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филиал №23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DA25A7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«Страницы  книг  расскажут  о  войне»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ГБ-филиал №4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FB428A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FD3A23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«Юбилейное  ожерелье» -</w:t>
            </w:r>
            <w:r w:rsidR="003526B5" w:rsidRPr="00947F05">
              <w:rPr>
                <w:rFonts w:ascii="PT Astra Serif" w:eastAsia="Times New Roman" w:hAnsi="PT Astra Serif" w:cs="Times New Roman"/>
                <w:sz w:val="24"/>
              </w:rPr>
              <w:t xml:space="preserve"> выставка – просмотр (Книги- юбиляры  2020)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январь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FB428A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«Наша  Губерния»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FB428A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D0E7C">
            <w:pPr>
              <w:tabs>
                <w:tab w:val="left" w:pos="2977"/>
              </w:tabs>
              <w:spacing w:after="0" w:line="240" w:lineRule="auto"/>
              <w:ind w:left="-14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«Печатная  или  электрон</w:t>
            </w:r>
            <w:r w:rsidR="00FD3A23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ная», выставка  новых  поступлений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40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D0E7C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</w:t>
            </w:r>
            <w:r w:rsidR="00FD3A23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имени М.Е.Евсевьева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FB428A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7D0E7C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«Маршалы  Победы»</w:t>
            </w:r>
            <w:r w:rsidR="003526B5" w:rsidRPr="00947F05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12.02-18.02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FB428A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«Судьба  земли  </w:t>
            </w:r>
            <w:r w:rsidR="007D0E7C" w:rsidRPr="00947F05">
              <w:rPr>
                <w:rFonts w:ascii="PT Astra Serif" w:eastAsia="Times New Roman" w:hAnsi="PT Astra Serif" w:cs="Times New Roman"/>
                <w:sz w:val="24"/>
              </w:rPr>
              <w:t>у  нас  в  руках» - международны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й день  земли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FB428A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«У  русских  женщин  есть  такие  лица»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сб-филиал №11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8670D0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8670D0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0D0" w:rsidRPr="00947F05" w:rsidRDefault="008670D0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0D0" w:rsidRPr="00947F05" w:rsidRDefault="008670D0" w:rsidP="00BE7A62">
            <w:pPr>
              <w:spacing w:after="0" w:line="240" w:lineRule="auto"/>
              <w:ind w:left="-141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«Живое слово мудрости ду</w:t>
            </w:r>
            <w:r w:rsidR="00BE7A62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ховной» (День православной книги)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0D0" w:rsidRPr="00947F05" w:rsidRDefault="008670D0" w:rsidP="008670D0">
            <w:pPr>
              <w:spacing w:after="0" w:line="240" w:lineRule="auto"/>
              <w:ind w:right="-74" w:hanging="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A62" w:rsidRPr="00947F05" w:rsidRDefault="008670D0" w:rsidP="008670D0">
            <w:pPr>
              <w:spacing w:after="0" w:line="240" w:lineRule="auto"/>
              <w:ind w:right="-74" w:hanging="14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пользователей, </w:t>
            </w:r>
          </w:p>
          <w:p w:rsidR="008670D0" w:rsidRPr="00947F05" w:rsidRDefault="008670D0" w:rsidP="008670D0">
            <w:pPr>
              <w:spacing w:after="0" w:line="240" w:lineRule="auto"/>
              <w:ind w:right="-74" w:hanging="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0D0" w:rsidRPr="00947F05" w:rsidRDefault="008670D0" w:rsidP="008670D0">
            <w:pPr>
              <w:spacing w:after="0" w:line="240" w:lineRule="auto"/>
              <w:ind w:right="-74" w:hanging="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0D0" w:rsidRPr="00947F05" w:rsidRDefault="008670D0" w:rsidP="00BE7A62">
            <w:pPr>
              <w:spacing w:after="0" w:line="240" w:lineRule="auto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8670D0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0D0" w:rsidRPr="00947F05" w:rsidRDefault="008670D0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0D0" w:rsidRPr="00947F05" w:rsidRDefault="008670D0" w:rsidP="008670D0">
            <w:pPr>
              <w:spacing w:after="0" w:line="240" w:lineRule="auto"/>
              <w:ind w:right="-74" w:hanging="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«Журнальная радуга»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0D0" w:rsidRPr="00947F05" w:rsidRDefault="008670D0" w:rsidP="008670D0">
            <w:pPr>
              <w:spacing w:after="0" w:line="240" w:lineRule="auto"/>
              <w:ind w:right="-74" w:hanging="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0D0" w:rsidRPr="00947F05" w:rsidRDefault="008670D0" w:rsidP="00F660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</w:t>
            </w:r>
            <w:r w:rsidR="00F6606F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зователей, 40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0D0" w:rsidRPr="00947F05" w:rsidRDefault="008670D0" w:rsidP="008670D0">
            <w:pPr>
              <w:spacing w:after="0" w:line="240" w:lineRule="auto"/>
              <w:ind w:right="-74" w:hanging="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0D0" w:rsidRPr="00947F05" w:rsidRDefault="008670D0" w:rsidP="00BE7A62">
            <w:pPr>
              <w:spacing w:after="0" w:line="240" w:lineRule="auto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8670D0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8670D0">
            <w:pPr>
              <w:spacing w:after="0" w:line="240" w:lineRule="auto"/>
              <w:ind w:right="-74" w:hanging="14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«Дети  войны»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8670D0">
            <w:pPr>
              <w:spacing w:after="0" w:line="240" w:lineRule="auto"/>
              <w:ind w:right="-74" w:hanging="14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8670D0">
            <w:pPr>
              <w:spacing w:after="0" w:line="240" w:lineRule="auto"/>
              <w:ind w:right="-74" w:hanging="14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8670D0">
            <w:pPr>
              <w:spacing w:after="0" w:line="240" w:lineRule="auto"/>
              <w:ind w:right="-74" w:hanging="14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сб-филиал №11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8670D0">
            <w:pPr>
              <w:spacing w:after="0" w:line="240" w:lineRule="auto"/>
              <w:ind w:right="-74" w:hanging="14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8670D0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8670D0">
            <w:pPr>
              <w:spacing w:after="0" w:line="240" w:lineRule="auto"/>
              <w:ind w:right="-74" w:hanging="14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«Все  работы  хороши – выбирай  на  вкус»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8670D0">
            <w:pPr>
              <w:spacing w:after="0" w:line="240" w:lineRule="auto"/>
              <w:ind w:right="-74" w:hanging="14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F6606F">
            <w:pPr>
              <w:spacing w:after="0" w:line="240" w:lineRule="auto"/>
              <w:ind w:left="-108" w:right="-108" w:firstLine="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8670D0">
            <w:pPr>
              <w:spacing w:after="0" w:line="240" w:lineRule="auto"/>
              <w:ind w:right="-74" w:hanging="14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 филиал № 12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8670D0">
            <w:pPr>
              <w:spacing w:after="0" w:line="240" w:lineRule="auto"/>
              <w:ind w:right="-74" w:hanging="14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640B56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«Путь в профессию»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721FB3">
            <w:pPr>
              <w:spacing w:after="0" w:line="240" w:lineRule="auto"/>
              <w:ind w:left="-142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старших классов СШ, студенты техникума, 27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640B56" w:rsidP="00640B56">
            <w:pPr>
              <w:spacing w:after="0" w:line="240" w:lineRule="auto"/>
              <w:ind w:left="91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Амирова Н.И., зав. отделом 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640B56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«Бенефис новых книг»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640B5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22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640B5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640B56" w:rsidP="003526B5">
            <w:pPr>
              <w:spacing w:after="0" w:line="240" w:lineRule="auto"/>
              <w:ind w:left="91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640B56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21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«Познавайте мир с новыми журналами»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02.07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640B5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36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640B56" w:rsidP="003526B5">
            <w:pPr>
              <w:spacing w:after="0" w:line="240" w:lineRule="auto"/>
              <w:ind w:left="91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6E2281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«Правила  дорожные – друзья – надежные»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6E228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6E2281" w:rsidP="006E228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6E2281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23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6E2281">
            <w:pPr>
              <w:spacing w:after="0" w:line="240" w:lineRule="auto"/>
              <w:ind w:left="-141" w:right="-74" w:firstLine="14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«Прочитаем, отдохнем –время  с  пользой  проведем»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ГБ-филиал №4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6E2281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24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CE18A5">
            <w:pPr>
              <w:spacing w:after="0" w:line="240" w:lineRule="auto"/>
              <w:ind w:left="-141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«Прочитать или увидеть?»</w:t>
            </w:r>
          </w:p>
          <w:p w:rsidR="003526B5" w:rsidRPr="00947F05" w:rsidRDefault="003526B5" w:rsidP="00CE18A5">
            <w:pPr>
              <w:spacing w:after="0" w:line="240" w:lineRule="auto"/>
              <w:ind w:left="-141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(День российского кинематографа)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CE18A5">
            <w:pPr>
              <w:spacing w:after="0" w:line="240" w:lineRule="auto"/>
              <w:ind w:left="-141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CE18A5">
            <w:pPr>
              <w:spacing w:after="0" w:line="240" w:lineRule="auto"/>
              <w:ind w:left="-141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18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6E2281" w:rsidP="003526B5">
            <w:pPr>
              <w:spacing w:after="0" w:line="240" w:lineRule="auto"/>
              <w:ind w:left="91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6E2281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25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CE18A5">
            <w:pPr>
              <w:spacing w:after="0" w:line="240" w:lineRule="auto"/>
              <w:ind w:left="-141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«Щедрого лета прощальные дары» - выставка-инсталляция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CE18A5">
            <w:pPr>
              <w:spacing w:after="0" w:line="240" w:lineRule="auto"/>
              <w:ind w:left="-141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30.08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CE18A5">
            <w:pPr>
              <w:spacing w:after="0" w:line="240" w:lineRule="auto"/>
              <w:ind w:left="-141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28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6E2281" w:rsidP="003526B5">
            <w:pPr>
              <w:spacing w:after="0" w:line="240" w:lineRule="auto"/>
              <w:ind w:left="91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6E2281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26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«Объединяется  терроризм»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CE18A5">
            <w:pPr>
              <w:tabs>
                <w:tab w:val="left" w:pos="850"/>
              </w:tabs>
              <w:spacing w:after="0" w:line="240" w:lineRule="auto"/>
              <w:ind w:right="-108" w:hanging="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сентябрь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8748B2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6E2281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27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«Педагог – особая  миссия»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05.10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A21CC">
            <w:pPr>
              <w:spacing w:after="0" w:line="240" w:lineRule="auto"/>
              <w:ind w:left="-136" w:firstLine="13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8748B2" w:rsidP="008748B2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6E2281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28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«А  вы  хотите  знать, как учились  раньше?»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8748B2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8748B2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6E2281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29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  дорогам  приключений»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сб-филиал №11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0466E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6E2281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30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«Пусть  Новый  год  к  тебе  придет, в руках протягивая  счастье»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0466E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0466E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526B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D14D96" w:rsidP="003526B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</w:rPr>
              <w:t>Другие</w:t>
            </w:r>
            <w:r w:rsidR="003526B5" w:rsidRPr="00947F05">
              <w:rPr>
                <w:rFonts w:ascii="PT Astra Serif" w:eastAsia="Times New Roman" w:hAnsi="PT Astra Serif" w:cs="Times New Roman"/>
                <w:b/>
                <w:sz w:val="24"/>
              </w:rPr>
              <w:t xml:space="preserve"> мероприятия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826E81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-10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Библиотечные  уроки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,7-11кл.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hd w:val="clear" w:color="auto" w:fill="FFFFFF"/>
              <w:spacing w:after="0" w:line="240" w:lineRule="auto"/>
              <w:ind w:left="-108" w:right="-7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826E81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-10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«Ли</w:t>
            </w:r>
            <w:r w:rsidR="00826E81" w:rsidRPr="00947F05">
              <w:rPr>
                <w:rFonts w:ascii="PT Astra Serif" w:eastAsia="Calibri" w:hAnsi="PT Astra Serif" w:cs="Calibri"/>
              </w:rPr>
              <w:t>тературно-музыкальная гостиная» -</w:t>
            </w:r>
            <w:r w:rsidRPr="00947F05">
              <w:rPr>
                <w:rFonts w:ascii="PT Astra Serif" w:eastAsia="Calibri" w:hAnsi="PT Astra Serif" w:cs="Calibri"/>
              </w:rPr>
              <w:t xml:space="preserve"> всречи, вечера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 раз в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-108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-108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-108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826E81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-10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«Информационная  культура  личности», работа по  программе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A4052B">
            <w:pPr>
              <w:spacing w:after="0" w:line="240" w:lineRule="auto"/>
              <w:ind w:left="-142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Сентябрь – май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826E81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-10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«Новинки из  книжной  корзинки»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23.01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ГБ-филиал №4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826E81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-10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«Периодика  для  всех», обзор журналов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февраль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hd w:val="clear" w:color="auto" w:fill="FFFFFF"/>
              <w:spacing w:after="0" w:line="240" w:lineRule="auto"/>
              <w:ind w:left="-108" w:right="-7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  <w:r w:rsidR="00FD4688" w:rsidRPr="00947F05">
              <w:rPr>
                <w:rFonts w:ascii="PT Astra Serif" w:eastAsia="Times New Roman" w:hAnsi="PT Astra Serif"/>
              </w:rPr>
              <w:t xml:space="preserve"> имени Д.П.Ознобишина</w:t>
            </w:r>
          </w:p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FD4688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688" w:rsidRPr="00947F05" w:rsidRDefault="00826E81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688" w:rsidRPr="00947F05" w:rsidRDefault="00FD4688" w:rsidP="00B55F3C">
            <w:pPr>
              <w:spacing w:after="0" w:line="240" w:lineRule="auto"/>
              <w:ind w:left="-101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«Книжный гид» - обзор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688" w:rsidRPr="00947F05" w:rsidRDefault="00FD4688" w:rsidP="00B55F3C"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688" w:rsidRPr="00947F05" w:rsidRDefault="00FD4688" w:rsidP="00FD4688">
            <w:pPr>
              <w:spacing w:after="0" w:line="240" w:lineRule="auto"/>
              <w:ind w:left="-108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старших классов СШ, студенты техникума, 18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688" w:rsidRPr="00947F05" w:rsidRDefault="00FD4688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688" w:rsidRPr="00947F05" w:rsidRDefault="00FD4688" w:rsidP="00FD4688">
            <w:pPr>
              <w:spacing w:after="0" w:line="240" w:lineRule="auto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FD4688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688" w:rsidRPr="00947F05" w:rsidRDefault="00826E81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688" w:rsidRPr="00947F05" w:rsidRDefault="00FD4688" w:rsidP="00B55F3C">
            <w:pPr>
              <w:spacing w:after="0" w:line="240" w:lineRule="auto"/>
              <w:ind w:left="-101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«Нужно знать – где, что искать» - библиотечный урок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688" w:rsidRPr="00947F05" w:rsidRDefault="00FD4688" w:rsidP="00B55F3C"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688" w:rsidRPr="00947F05" w:rsidRDefault="00FD4688" w:rsidP="00FD4688">
            <w:pPr>
              <w:spacing w:after="0" w:line="240" w:lineRule="auto"/>
              <w:ind w:left="-108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старших классов СШ, студенты техникума, 22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688" w:rsidRPr="00947F05" w:rsidRDefault="00FD4688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688" w:rsidRPr="00947F05" w:rsidRDefault="00FD4688" w:rsidP="00FD4688">
            <w:pPr>
              <w:spacing w:after="0" w:line="240" w:lineRule="auto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826E81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C7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«Книга. Молодежь. Информация», день библиографии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C7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C7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Учащиеся, учителя, </w:t>
            </w:r>
          </w:p>
          <w:p w:rsidR="003526B5" w:rsidRPr="00947F05" w:rsidRDefault="003526B5" w:rsidP="003C7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35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C7CA3">
            <w:pPr>
              <w:spacing w:after="0" w:line="240" w:lineRule="auto"/>
              <w:ind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</w:t>
            </w:r>
            <w:r w:rsidR="00826E81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имени М.Е.Евсевьева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C7CA3">
            <w:pPr>
              <w:spacing w:after="0" w:line="240" w:lineRule="auto"/>
              <w:ind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514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826E81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826E81" w:rsidP="003C7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«Книги о войне» - обзор</w:t>
            </w:r>
            <w:r w:rsidR="003526B5" w:rsidRPr="00947F05">
              <w:rPr>
                <w:rFonts w:ascii="PT Astra Serif" w:eastAsia="Times New Roman" w:hAnsi="PT Astra Serif" w:cs="Times New Roman"/>
                <w:sz w:val="24"/>
              </w:rPr>
              <w:t xml:space="preserve"> книг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C7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май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F92D13">
            <w:pPr>
              <w:spacing w:after="0" w:line="240" w:lineRule="auto"/>
              <w:ind w:left="-108" w:firstLine="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A3" w:rsidRPr="00947F05" w:rsidRDefault="003C7CA3" w:rsidP="003C7CA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526B5" w:rsidRPr="00947F05" w:rsidRDefault="003526B5" w:rsidP="003C7CA3">
            <w:pPr>
              <w:spacing w:after="0" w:line="240" w:lineRule="auto"/>
              <w:ind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C7CA3">
            <w:pPr>
              <w:spacing w:after="0" w:line="240" w:lineRule="auto"/>
              <w:ind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826E81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C7CA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«Становится историей война» - день библиографии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C7CA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08.05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73F" w:rsidRPr="00947F05" w:rsidRDefault="003526B5" w:rsidP="00F92D13">
            <w:pPr>
              <w:spacing w:after="0" w:line="240" w:lineRule="auto"/>
              <w:ind w:left="-108" w:firstLine="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пользователей, </w:t>
            </w:r>
          </w:p>
          <w:p w:rsidR="003526B5" w:rsidRPr="00947F05" w:rsidRDefault="003526B5" w:rsidP="00F92D13">
            <w:pPr>
              <w:spacing w:after="0" w:line="240" w:lineRule="auto"/>
              <w:ind w:left="-108" w:firstLine="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C7CA3">
            <w:pPr>
              <w:spacing w:after="0" w:line="240" w:lineRule="auto"/>
              <w:ind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7CA3" w:rsidP="003C7CA3">
            <w:pPr>
              <w:spacing w:after="0" w:line="240" w:lineRule="auto"/>
              <w:ind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19173F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C7CA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«Электронный век чтения» - библиотечный урок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C7CA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28.05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19173F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старших классов СШ, студенты техникума, 25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3C7CA3">
            <w:pPr>
              <w:spacing w:after="0" w:line="240" w:lineRule="auto"/>
              <w:ind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C7CA3" w:rsidP="003C7CA3">
            <w:pPr>
              <w:spacing w:after="0" w:line="240" w:lineRule="auto"/>
              <w:ind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19173F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-101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«Основы информационной  грамотности»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19173F">
            <w:pPr>
              <w:spacing w:after="0" w:line="240" w:lineRule="auto"/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Сентябрь - май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1-11  кл, 48</w:t>
            </w:r>
            <w:r w:rsidR="0019173F" w:rsidRPr="00947F05">
              <w:rPr>
                <w:rFonts w:ascii="PT Astra Serif" w:eastAsia="Times New Roman" w:hAnsi="PT Astra Serif" w:cs="Times New Roman"/>
                <w:sz w:val="24"/>
              </w:rPr>
              <w:t xml:space="preserve"> чел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 филиал № 12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19173F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-101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«Нас книжки  в  гости пригласили», экскурсия для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дошкольников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19173F">
            <w:pPr>
              <w:spacing w:after="0" w:line="240" w:lineRule="auto"/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сентябрь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73F" w:rsidRPr="00947F05" w:rsidRDefault="0019173F" w:rsidP="0019173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lastRenderedPageBreak/>
              <w:t>Давыдова Л.И. – заведующая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19173F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-101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«Библиотечный очаг» - экскурсии по библиотеке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19173F">
            <w:pPr>
              <w:spacing w:after="0" w:line="240" w:lineRule="auto"/>
              <w:ind w:left="-142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03-06.09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19173F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старших классов СШ, студенты техникума, 35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19173F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19173F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-101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«Информационные  ресурсы библиотеки молодежи», день  открытых  дверей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19173F">
            <w:pPr>
              <w:spacing w:after="0" w:line="240" w:lineRule="auto"/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19173F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Учащиеся, учителя, </w:t>
            </w:r>
          </w:p>
          <w:p w:rsidR="003526B5" w:rsidRPr="00947F05" w:rsidRDefault="003526B5" w:rsidP="0019173F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55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19173F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19173F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-10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  книгой  по  жизни», Бенефис читателя</w:t>
            </w:r>
          </w:p>
          <w:p w:rsidR="003526B5" w:rsidRPr="00947F05" w:rsidRDefault="003526B5" w:rsidP="00B55F3C">
            <w:pPr>
              <w:spacing w:after="0" w:line="240" w:lineRule="auto"/>
              <w:ind w:left="-10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(М. Е. Сычаева, Т. Г. Заплетина)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19173F">
            <w:pPr>
              <w:spacing w:after="0" w:line="240" w:lineRule="auto"/>
              <w:ind w:left="-142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октябрь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19173F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филиал №23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19173F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-10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«Побывайте в  книжном  царстве», праздник для первоклассников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19173F">
            <w:pPr>
              <w:spacing w:after="0" w:line="240" w:lineRule="auto"/>
              <w:ind w:left="-142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ноябрь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187A" w:rsidRPr="00947F05" w:rsidRDefault="003526B5" w:rsidP="0019173F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Учащиеся СОШ, </w:t>
            </w:r>
          </w:p>
          <w:p w:rsidR="003526B5" w:rsidRPr="00947F05" w:rsidRDefault="003526B5" w:rsidP="0019173F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73F" w:rsidRPr="00947F05" w:rsidRDefault="0019173F" w:rsidP="0019173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/>
                <w:b/>
              </w:rPr>
            </w:pPr>
            <w:r w:rsidRPr="00947F05">
              <w:rPr>
                <w:rFonts w:ascii="PT Astra Serif" w:eastAsia="Times New Roman" w:hAnsi="PT Astra Serif"/>
                <w:b/>
              </w:rPr>
              <w:t>2. Методиченское  обеспечение  деятельности межпоселенческих  библиотек (ЦБС) и филиалов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/>
                <w:b/>
              </w:rPr>
            </w:pPr>
            <w:r w:rsidRPr="00947F05">
              <w:rPr>
                <w:rFonts w:ascii="PT Astra Serif" w:eastAsia="Times New Roman" w:hAnsi="PT Astra Serif"/>
                <w:b/>
              </w:rPr>
              <w:t>Локальные нормативные  акты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19173F" w:rsidP="003526B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-10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«Должностные  инструкции  библиотекаря»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1-4 кв.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C7187A" w:rsidP="00B55F3C">
            <w:pPr>
              <w:spacing w:after="0" w:line="240" w:lineRule="auto"/>
              <w:ind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Би</w:t>
            </w:r>
            <w:r w:rsidR="0019173F" w:rsidRPr="00947F05">
              <w:rPr>
                <w:rFonts w:ascii="PT Astra Serif" w:eastAsia="Times New Roman" w:hAnsi="PT Astra Serif" w:cs="Times New Roman"/>
                <w:sz w:val="24"/>
              </w:rPr>
              <w:t>блиотекари, 10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hd w:val="clear" w:color="auto" w:fill="FFFFFF"/>
              <w:spacing w:after="0" w:line="240" w:lineRule="auto"/>
              <w:ind w:left="-108" w:right="-7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526B5" w:rsidRPr="00947F05" w:rsidRDefault="0019173F" w:rsidP="00B55F3C">
            <w:pPr>
              <w:shd w:val="clear" w:color="auto" w:fill="FFFFFF"/>
              <w:spacing w:after="0" w:line="240" w:lineRule="auto"/>
              <w:ind w:left="-108" w:right="-7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имени Д.П.Ознобишина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Лобанова Е. О.- методист</w:t>
            </w:r>
          </w:p>
        </w:tc>
      </w:tr>
      <w:tr w:rsidR="003526B5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6B5" w:rsidRPr="00947F05" w:rsidRDefault="003526B5" w:rsidP="00B55F3C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/>
                <w:b/>
              </w:rPr>
            </w:pPr>
            <w:r w:rsidRPr="00947F05">
              <w:rPr>
                <w:rFonts w:ascii="PT Astra Serif" w:eastAsia="Times New Roman" w:hAnsi="PT Astra Serif"/>
                <w:b/>
              </w:rPr>
              <w:t>Нормативно-аналитические  материалы</w:t>
            </w:r>
          </w:p>
        </w:tc>
      </w:tr>
      <w:tr w:rsidR="0020177D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ind w:left="-108" w:right="-74"/>
              <w:jc w:val="center"/>
              <w:rPr>
                <w:rFonts w:ascii="PT Astra Serif" w:eastAsiaTheme="minorHAnsi" w:hAnsi="PT Astra Serif" w:cs="Times New Roman"/>
                <w:bCs/>
                <w:spacing w:val="-1"/>
              </w:rPr>
            </w:pPr>
            <w:r w:rsidRPr="00947F05">
              <w:rPr>
                <w:rFonts w:ascii="PT Astra Serif" w:eastAsiaTheme="minorHAnsi" w:hAnsi="PT Astra Serif" w:cs="Times New Roman"/>
                <w:bCs/>
                <w:spacing w:val="-1"/>
              </w:rPr>
              <w:t xml:space="preserve">Анализ деятельности библиотек за 2019 год. 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 w:cs="Times New Roman"/>
                <w:bCs/>
                <w:spacing w:val="-1"/>
              </w:rPr>
            </w:pPr>
            <w:r w:rsidRPr="00947F05">
              <w:rPr>
                <w:rFonts w:ascii="PT Astra Serif" w:eastAsiaTheme="minorHAnsi" w:hAnsi="PT Astra Serif" w:cs="Times New Roman"/>
                <w:bCs/>
                <w:spacing w:val="-1"/>
              </w:rPr>
              <w:t>1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 w:cs="Times New Roman"/>
                <w:spacing w:val="-2"/>
              </w:rPr>
            </w:pPr>
            <w:r w:rsidRPr="00947F05">
              <w:rPr>
                <w:rFonts w:ascii="PT Astra Serif" w:eastAsiaTheme="minorHAnsi" w:hAnsi="PT Astra Serif" w:cs="Times New Roman"/>
                <w:spacing w:val="-2"/>
              </w:rPr>
              <w:t>Библиотекари</w:t>
            </w:r>
            <w:r w:rsidR="00C7187A" w:rsidRPr="00947F05">
              <w:rPr>
                <w:rFonts w:ascii="PT Astra Serif" w:eastAsiaTheme="minorHAnsi" w:hAnsi="PT Astra Serif" w:cs="Times New Roman"/>
                <w:spacing w:val="-2"/>
              </w:rPr>
              <w:t xml:space="preserve">, </w:t>
            </w:r>
            <w:r w:rsidR="00C7187A" w:rsidRPr="00947F05">
              <w:rPr>
                <w:rFonts w:ascii="PT Astra Serif" w:eastAsiaTheme="minorHAnsi" w:hAnsi="PT Astra Serif" w:cs="Times New Roman"/>
                <w:spacing w:val="-2"/>
                <w:sz w:val="24"/>
                <w:szCs w:val="24"/>
              </w:rPr>
              <w:t>35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tabs>
                <w:tab w:val="left" w:pos="1378"/>
              </w:tabs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 w:cs="Times New Roman"/>
                <w:spacing w:val="-2"/>
              </w:rPr>
            </w:pPr>
            <w:r w:rsidRPr="00947F05">
              <w:rPr>
                <w:rFonts w:ascii="PT Astra Serif" w:eastAsiaTheme="minorHAnsi" w:hAnsi="PT Astra Serif" w:cs="Times New Roman"/>
                <w:spacing w:val="-2"/>
              </w:rPr>
              <w:t>РМБУК «ИМЦБ имени Н.П.Огарева»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pacing w:val="-2"/>
              </w:rPr>
            </w:pPr>
            <w:r w:rsidRPr="00947F05">
              <w:rPr>
                <w:rFonts w:ascii="PT Astra Serif" w:eastAsiaTheme="minorHAnsi" w:hAnsi="PT Astra Serif" w:cs="Times New Roman"/>
                <w:spacing w:val="-2"/>
              </w:rPr>
              <w:t>Полуднякова С.С., Лобанова Е. О. -методисты</w:t>
            </w:r>
          </w:p>
        </w:tc>
      </w:tr>
      <w:tr w:rsidR="0020177D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ind w:left="-108" w:right="-74"/>
              <w:jc w:val="center"/>
              <w:rPr>
                <w:rFonts w:ascii="PT Astra Serif" w:eastAsiaTheme="minorHAnsi" w:hAnsi="PT Astra Serif" w:cs="Times New Roman"/>
                <w:bCs/>
                <w:spacing w:val="-1"/>
              </w:rPr>
            </w:pPr>
            <w:r w:rsidRPr="00947F05">
              <w:rPr>
                <w:rFonts w:ascii="PT Astra Serif" w:eastAsiaTheme="minorHAnsi" w:hAnsi="PT Astra Serif" w:cs="Times New Roman"/>
                <w:bCs/>
                <w:spacing w:val="-1"/>
              </w:rPr>
              <w:t>Участие в областных и региональных мероприятиях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 w:cs="Times New Roman"/>
                <w:bCs/>
                <w:spacing w:val="-1"/>
              </w:rPr>
            </w:pPr>
            <w:r w:rsidRPr="00947F05">
              <w:rPr>
                <w:rFonts w:ascii="PT Astra Serif" w:eastAsiaTheme="minorHAnsi" w:hAnsi="PT Astra Serif" w:cs="Times New Roman"/>
                <w:bCs/>
                <w:spacing w:val="-1"/>
              </w:rPr>
              <w:t>1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 w:cs="Times New Roman"/>
                <w:spacing w:val="-2"/>
              </w:rPr>
            </w:pPr>
            <w:r w:rsidRPr="00947F05">
              <w:rPr>
                <w:rFonts w:ascii="PT Astra Serif" w:eastAsiaTheme="minorHAnsi" w:hAnsi="PT Astra Serif" w:cs="Times New Roman"/>
                <w:spacing w:val="-2"/>
              </w:rPr>
              <w:t>Библиотекари</w:t>
            </w:r>
            <w:r w:rsidR="00EC1DEE" w:rsidRPr="00947F05">
              <w:rPr>
                <w:rFonts w:ascii="PT Astra Serif" w:eastAsiaTheme="minorHAnsi" w:hAnsi="PT Astra Serif" w:cs="Times New Roman"/>
                <w:spacing w:val="-2"/>
              </w:rPr>
              <w:t>, 35чел.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tabs>
                <w:tab w:val="left" w:pos="1378"/>
              </w:tabs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 w:cs="Times New Roman"/>
                <w:spacing w:val="-2"/>
              </w:rPr>
            </w:pPr>
            <w:r w:rsidRPr="00947F05">
              <w:rPr>
                <w:rFonts w:ascii="PT Astra Serif" w:eastAsiaTheme="minorHAnsi" w:hAnsi="PT Astra Serif" w:cs="Times New Roman"/>
                <w:spacing w:val="-2"/>
              </w:rPr>
              <w:t>РМБУК «ИМЦБ имени Н.П.Огарева»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pacing w:val="-2"/>
              </w:rPr>
            </w:pPr>
            <w:r w:rsidRPr="00947F05">
              <w:rPr>
                <w:rFonts w:ascii="PT Astra Serif" w:eastAsiaTheme="minorHAnsi" w:hAnsi="PT Astra Serif" w:cs="Times New Roman"/>
                <w:spacing w:val="-2"/>
              </w:rPr>
              <w:t>Полуднякова С.С., Лобанова Е. О. -методисты</w:t>
            </w:r>
          </w:p>
        </w:tc>
      </w:tr>
      <w:tr w:rsidR="0020177D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ind w:left="-108" w:right="-74"/>
              <w:jc w:val="center"/>
              <w:rPr>
                <w:rFonts w:ascii="PT Astra Serif" w:eastAsiaTheme="minorHAnsi" w:hAnsi="PT Astra Serif" w:cs="Times New Roman"/>
                <w:bCs/>
                <w:spacing w:val="-1"/>
              </w:rPr>
            </w:pPr>
            <w:r w:rsidRPr="00947F05">
              <w:rPr>
                <w:rFonts w:ascii="PT Astra Serif" w:eastAsiaTheme="minorHAnsi" w:hAnsi="PT Astra Serif" w:cs="Times New Roman"/>
                <w:bCs/>
                <w:spacing w:val="-1"/>
              </w:rPr>
              <w:t>«Справка о деятельности РМБУК «ИМЦБ имени Н.П.Огарева»  за 1 полугодие 2020 г.»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 w:cs="Times New Roman"/>
                <w:bCs/>
                <w:spacing w:val="-1"/>
              </w:rPr>
            </w:pPr>
            <w:r w:rsidRPr="00947F05">
              <w:rPr>
                <w:rFonts w:ascii="PT Astra Serif" w:eastAsiaTheme="minorHAnsi" w:hAnsi="PT Astra Serif" w:cs="Times New Roman"/>
                <w:bCs/>
                <w:spacing w:val="-1"/>
              </w:rPr>
              <w:t>июль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 w:cs="Times New Roman"/>
              </w:rPr>
            </w:pPr>
            <w:r w:rsidRPr="00947F05">
              <w:rPr>
                <w:rFonts w:ascii="PT Astra Serif" w:eastAsia="Times New Roman" w:hAnsi="PT Astra Serif" w:cs="Times New Roman"/>
              </w:rPr>
              <w:t>Учредитель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 w:cs="Times New Roman"/>
              </w:rPr>
            </w:pPr>
            <w:r w:rsidRPr="00947F05">
              <w:rPr>
                <w:rFonts w:ascii="PT Astra Serif" w:eastAsiaTheme="minorHAnsi" w:hAnsi="PT Astra Serif" w:cs="Times New Roman"/>
                <w:spacing w:val="-2"/>
              </w:rPr>
              <w:t>РМБУК «ИМЦБ имени Н.П.Огарева»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pacing w:val="-2"/>
              </w:rPr>
            </w:pPr>
            <w:r w:rsidRPr="00947F05">
              <w:rPr>
                <w:rFonts w:ascii="PT Astra Serif" w:eastAsiaTheme="minorHAnsi" w:hAnsi="PT Astra Serif" w:cs="Times New Roman"/>
                <w:spacing w:val="-2"/>
              </w:rPr>
              <w:t>Полуднякова С.С., Лобанова Е. О. -методисты</w:t>
            </w:r>
          </w:p>
        </w:tc>
      </w:tr>
      <w:tr w:rsidR="0020177D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ind w:left="-108" w:right="-74"/>
              <w:jc w:val="center"/>
              <w:rPr>
                <w:rFonts w:ascii="PT Astra Serif" w:eastAsiaTheme="minorHAnsi" w:hAnsi="PT Astra Serif" w:cs="Times New Roman"/>
                <w:bCs/>
                <w:spacing w:val="-2"/>
              </w:rPr>
            </w:pPr>
            <w:r w:rsidRPr="00947F05">
              <w:rPr>
                <w:rFonts w:ascii="PT Astra Serif" w:eastAsiaTheme="minorHAnsi" w:hAnsi="PT Astra Serif" w:cs="Times New Roman"/>
                <w:bCs/>
                <w:spacing w:val="-2"/>
              </w:rPr>
              <w:t>«Планирование на 2021 год. Приоритетные направления работы библиотек»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 w:cs="Times New Roman"/>
                <w:spacing w:val="-2"/>
              </w:rPr>
            </w:pPr>
            <w:r w:rsidRPr="00947F05">
              <w:rPr>
                <w:rFonts w:ascii="PT Astra Serif" w:eastAsiaTheme="minorHAnsi" w:hAnsi="PT Astra Serif" w:cs="Times New Roman"/>
                <w:spacing w:val="-2"/>
              </w:rPr>
              <w:t>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 w:cs="Times New Roman"/>
                <w:spacing w:val="-2"/>
              </w:rPr>
            </w:pPr>
            <w:r w:rsidRPr="00947F05">
              <w:rPr>
                <w:rFonts w:ascii="PT Astra Serif" w:eastAsiaTheme="minorHAnsi" w:hAnsi="PT Astra Serif" w:cs="Times New Roman"/>
                <w:spacing w:val="-2"/>
              </w:rPr>
              <w:t>Библиотекари</w:t>
            </w:r>
            <w:r w:rsidR="00EC1DEE" w:rsidRPr="00947F05">
              <w:rPr>
                <w:rFonts w:ascii="PT Astra Serif" w:eastAsiaTheme="minorHAnsi" w:hAnsi="PT Astra Serif" w:cs="Times New Roman"/>
                <w:spacing w:val="-2"/>
              </w:rPr>
              <w:t>, 35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 w:cs="Times New Roman"/>
              </w:rPr>
            </w:pPr>
            <w:r w:rsidRPr="00947F05">
              <w:rPr>
                <w:rFonts w:ascii="PT Astra Serif" w:eastAsiaTheme="minorHAnsi" w:hAnsi="PT Astra Serif" w:cs="Times New Roman"/>
                <w:spacing w:val="-2"/>
              </w:rPr>
              <w:t>РМБУК «ИМЦБ имени Н.П.Огарева»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pacing w:val="-2"/>
              </w:rPr>
            </w:pPr>
            <w:r w:rsidRPr="00947F05">
              <w:rPr>
                <w:rFonts w:ascii="PT Astra Serif" w:eastAsiaTheme="minorHAnsi" w:hAnsi="PT Astra Serif" w:cs="Times New Roman"/>
                <w:spacing w:val="-2"/>
              </w:rPr>
              <w:t>Полуднякова С.С., Лобанова Е. О. -методисты</w:t>
            </w:r>
          </w:p>
        </w:tc>
      </w:tr>
      <w:tr w:rsidR="0020177D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ind w:left="-108" w:right="-74"/>
              <w:jc w:val="center"/>
              <w:rPr>
                <w:rFonts w:ascii="PT Astra Serif" w:eastAsiaTheme="minorHAnsi" w:hAnsi="PT Astra Serif" w:cs="Times New Roman"/>
                <w:bCs/>
                <w:spacing w:val="-1"/>
              </w:rPr>
            </w:pPr>
            <w:r w:rsidRPr="00947F05">
              <w:rPr>
                <w:rFonts w:ascii="PT Astra Serif" w:eastAsiaTheme="minorHAnsi" w:hAnsi="PT Astra Serif" w:cs="Times New Roman"/>
                <w:bCs/>
                <w:spacing w:val="-1"/>
              </w:rPr>
              <w:t>«Справка о деятельности  РМБУК «ИМЦБ имени Н.П.Огарева»  за 2020 год»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 w:cs="Times New Roman"/>
                <w:bCs/>
                <w:spacing w:val="-1"/>
              </w:rPr>
            </w:pPr>
            <w:r w:rsidRPr="00947F05">
              <w:rPr>
                <w:rFonts w:ascii="PT Astra Serif" w:eastAsiaTheme="minorHAnsi" w:hAnsi="PT Astra Serif" w:cs="Times New Roman"/>
                <w:bCs/>
                <w:spacing w:val="-1"/>
              </w:rPr>
              <w:t xml:space="preserve"> декабрь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 w:cs="Times New Roman"/>
              </w:rPr>
            </w:pPr>
            <w:r w:rsidRPr="00947F05">
              <w:rPr>
                <w:rFonts w:ascii="PT Astra Serif" w:eastAsia="Times New Roman" w:hAnsi="PT Astra Serif" w:cs="Times New Roman"/>
              </w:rPr>
              <w:t>Учредитель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 w:cs="Times New Roman"/>
              </w:rPr>
            </w:pPr>
            <w:r w:rsidRPr="00947F05">
              <w:rPr>
                <w:rFonts w:ascii="PT Astra Serif" w:eastAsiaTheme="minorHAnsi" w:hAnsi="PT Astra Serif" w:cs="Times New Roman"/>
                <w:spacing w:val="-2"/>
              </w:rPr>
              <w:t>РМБУК «ИМЦБ имени Н.П.Огарева»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pacing w:val="-2"/>
              </w:rPr>
            </w:pPr>
            <w:r w:rsidRPr="00947F05">
              <w:rPr>
                <w:rFonts w:ascii="PT Astra Serif" w:eastAsiaTheme="minorHAnsi" w:hAnsi="PT Astra Serif" w:cs="Times New Roman"/>
                <w:spacing w:val="-2"/>
              </w:rPr>
              <w:t>Полуднякова С.С., Лобанова Е. О. -методисты</w:t>
            </w:r>
          </w:p>
        </w:tc>
      </w:tr>
      <w:tr w:rsidR="0020177D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303433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/>
                <w:b/>
              </w:rPr>
            </w:pPr>
            <w:r w:rsidRPr="00947F05">
              <w:rPr>
                <w:rFonts w:ascii="PT Astra Serif" w:eastAsia="Times New Roman" w:hAnsi="PT Astra Serif"/>
                <w:b/>
              </w:rPr>
              <w:t>Методические  рекомендаци</w:t>
            </w:r>
            <w:r w:rsidR="006C311C">
              <w:rPr>
                <w:rFonts w:ascii="PT Astra Serif" w:eastAsia="Times New Roman" w:hAnsi="PT Astra Serif"/>
                <w:b/>
              </w:rPr>
              <w:t>и</w:t>
            </w:r>
          </w:p>
        </w:tc>
      </w:tr>
      <w:tr w:rsidR="0020177D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pacing w:after="0" w:line="240" w:lineRule="auto"/>
              <w:ind w:left="-10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«Пропаганда  книги и чтения массовой индивидуальной  работы с читателями»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pacing w:after="0" w:line="240" w:lineRule="auto"/>
              <w:ind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Библиотекари</w:t>
            </w:r>
            <w:r w:rsidR="00EC1DEE" w:rsidRPr="00947F05">
              <w:rPr>
                <w:rFonts w:ascii="PT Astra Serif" w:eastAsia="Times New Roman" w:hAnsi="PT Astra Serif" w:cs="Times New Roman"/>
                <w:sz w:val="24"/>
              </w:rPr>
              <w:t>, 35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ind w:left="-108" w:right="-7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20177D" w:rsidRPr="00947F05" w:rsidRDefault="0020177D" w:rsidP="0020177D">
            <w:pPr>
              <w:shd w:val="clear" w:color="auto" w:fill="FFFFFF"/>
              <w:spacing w:after="0" w:line="240" w:lineRule="auto"/>
              <w:ind w:left="-108" w:right="-7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имени Д.П.Ознобишина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Лобанова Е. О.- методист</w:t>
            </w:r>
          </w:p>
        </w:tc>
      </w:tr>
      <w:tr w:rsidR="0020177D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pacing w:after="0" w:line="240" w:lineRule="auto"/>
              <w:ind w:left="-10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  библиотеку  всей  семьей»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EC1DEE" w:rsidP="0020177D">
            <w:pPr>
              <w:spacing w:after="0" w:line="240" w:lineRule="auto"/>
              <w:ind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Б</w:t>
            </w:r>
            <w:r w:rsidR="0020177D" w:rsidRPr="00947F05">
              <w:rPr>
                <w:rFonts w:ascii="PT Astra Serif" w:eastAsia="Times New Roman" w:hAnsi="PT Astra Serif" w:cs="Times New Roman"/>
                <w:sz w:val="24"/>
              </w:rPr>
              <w:t>иблиотекари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, 35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hd w:val="clear" w:color="auto" w:fill="FFFFFF"/>
              <w:spacing w:after="0" w:line="240" w:lineRule="auto"/>
              <w:ind w:left="-108" w:right="-7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Theme="minorHAnsi" w:hAnsi="PT Astra Serif" w:cs="Times New Roman"/>
                <w:spacing w:val="-2"/>
              </w:rPr>
              <w:t>РМБУК «ИМЦБ имени Н.П.Огарева»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Полуднякова С. С.</w:t>
            </w:r>
          </w:p>
          <w:p w:rsidR="0020177D" w:rsidRPr="00947F05" w:rsidRDefault="0020177D" w:rsidP="0020177D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 - методист</w:t>
            </w:r>
          </w:p>
        </w:tc>
      </w:tr>
      <w:tr w:rsidR="0020177D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77D" w:rsidRPr="00947F05" w:rsidRDefault="0020177D" w:rsidP="0020177D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/>
                <w:b/>
              </w:rPr>
            </w:pPr>
            <w:r w:rsidRPr="00947F05">
              <w:rPr>
                <w:rFonts w:ascii="PT Astra Serif" w:eastAsia="Times New Roman" w:hAnsi="PT Astra Serif"/>
                <w:b/>
              </w:rPr>
              <w:t>Выезды  с  обследование  библиотек</w:t>
            </w:r>
          </w:p>
        </w:tc>
      </w:tr>
      <w:tr w:rsidR="00E548F1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F1" w:rsidRPr="00947F05" w:rsidRDefault="00E548F1" w:rsidP="00E548F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F1" w:rsidRPr="00947F05" w:rsidRDefault="00E548F1" w:rsidP="0027726E">
            <w:pPr>
              <w:spacing w:after="0" w:line="240" w:lineRule="auto"/>
              <w:ind w:left="-108" w:right="-45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Согласно утвержденному графику контрольно-инспек</w:t>
            </w:r>
            <w:r w:rsidR="004A3177" w:rsidRPr="00947F05">
              <w:rPr>
                <w:rFonts w:ascii="PT Astra Serif" w:eastAsia="Times New Roman" w:hAnsi="PT Astra Serif"/>
              </w:rPr>
              <w:t>-</w:t>
            </w:r>
            <w:r w:rsidRPr="00947F05">
              <w:rPr>
                <w:rFonts w:ascii="PT Astra Serif" w:eastAsia="Times New Roman" w:hAnsi="PT Astra Serif"/>
              </w:rPr>
              <w:t>ционных выездов РМБУК ИМЦБ имени Н.П.Огарева»</w:t>
            </w:r>
          </w:p>
        </w:tc>
        <w:tc>
          <w:tcPr>
            <w:tcW w:w="9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F1" w:rsidRPr="00947F05" w:rsidRDefault="00E548F1" w:rsidP="0027726E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F1" w:rsidRPr="00947F05" w:rsidRDefault="00E548F1" w:rsidP="00E548F1">
            <w:pPr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Библиотекари</w:t>
            </w:r>
            <w:r w:rsidR="00B20C82" w:rsidRPr="00947F05">
              <w:rPr>
                <w:rFonts w:ascii="PT Astra Serif" w:eastAsia="Times New Roman" w:hAnsi="PT Astra Serif"/>
              </w:rPr>
              <w:t>, 17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F1" w:rsidRPr="00947F05" w:rsidRDefault="00E548F1" w:rsidP="00E548F1">
            <w:pPr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Сельские филиалы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F1" w:rsidRPr="00947F05" w:rsidRDefault="00E548F1" w:rsidP="00E548F1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Полуднякова С.С., Лобанова Е. О. - методисты</w:t>
            </w:r>
          </w:p>
        </w:tc>
      </w:tr>
      <w:tr w:rsidR="00E548F1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F1" w:rsidRPr="00947F05" w:rsidRDefault="00E548F1" w:rsidP="00E548F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/>
                <w:b/>
              </w:rPr>
            </w:pPr>
            <w:r w:rsidRPr="00947F05">
              <w:rPr>
                <w:rFonts w:ascii="PT Astra Serif" w:eastAsia="Times New Roman" w:hAnsi="PT Astra Serif"/>
                <w:b/>
              </w:rPr>
              <w:t>Профессиональные  мероприятия  (конкурсы, фестивали, семинраы, круглые  столы)</w:t>
            </w:r>
          </w:p>
        </w:tc>
      </w:tr>
      <w:tr w:rsidR="00E548F1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F1" w:rsidRPr="00947F05" w:rsidRDefault="00E548F1" w:rsidP="00E548F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F1" w:rsidRPr="00947F05" w:rsidRDefault="00E548F1" w:rsidP="00E548F1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hAnsi="PT Astra Serif"/>
                <w:bCs/>
                <w:spacing w:val="-2"/>
              </w:rPr>
            </w:pPr>
            <w:r w:rsidRPr="00947F05">
              <w:rPr>
                <w:rFonts w:ascii="PT Astra Serif" w:hAnsi="PT Astra Serif"/>
              </w:rPr>
              <w:t>Анализ деятельности библиотек за 2019 год. Участие в областных и региональных мероприятиях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F1" w:rsidRPr="00947F05" w:rsidRDefault="00E548F1" w:rsidP="00E548F1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hAnsi="PT Astra Serif"/>
                <w:spacing w:val="-2"/>
              </w:rPr>
            </w:pPr>
            <w:r w:rsidRPr="00947F05">
              <w:rPr>
                <w:rFonts w:ascii="PT Astra Serif" w:hAnsi="PT Astra Serif"/>
                <w:spacing w:val="-2"/>
              </w:rPr>
              <w:t>1 кв.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F1" w:rsidRPr="00947F05" w:rsidRDefault="00E548F1" w:rsidP="00E548F1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hAnsi="PT Astra Serif"/>
                <w:spacing w:val="-2"/>
              </w:rPr>
            </w:pPr>
            <w:r w:rsidRPr="00947F05">
              <w:rPr>
                <w:rFonts w:ascii="PT Astra Serif" w:hAnsi="PT Astra Serif"/>
                <w:spacing w:val="-2"/>
              </w:rPr>
              <w:t>Библиотекари</w:t>
            </w:r>
            <w:r w:rsidR="00B20C82" w:rsidRPr="00947F05">
              <w:rPr>
                <w:rFonts w:ascii="PT Astra Serif" w:hAnsi="PT Astra Serif"/>
                <w:spacing w:val="-2"/>
              </w:rPr>
              <w:t>, 35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F1" w:rsidRPr="00947F05" w:rsidRDefault="00E548F1" w:rsidP="00E548F1">
            <w:pPr>
              <w:shd w:val="clear" w:color="auto" w:fill="FFFFFF"/>
              <w:tabs>
                <w:tab w:val="left" w:pos="1378"/>
              </w:tabs>
              <w:spacing w:after="0" w:line="240" w:lineRule="auto"/>
              <w:ind w:left="-108" w:right="-151"/>
              <w:jc w:val="center"/>
              <w:rPr>
                <w:rFonts w:ascii="PT Astra Serif" w:hAnsi="PT Astra Serif"/>
                <w:spacing w:val="-2"/>
              </w:rPr>
            </w:pPr>
            <w:r w:rsidRPr="00947F05">
              <w:rPr>
                <w:rFonts w:ascii="PT Astra Serif" w:hAnsi="PT Astra Serif"/>
                <w:spacing w:val="-2"/>
              </w:rPr>
              <w:t>РМБУК «ИМЦБ имени Н.П.Огарева»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F1" w:rsidRPr="00947F05" w:rsidRDefault="00E548F1" w:rsidP="00E548F1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47F05">
              <w:rPr>
                <w:rFonts w:ascii="PT Astra Serif" w:hAnsi="PT Astra Serif"/>
                <w:spacing w:val="-2"/>
              </w:rPr>
              <w:t>Полуднякова С.С., Лобанова Е. О. -методисты</w:t>
            </w:r>
          </w:p>
        </w:tc>
      </w:tr>
      <w:tr w:rsidR="009B7712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712" w:rsidRPr="00947F05" w:rsidRDefault="009B7712" w:rsidP="00E548F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712" w:rsidRPr="00947F05" w:rsidRDefault="009B7712" w:rsidP="00E548F1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Theme="minorHAnsi" w:hAnsi="PT Astra Serif"/>
                <w:bCs/>
                <w:spacing w:val="-2"/>
              </w:rPr>
              <w:t>Участие в мероприятиях, посвящённых Общероссийскому Дню библиотек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712" w:rsidRPr="00947F05" w:rsidRDefault="009B7712" w:rsidP="00E548F1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hAnsi="PT Astra Serif"/>
                <w:spacing w:val="-2"/>
              </w:rPr>
            </w:pPr>
            <w:r w:rsidRPr="00947F05">
              <w:rPr>
                <w:rFonts w:ascii="PT Astra Serif" w:hAnsi="PT Astra Serif"/>
                <w:spacing w:val="-2"/>
              </w:rPr>
              <w:t>27 мая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712" w:rsidRPr="00947F05" w:rsidRDefault="009B7712" w:rsidP="00E548F1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hAnsi="PT Astra Serif"/>
                <w:spacing w:val="-2"/>
              </w:rPr>
            </w:pPr>
            <w:r w:rsidRPr="00947F05">
              <w:rPr>
                <w:rFonts w:ascii="PT Astra Serif" w:hAnsi="PT Astra Serif"/>
                <w:spacing w:val="-2"/>
              </w:rPr>
              <w:t>Библиотекари</w:t>
            </w:r>
            <w:r w:rsidR="00B20C82" w:rsidRPr="00947F05">
              <w:rPr>
                <w:rFonts w:ascii="PT Astra Serif" w:hAnsi="PT Astra Serif"/>
                <w:spacing w:val="-2"/>
              </w:rPr>
              <w:t>, 45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712" w:rsidRPr="00947F05" w:rsidRDefault="009B7712" w:rsidP="00E548F1">
            <w:pPr>
              <w:shd w:val="clear" w:color="auto" w:fill="FFFFFF"/>
              <w:tabs>
                <w:tab w:val="left" w:pos="1378"/>
              </w:tabs>
              <w:spacing w:after="0" w:line="240" w:lineRule="auto"/>
              <w:ind w:left="-108" w:right="-151"/>
              <w:jc w:val="center"/>
              <w:rPr>
                <w:rFonts w:ascii="PT Astra Serif" w:hAnsi="PT Astra Serif"/>
                <w:spacing w:val="-2"/>
              </w:rPr>
            </w:pPr>
            <w:r w:rsidRPr="00947F05">
              <w:rPr>
                <w:rFonts w:ascii="PT Astra Serif" w:hAnsi="PT Astra Serif"/>
                <w:spacing w:val="-2"/>
              </w:rPr>
              <w:t>РМБУК «ИМЦБ имени Н.П.Огарева»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712" w:rsidRPr="00947F05" w:rsidRDefault="009B7712" w:rsidP="009B7712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Полуднякова С. С.</w:t>
            </w:r>
          </w:p>
          <w:p w:rsidR="009B7712" w:rsidRPr="00947F05" w:rsidRDefault="009B7712" w:rsidP="009B771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="Times New Roman" w:hAnsi="PT Astra Serif"/>
              </w:rPr>
              <w:t xml:space="preserve"> - методист</w:t>
            </w:r>
            <w:r w:rsidRPr="00947F05">
              <w:rPr>
                <w:rFonts w:ascii="PT Astra Serif" w:eastAsiaTheme="minorHAnsi" w:hAnsi="PT Astra Serif"/>
                <w:spacing w:val="-2"/>
              </w:rPr>
              <w:t xml:space="preserve"> Давыдова Л.И.</w:t>
            </w:r>
          </w:p>
          <w:p w:rsidR="009B7712" w:rsidRPr="00947F05" w:rsidRDefault="009B7712" w:rsidP="009B771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заведующая</w:t>
            </w:r>
          </w:p>
        </w:tc>
      </w:tr>
      <w:tr w:rsidR="00E548F1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F1" w:rsidRPr="00947F05" w:rsidRDefault="009B7712" w:rsidP="00E548F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F1" w:rsidRPr="00947F05" w:rsidRDefault="00E548F1" w:rsidP="00E548F1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hAnsi="PT Astra Serif"/>
                <w:bCs/>
                <w:spacing w:val="-2"/>
              </w:rPr>
            </w:pPr>
            <w:r w:rsidRPr="00947F05">
              <w:rPr>
                <w:rFonts w:ascii="PT Astra Serif" w:hAnsi="PT Astra Serif"/>
                <w:bCs/>
                <w:spacing w:val="-2"/>
              </w:rPr>
              <w:t>«Планирование на 2021 год. Приоритетные направления»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F1" w:rsidRPr="00947F05" w:rsidRDefault="00E548F1" w:rsidP="00E548F1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hAnsi="PT Astra Serif"/>
                <w:spacing w:val="-2"/>
              </w:rPr>
            </w:pPr>
            <w:r w:rsidRPr="00947F05">
              <w:rPr>
                <w:rFonts w:ascii="PT Astra Serif" w:hAnsi="PT Astra Serif"/>
                <w:spacing w:val="-2"/>
              </w:rPr>
              <w:t>4 кв.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F1" w:rsidRPr="00947F05" w:rsidRDefault="00E548F1" w:rsidP="00E548F1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hAnsi="PT Astra Serif"/>
                <w:spacing w:val="-2"/>
              </w:rPr>
            </w:pPr>
            <w:r w:rsidRPr="00947F05">
              <w:rPr>
                <w:rFonts w:ascii="PT Astra Serif" w:hAnsi="PT Astra Serif"/>
                <w:spacing w:val="-2"/>
              </w:rPr>
              <w:t>Библиотекари</w:t>
            </w:r>
            <w:r w:rsidR="00B20C82" w:rsidRPr="00947F05">
              <w:rPr>
                <w:rFonts w:ascii="PT Astra Serif" w:hAnsi="PT Astra Serif"/>
                <w:spacing w:val="-2"/>
              </w:rPr>
              <w:t>, 35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F1" w:rsidRPr="00947F05" w:rsidRDefault="00E548F1" w:rsidP="00E548F1">
            <w:pPr>
              <w:shd w:val="clear" w:color="auto" w:fill="FFFFFF"/>
              <w:tabs>
                <w:tab w:val="left" w:pos="1378"/>
              </w:tabs>
              <w:spacing w:after="0" w:line="240" w:lineRule="auto"/>
              <w:ind w:left="-108" w:right="-151"/>
              <w:jc w:val="center"/>
              <w:rPr>
                <w:rFonts w:ascii="PT Astra Serif" w:hAnsi="PT Astra Serif"/>
                <w:spacing w:val="-2"/>
              </w:rPr>
            </w:pPr>
            <w:r w:rsidRPr="00947F05">
              <w:rPr>
                <w:rFonts w:ascii="PT Astra Serif" w:hAnsi="PT Astra Serif"/>
                <w:spacing w:val="-2"/>
              </w:rPr>
              <w:t>РМБУК «ИМЦБ имени Н.П.Огарева»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F1" w:rsidRPr="00947F05" w:rsidRDefault="00E548F1" w:rsidP="00E548F1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947F05">
              <w:rPr>
                <w:rFonts w:ascii="PT Astra Serif" w:hAnsi="PT Astra Serif"/>
                <w:spacing w:val="-2"/>
              </w:rPr>
              <w:t>Полуднякова С.С., Лобанова Е. О. -методисты</w:t>
            </w:r>
          </w:p>
        </w:tc>
      </w:tr>
      <w:tr w:rsidR="009B7712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712" w:rsidRPr="00947F05" w:rsidRDefault="009B7712" w:rsidP="009B771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712" w:rsidRPr="00947F05" w:rsidRDefault="009B7712" w:rsidP="002823E5">
            <w:pPr>
              <w:shd w:val="clear" w:color="auto" w:fill="FFFFFF"/>
              <w:tabs>
                <w:tab w:val="left" w:pos="2977"/>
              </w:tabs>
              <w:spacing w:after="0" w:line="240" w:lineRule="auto"/>
              <w:ind w:left="-141" w:firstLine="141"/>
              <w:jc w:val="center"/>
              <w:rPr>
                <w:rFonts w:ascii="PT Astra Serif" w:eastAsiaTheme="minorHAnsi" w:hAnsi="PT Astra Serif"/>
                <w:bCs/>
                <w:spacing w:val="-2"/>
              </w:rPr>
            </w:pPr>
            <w:r w:rsidRPr="00947F05">
              <w:rPr>
                <w:rFonts w:ascii="PT Astra Serif" w:eastAsiaTheme="minorHAnsi" w:hAnsi="PT Astra Serif"/>
                <w:bCs/>
                <w:spacing w:val="-2"/>
              </w:rPr>
              <w:t>С целью повышения своих профессиональных качеств, планируется принимать участие в профессиональных мероприятиях, конкурсах (областного, районного уровня).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712" w:rsidRPr="00947F05" w:rsidRDefault="009B7712" w:rsidP="009B7712">
            <w:pPr>
              <w:shd w:val="clear" w:color="auto" w:fill="FFFFFF"/>
              <w:spacing w:after="0" w:line="240" w:lineRule="auto"/>
              <w:ind w:left="-108" w:right="-74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 xml:space="preserve">В течение </w:t>
            </w:r>
          </w:p>
          <w:p w:rsidR="009B7712" w:rsidRPr="00947F05" w:rsidRDefault="009B7712" w:rsidP="009B7712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года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712" w:rsidRPr="00947F05" w:rsidRDefault="009B7712" w:rsidP="009B7712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Библиотекари</w:t>
            </w:r>
            <w:r w:rsidR="004A3177" w:rsidRPr="00947F05">
              <w:rPr>
                <w:rFonts w:ascii="PT Astra Serif" w:eastAsiaTheme="minorHAnsi" w:hAnsi="PT Astra Serif"/>
                <w:spacing w:val="-2"/>
              </w:rPr>
              <w:t>, 45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712" w:rsidRPr="00947F05" w:rsidRDefault="009B7712" w:rsidP="009B7712">
            <w:pPr>
              <w:shd w:val="clear" w:color="auto" w:fill="FFFFFF"/>
              <w:spacing w:after="0" w:line="240" w:lineRule="auto"/>
              <w:ind w:left="-108" w:right="-74"/>
              <w:jc w:val="center"/>
              <w:rPr>
                <w:rFonts w:ascii="PT Astra Serif" w:hAnsi="PT Astra Serif"/>
                <w:spacing w:val="-2"/>
              </w:rPr>
            </w:pPr>
            <w:r w:rsidRPr="00947F05">
              <w:rPr>
                <w:rFonts w:ascii="PT Astra Serif" w:hAnsi="PT Astra Serif"/>
                <w:spacing w:val="-2"/>
              </w:rPr>
              <w:t>РМБУК «ИМЦБ имени Н.П.Огарева»</w:t>
            </w:r>
          </w:p>
          <w:p w:rsidR="009B7712" w:rsidRPr="00947F05" w:rsidRDefault="009B7712" w:rsidP="009B7712">
            <w:pPr>
              <w:shd w:val="clear" w:color="auto" w:fill="FFFFFF"/>
              <w:spacing w:after="0" w:line="240" w:lineRule="auto"/>
              <w:ind w:left="-108" w:right="-7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9B7712" w:rsidRPr="00947F05" w:rsidRDefault="009B7712" w:rsidP="009B7712">
            <w:pPr>
              <w:shd w:val="clear" w:color="auto" w:fill="FFFFFF"/>
              <w:tabs>
                <w:tab w:val="left" w:pos="1378"/>
              </w:tabs>
              <w:spacing w:after="0" w:line="240" w:lineRule="auto"/>
              <w:ind w:left="-108" w:right="-151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="Times New Roman" w:hAnsi="PT Astra Serif"/>
              </w:rPr>
              <w:t>имени Д.П.Ознобишина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712" w:rsidRPr="00947F05" w:rsidRDefault="009B7712" w:rsidP="009B7712">
            <w:pPr>
              <w:spacing w:after="0" w:line="240" w:lineRule="auto"/>
              <w:ind w:left="91" w:right="-74" w:firstLine="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Полуднякова С. С.</w:t>
            </w:r>
          </w:p>
          <w:p w:rsidR="009B7712" w:rsidRPr="00947F05" w:rsidRDefault="009B7712" w:rsidP="009B771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="Times New Roman" w:hAnsi="PT Astra Serif"/>
              </w:rPr>
              <w:t xml:space="preserve"> - методист</w:t>
            </w:r>
            <w:r w:rsidRPr="00947F05">
              <w:rPr>
                <w:rFonts w:ascii="PT Astra Serif" w:eastAsiaTheme="minorHAnsi" w:hAnsi="PT Astra Serif"/>
                <w:spacing w:val="-2"/>
              </w:rPr>
              <w:t xml:space="preserve"> Давыдова Л.И.</w:t>
            </w:r>
          </w:p>
          <w:p w:rsidR="009B7712" w:rsidRPr="00947F05" w:rsidRDefault="009B7712" w:rsidP="009B771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заведующая</w:t>
            </w:r>
          </w:p>
        </w:tc>
      </w:tr>
      <w:tr w:rsidR="009B7712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712" w:rsidRPr="00947F05" w:rsidRDefault="009B7712" w:rsidP="009B7712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lastRenderedPageBreak/>
              <w:t xml:space="preserve">Социологические  опросы </w:t>
            </w:r>
          </w:p>
        </w:tc>
      </w:tr>
      <w:tr w:rsidR="009B7712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712" w:rsidRPr="00947F05" w:rsidRDefault="009B7712" w:rsidP="009B771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712" w:rsidRPr="00947F05" w:rsidRDefault="009B7712" w:rsidP="009B7712">
            <w:pPr>
              <w:spacing w:after="0" w:line="240" w:lineRule="auto"/>
              <w:ind w:left="-10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«Книга в жизни  ребенка»- анкетирование  для  родителей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712" w:rsidRPr="00947F05" w:rsidRDefault="009B7712" w:rsidP="009B771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март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712" w:rsidRPr="00947F05" w:rsidRDefault="009B7712" w:rsidP="004A3177">
            <w:pPr>
              <w:spacing w:after="0" w:line="240" w:lineRule="auto"/>
              <w:ind w:left="-171" w:firstLine="17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  <w:r w:rsidR="004A3177" w:rsidRPr="00947F05">
              <w:rPr>
                <w:rFonts w:ascii="PT Astra Serif" w:eastAsia="Times New Roman" w:hAnsi="PT Astra Serif" w:cs="Times New Roman"/>
                <w:sz w:val="24"/>
              </w:rPr>
              <w:t>, 15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712" w:rsidRPr="00947F05" w:rsidRDefault="009B7712" w:rsidP="009B7712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712" w:rsidRPr="00947F05" w:rsidRDefault="009B7712" w:rsidP="009B7712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0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«Ты и твое отношение к алкоголю»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right="-74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апрель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старших классов СШ, студенты техникума, 35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91" w:right="-74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91" w:right="-74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90289F">
            <w:pPr>
              <w:spacing w:after="0" w:line="240" w:lineRule="auto"/>
              <w:ind w:left="-170" w:right="-187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947F05">
              <w:rPr>
                <w:rFonts w:ascii="PT Astra Serif" w:eastAsia="Calibri" w:hAnsi="PT Astra Serif" w:cs="Calibri"/>
                <w:sz w:val="24"/>
                <w:szCs w:val="24"/>
              </w:rPr>
              <w:t>«Национальные  фонды: состояние, проблемы, перспективы», опрос анкетирование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90289F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 квар</w:t>
            </w:r>
            <w:r w:rsidR="002D62B2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тал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89F" w:rsidRPr="00947F05" w:rsidRDefault="00FB322B" w:rsidP="00902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  <w:r w:rsidR="0090289F" w:rsidRPr="00947F05">
              <w:rPr>
                <w:rFonts w:ascii="PT Astra Serif" w:eastAsia="Times New Roman" w:hAnsi="PT Astra Serif" w:cs="Times New Roman"/>
                <w:sz w:val="24"/>
              </w:rPr>
              <w:t xml:space="preserve">, </w:t>
            </w:r>
          </w:p>
          <w:p w:rsidR="00FB322B" w:rsidRPr="00947F05" w:rsidRDefault="0090289F" w:rsidP="00902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90289F">
            <w:pPr>
              <w:spacing w:after="0" w:line="240" w:lineRule="auto"/>
              <w:ind w:left="-137" w:right="-79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</w:t>
            </w:r>
            <w:r w:rsidR="0090289F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М.Е.Евсевьева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90289F">
            <w:pPr>
              <w:spacing w:after="0" w:line="240" w:lineRule="auto"/>
              <w:ind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0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«Что я знаю  о  войне»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2" w:right="-74" w:firstLine="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1-2 кв.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0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«Какой  должна  быть библиотека?»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2" w:right="-74" w:firstLine="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 июля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08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0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«Библиотека  глазами  детей»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2" w:right="-74" w:firstLine="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3-4 кв.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0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«Как</w:t>
            </w:r>
            <w:r w:rsidR="00396D35">
              <w:rPr>
                <w:rFonts w:ascii="PT Astra Serif" w:eastAsia="Calibri" w:hAnsi="PT Astra Serif" w:cs="Calibri"/>
              </w:rPr>
              <w:t>а</w:t>
            </w:r>
            <w:r w:rsidRPr="00947F05">
              <w:rPr>
                <w:rFonts w:ascii="PT Astra Serif" w:eastAsia="Calibri" w:hAnsi="PT Astra Serif" w:cs="Calibri"/>
              </w:rPr>
              <w:t>я  библиотека вам нужна?»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2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октябрь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0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«Портрет  читателя»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2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декабрь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ГБ-филиал №4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tabs>
                <w:tab w:val="left" w:pos="345"/>
              </w:tabs>
              <w:spacing w:after="0" w:line="240" w:lineRule="auto"/>
              <w:ind w:left="-101" w:right="-74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ab/>
              <w:t>«Читающий человек»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2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декабрь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старших классов СШ, студенты техникума, 35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91" w:right="-74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91" w:right="-74" w:firstLine="5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Н.И., зав. отделом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  <w:b/>
              </w:rPr>
              <w:t>3. Повышение квалификации библиотечных специалистов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  <w:b/>
              </w:rPr>
              <w:t>Цикл теоретических и практических занятий в помощь библиотечной деятельности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pacing w:after="0" w:line="240" w:lineRule="auto"/>
              <w:ind w:right="-46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pacing w:after="0" w:line="240" w:lineRule="auto"/>
              <w:ind w:left="-141" w:right="-46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>«</w:t>
            </w:r>
            <w:r w:rsidR="00BC3DFB" w:rsidRPr="00947F05">
              <w:rPr>
                <w:rFonts w:ascii="PT Astra Serif" w:eastAsia="Times New Roman" w:hAnsi="PT Astra Serif"/>
                <w:sz w:val="24"/>
                <w:szCs w:val="24"/>
              </w:rPr>
              <w:t>Подростки как читатели в меняющемся мире</w:t>
            </w: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pacing w:after="0" w:line="240" w:lineRule="auto"/>
              <w:ind w:left="-142" w:right="-46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hd w:val="clear" w:color="auto" w:fill="FFFFFF"/>
              <w:spacing w:after="0" w:line="240" w:lineRule="auto"/>
              <w:ind w:left="-141" w:right="-46"/>
              <w:jc w:val="center"/>
              <w:rPr>
                <w:rFonts w:ascii="PT Astra Serif" w:eastAsiaTheme="minorHAnsi" w:hAnsi="PT Astra Serif"/>
                <w:bCs/>
                <w:spacing w:val="-1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bCs/>
                <w:spacing w:val="-1"/>
                <w:sz w:val="24"/>
                <w:szCs w:val="24"/>
              </w:rPr>
              <w:t>Библиотекари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hd w:val="clear" w:color="auto" w:fill="FFFFFF"/>
              <w:tabs>
                <w:tab w:val="left" w:pos="1378"/>
              </w:tabs>
              <w:spacing w:after="0" w:line="240" w:lineRule="auto"/>
              <w:ind w:left="-141" w:right="-46"/>
              <w:jc w:val="center"/>
              <w:rPr>
                <w:rFonts w:ascii="PT Astra Serif" w:eastAsiaTheme="minorHAnsi" w:hAnsi="PT Astra Serif"/>
                <w:color w:val="000000" w:themeColor="text1"/>
                <w:spacing w:val="-2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color w:val="000000" w:themeColor="text1"/>
                <w:spacing w:val="-2"/>
                <w:sz w:val="24"/>
                <w:szCs w:val="24"/>
              </w:rPr>
              <w:t xml:space="preserve"> Библиотеки поселений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pacing w:after="0" w:line="240" w:lineRule="auto"/>
              <w:ind w:left="-141" w:right="-46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>Лобанова Е.О.-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pacing w:after="0" w:line="240" w:lineRule="auto"/>
              <w:ind w:right="-46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hd w:val="clear" w:color="auto" w:fill="FFFFFF"/>
              <w:spacing w:after="0" w:line="240" w:lineRule="auto"/>
              <w:ind w:left="-141" w:right="-46"/>
              <w:jc w:val="center"/>
              <w:rPr>
                <w:rFonts w:ascii="PT Astra Serif" w:eastAsiaTheme="minorHAnsi" w:hAnsi="PT Astra Serif"/>
                <w:bCs/>
                <w:spacing w:val="-2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bCs/>
                <w:spacing w:val="-2"/>
                <w:sz w:val="24"/>
                <w:szCs w:val="24"/>
              </w:rPr>
              <w:t>«</w:t>
            </w:r>
            <w:r w:rsidR="0066165C" w:rsidRPr="00947F05">
              <w:rPr>
                <w:rFonts w:ascii="PT Astra Serif" w:eastAsiaTheme="minorHAnsi" w:hAnsi="PT Astra Serif"/>
                <w:bCs/>
                <w:spacing w:val="-2"/>
                <w:sz w:val="24"/>
                <w:szCs w:val="24"/>
              </w:rPr>
              <w:t>Имидж библиотеки:</w:t>
            </w:r>
            <w:r w:rsidR="00586192" w:rsidRPr="00947F05">
              <w:rPr>
                <w:rFonts w:ascii="PT Astra Serif" w:eastAsiaTheme="minorHAnsi" w:hAnsi="PT Astra Serif"/>
                <w:bCs/>
                <w:spacing w:val="-2"/>
                <w:sz w:val="24"/>
                <w:szCs w:val="24"/>
              </w:rPr>
              <w:t xml:space="preserve"> коллективное творчество библиотекарей и читателей</w:t>
            </w:r>
            <w:r w:rsidRPr="00947F05">
              <w:rPr>
                <w:rFonts w:ascii="PT Astra Serif" w:eastAsiaTheme="minorHAnsi" w:hAnsi="PT Astra Serif"/>
                <w:bCs/>
                <w:spacing w:val="-2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hd w:val="clear" w:color="auto" w:fill="FFFFFF"/>
              <w:spacing w:after="0" w:line="240" w:lineRule="auto"/>
              <w:ind w:left="-142" w:right="-187"/>
              <w:jc w:val="center"/>
              <w:rPr>
                <w:rFonts w:ascii="PT Astra Serif" w:eastAsiaTheme="minorHAnsi" w:hAnsi="PT Astra Serif"/>
                <w:spacing w:val="-2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hd w:val="clear" w:color="auto" w:fill="FFFFFF"/>
              <w:spacing w:after="0" w:line="240" w:lineRule="auto"/>
              <w:ind w:left="-141" w:right="-46"/>
              <w:jc w:val="center"/>
              <w:rPr>
                <w:rFonts w:ascii="PT Astra Serif" w:eastAsiaTheme="minorHAnsi" w:hAnsi="PT Astra Serif"/>
                <w:bCs/>
                <w:spacing w:val="-1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bCs/>
                <w:spacing w:val="-1"/>
                <w:sz w:val="24"/>
                <w:szCs w:val="24"/>
              </w:rPr>
              <w:t>Библиотекари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hd w:val="clear" w:color="auto" w:fill="FFFFFF"/>
              <w:tabs>
                <w:tab w:val="left" w:pos="1378"/>
              </w:tabs>
              <w:spacing w:after="0" w:line="240" w:lineRule="auto"/>
              <w:ind w:left="-141" w:right="-46"/>
              <w:jc w:val="center"/>
              <w:rPr>
                <w:rFonts w:ascii="PT Astra Serif" w:eastAsiaTheme="minorHAnsi" w:hAnsi="PT Astra Serif"/>
                <w:color w:val="000000" w:themeColor="text1"/>
                <w:spacing w:val="-2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color w:val="000000" w:themeColor="text1"/>
                <w:spacing w:val="-2"/>
                <w:sz w:val="24"/>
                <w:szCs w:val="24"/>
              </w:rPr>
              <w:t>Библиотеки поселений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hd w:val="clear" w:color="auto" w:fill="FFFFFF"/>
              <w:spacing w:after="0" w:line="240" w:lineRule="auto"/>
              <w:ind w:left="-141" w:right="-46"/>
              <w:jc w:val="center"/>
              <w:rPr>
                <w:rFonts w:ascii="PT Astra Serif" w:eastAsiaTheme="minorHAnsi" w:hAnsi="PT Astra Serif"/>
                <w:color w:val="000000" w:themeColor="text1"/>
                <w:spacing w:val="-2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color w:val="000000" w:themeColor="text1"/>
                <w:spacing w:val="-2"/>
                <w:sz w:val="24"/>
                <w:szCs w:val="24"/>
              </w:rPr>
              <w:t>Полуднякова С.С. - 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pacing w:after="0" w:line="240" w:lineRule="auto"/>
              <w:ind w:right="-46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pacing w:after="0" w:line="240" w:lineRule="auto"/>
              <w:ind w:left="-141" w:right="-46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>«</w:t>
            </w:r>
            <w:r w:rsidR="00C10EBA" w:rsidRPr="00947F05">
              <w:rPr>
                <w:rFonts w:ascii="PT Astra Serif" w:eastAsia="Times New Roman" w:hAnsi="PT Astra Serif"/>
                <w:sz w:val="24"/>
                <w:szCs w:val="24"/>
              </w:rPr>
              <w:t>Новые решения в организации продвижения семейного чтения в детской библиотеке</w:t>
            </w: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BC3DFB" w:rsidP="00BC3DFB">
            <w:pPr>
              <w:spacing w:after="0" w:line="240" w:lineRule="auto"/>
              <w:ind w:left="-142" w:right="-187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сентябр</w:t>
            </w:r>
            <w:r w:rsidR="00FB322B" w:rsidRPr="00947F05">
              <w:rPr>
                <w:rFonts w:ascii="PT Astra Serif" w:eastAsia="Times New Roman" w:hAnsi="PT Astra Serif"/>
              </w:rPr>
              <w:t>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hd w:val="clear" w:color="auto" w:fill="FFFFFF"/>
              <w:spacing w:after="0" w:line="240" w:lineRule="auto"/>
              <w:ind w:left="-141" w:right="-46"/>
              <w:jc w:val="center"/>
              <w:rPr>
                <w:rFonts w:ascii="PT Astra Serif" w:eastAsiaTheme="minorHAnsi" w:hAnsi="PT Astra Serif"/>
                <w:bCs/>
                <w:spacing w:val="-1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bCs/>
                <w:spacing w:val="-1"/>
                <w:sz w:val="24"/>
                <w:szCs w:val="24"/>
              </w:rPr>
              <w:t>Библиотекари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hd w:val="clear" w:color="auto" w:fill="FFFFFF"/>
              <w:tabs>
                <w:tab w:val="left" w:pos="1378"/>
              </w:tabs>
              <w:spacing w:after="0" w:line="240" w:lineRule="auto"/>
              <w:ind w:left="-141" w:right="-46"/>
              <w:jc w:val="center"/>
              <w:rPr>
                <w:rFonts w:ascii="PT Astra Serif" w:eastAsiaTheme="minorHAnsi" w:hAnsi="PT Astra Serif"/>
                <w:color w:val="000000" w:themeColor="text1"/>
                <w:spacing w:val="-2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color w:val="000000" w:themeColor="text1"/>
                <w:spacing w:val="-2"/>
                <w:sz w:val="24"/>
                <w:szCs w:val="24"/>
              </w:rPr>
              <w:t xml:space="preserve"> Библиотеки поселений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pacing w:after="0" w:line="240" w:lineRule="auto"/>
              <w:ind w:left="-141" w:right="-46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>Лобанова Е.О.</w:t>
            </w:r>
          </w:p>
          <w:p w:rsidR="00FB322B" w:rsidRPr="00947F05" w:rsidRDefault="00FB322B" w:rsidP="00BC3DFB">
            <w:pPr>
              <w:spacing w:after="0" w:line="240" w:lineRule="auto"/>
              <w:ind w:left="-141" w:right="-46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 xml:space="preserve"> 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pacing w:after="0" w:line="240" w:lineRule="auto"/>
              <w:ind w:right="-46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hd w:val="clear" w:color="auto" w:fill="FFFFFF"/>
              <w:spacing w:after="0" w:line="240" w:lineRule="auto"/>
              <w:ind w:left="-141" w:right="-46"/>
              <w:jc w:val="center"/>
              <w:rPr>
                <w:rFonts w:ascii="PT Astra Serif" w:eastAsiaTheme="minorHAnsi" w:hAnsi="PT Astra Serif"/>
                <w:bCs/>
                <w:spacing w:val="-2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bCs/>
                <w:spacing w:val="-2"/>
                <w:sz w:val="24"/>
                <w:szCs w:val="24"/>
              </w:rPr>
              <w:t>«</w:t>
            </w:r>
            <w:r w:rsidR="00586192" w:rsidRPr="00947F05">
              <w:rPr>
                <w:rFonts w:ascii="PT Astra Serif" w:eastAsiaTheme="minorHAnsi" w:hAnsi="PT Astra Serif"/>
                <w:bCs/>
                <w:spacing w:val="-2"/>
                <w:sz w:val="24"/>
                <w:szCs w:val="24"/>
              </w:rPr>
              <w:t>Семейной чтение как фактор создания благоприятно</w:t>
            </w:r>
            <w:r w:rsidR="009D5491" w:rsidRPr="00947F05">
              <w:rPr>
                <w:rFonts w:ascii="PT Astra Serif" w:eastAsiaTheme="minorHAnsi" w:hAnsi="PT Astra Serif"/>
                <w:bCs/>
                <w:spacing w:val="-2"/>
                <w:sz w:val="24"/>
                <w:szCs w:val="24"/>
              </w:rPr>
              <w:t>го воспитательного климата семьи»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hd w:val="clear" w:color="auto" w:fill="FFFFFF"/>
              <w:spacing w:after="0" w:line="240" w:lineRule="auto"/>
              <w:ind w:left="-142" w:right="-46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сентябрь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hd w:val="clear" w:color="auto" w:fill="FFFFFF"/>
              <w:spacing w:after="0" w:line="240" w:lineRule="auto"/>
              <w:ind w:left="-141" w:right="-46"/>
              <w:jc w:val="center"/>
              <w:rPr>
                <w:rFonts w:ascii="PT Astra Serif" w:eastAsiaTheme="minorHAnsi" w:hAnsi="PT Astra Serif"/>
                <w:bCs/>
                <w:spacing w:val="-1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bCs/>
                <w:spacing w:val="-1"/>
                <w:sz w:val="24"/>
                <w:szCs w:val="24"/>
              </w:rPr>
              <w:t>Библиотекари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hd w:val="clear" w:color="auto" w:fill="FFFFFF"/>
              <w:tabs>
                <w:tab w:val="left" w:pos="1378"/>
              </w:tabs>
              <w:spacing w:after="0" w:line="240" w:lineRule="auto"/>
              <w:ind w:left="-141" w:right="-46"/>
              <w:jc w:val="center"/>
              <w:rPr>
                <w:rFonts w:ascii="PT Astra Serif" w:eastAsiaTheme="minorHAnsi" w:hAnsi="PT Astra Serif"/>
                <w:color w:val="000000" w:themeColor="text1"/>
                <w:spacing w:val="-2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color w:val="000000" w:themeColor="text1"/>
                <w:spacing w:val="-2"/>
                <w:sz w:val="24"/>
                <w:szCs w:val="24"/>
              </w:rPr>
              <w:t xml:space="preserve">   Библиотеки поселений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BC3DFB">
            <w:pPr>
              <w:shd w:val="clear" w:color="auto" w:fill="FFFFFF"/>
              <w:spacing w:after="0" w:line="240" w:lineRule="auto"/>
              <w:ind w:left="-141" w:right="-46"/>
              <w:jc w:val="center"/>
              <w:rPr>
                <w:rFonts w:ascii="PT Astra Serif" w:eastAsiaTheme="minorHAnsi" w:hAnsi="PT Astra Serif"/>
                <w:color w:val="000000" w:themeColor="text1"/>
                <w:spacing w:val="-2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color w:val="000000" w:themeColor="text1"/>
                <w:spacing w:val="-2"/>
                <w:sz w:val="24"/>
                <w:szCs w:val="24"/>
              </w:rPr>
              <w:t>Полуднякова С.С. - 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  <w:b/>
              </w:rPr>
              <w:t>4. Проектно-программная деятельность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  <w:b/>
              </w:rPr>
              <w:t>Реализация мероприятий государственной программы Ульяновской области  «Развитие культуры, туризма и сохранение объектов культурного наследия в Ульяновской области на 2014 – 2020 годы»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-подписание соглашений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3 кв.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Администрация МО «Инзенский район», РМБУК «ИМЦБ им Н. П. Огарёва»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Администрация МО «Инзенский район»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РМБУК «ИМЦБ им Н. П. Огарёва» директор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- открытие  счетов на получение  финансовых средств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3 кв.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Финансовый отдел МО «Инзенский район», РМБУК «ИМЦБ им Н. П.Огарёва»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Администрация МО «Инзенский район»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РМБУК «ИМЦБ им Н. П. Огарёва» </w:t>
            </w:r>
          </w:p>
          <w:p w:rsidR="00FB322B" w:rsidRPr="00947F05" w:rsidRDefault="00FB322B" w:rsidP="00FB32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гл. бухгалтер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3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- заключение договоров и их оплата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 4 кв.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Представители отделения связи, торговые точки, РМБУК «ИМЦБ им Н. П.Огарёва»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Отделение связи, торговые точки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РМБУК «ИМЦБ им Н. П. Огарёва» директор, </w:t>
            </w:r>
          </w:p>
          <w:p w:rsidR="00FB322B" w:rsidRPr="00947F05" w:rsidRDefault="00FB322B" w:rsidP="00FB32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зам.гл. бухгалтера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Мероприятия межрегионального уровня (культурно – просветительные)</w:t>
            </w:r>
          </w:p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«Наши истоки. Читаем фольклор» (февраль), «Библионочь» (апрель), «Книжка на ладошке» (апрель), «Аленький цветочек (январь – май) «Читаем детям о войне» (май), «День Лермонтовской поэзии» (октябрь), «От волги до Крыма».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 xml:space="preserve">Участие  в  проекте </w:t>
            </w:r>
            <w:r w:rsidRPr="00947F05">
              <w:rPr>
                <w:rFonts w:ascii="PT Astra Serif" w:eastAsia="Calibri" w:hAnsi="PT Astra Serif" w:cs="Calibri"/>
              </w:rPr>
              <w:lastRenderedPageBreak/>
              <w:t>«БиблиоРодина»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lastRenderedPageBreak/>
              <w:t xml:space="preserve">Весь </w:t>
            </w:r>
            <w:r w:rsidRPr="00947F05">
              <w:rPr>
                <w:rFonts w:ascii="PT Astra Serif" w:hAnsi="PT Astra Serif"/>
              </w:rPr>
              <w:lastRenderedPageBreak/>
              <w:t>период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lastRenderedPageBreak/>
              <w:t xml:space="preserve">Все категории </w:t>
            </w:r>
            <w:r w:rsidRPr="00947F05">
              <w:rPr>
                <w:rFonts w:ascii="PT Astra Serif" w:hAnsi="PT Astra Serif"/>
              </w:rPr>
              <w:lastRenderedPageBreak/>
              <w:t>пользователей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Оськинская сельская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модельная библиотека имени М.Е.Евсевьева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Храброва Е. Ф. -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библиотекарь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  Всероссийский  конкурс  «Аленький  цветочек»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Январь - май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ind w:left="-141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Библиотеки района</w:t>
            </w:r>
          </w:p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«Наши  истоки. Читаем  фольклор»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февраль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Учащиеся  младшего  с  среднего  школьного возраста, 55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ind w:left="-141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Библиотеки района</w:t>
            </w:r>
          </w:p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«Библионочь 2020», всероссийская акция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апрель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220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Полуднякова С. С 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«Библиосумерки 2020», всероссийская  акция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апрель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ind w:left="-141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Имени Д.П.Ознобишина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«Нам не помнить об этом нельзя» - флеш-моб в рамках акции «Читай во имя мира»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Май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120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Полуднякова С. С 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«Читаем  детям  о  войне» (г. Самара)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май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Дошкольнии, младшие  школьники, 190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Лобанова Е. О.-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«Книжка  на  ладошке» </w:t>
            </w:r>
          </w:p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(г. Самара)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август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Дошкольники,</w:t>
            </w:r>
          </w:p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Воспитатели, 110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Лобанова Е. О.-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«Ночь кино»  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Август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220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Полуднякова С. С 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«День  лермонтовской  поэзии  в  библиотеке»  (г. Пенза)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15.10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Полуднякова С. С 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«Ночь  искусств»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ноябрь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170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Полуднякова С. С 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Мероприятия областного уровня (культурно – просветительные)</w:t>
            </w:r>
          </w:p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«Если бы я был Пластовым», «Книжный доктор» (апрель), «День чтения в Ульяновской области» (30.04), «Моя малая родина», «В мире нет милей и краше песен и преданий наших» (май), «Областной день дублера (май), «Читайте ради жизни» (декабрь).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Участие  в  проекте  «Читай, губерния!»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hanging="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Май-сентябрь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Полуднякова С. С 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Участие  в  проекте  «Время  читать!»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hanging="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Весь год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Полуднякова С. С 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«Книжный  доктор»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hanging="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апрель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Учащиеся  среднего школьного возраста, </w:t>
            </w:r>
          </w:p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80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Лобанова Е. О. 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День  чтения в Ульяновской  области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hanging="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30.04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 младшего  с  среднего  школьного возраста, 150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Лобанова Е. О.-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Областной день дублера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hang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Учащиеся  среднего школьного возраста, </w:t>
            </w:r>
          </w:p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90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Лобанова Е. О. 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Конкурс  юных  иллюстраторов  «Если  б  я  был  Пластовым»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hanging="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 полугодие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Учащиеся, 35 чел. 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Лобанова Е. О.-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Конкурс  аудиоработ «Моя  малая  Родина: сердцу  милые  места»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hanging="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 полугодие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Учащиеся, 6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Лобанова Е. О.-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  мире  нет  милей  и  краше  песен и преданий  наших»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hanging="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май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, 25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Лобанова Е. О.-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«Читайте  ради  жизни!», акция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hanging="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03.12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Учащиеся, 150 чел. 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right="-7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Лобанова Е. О.-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Мероприятия межведомственного уровня (культурно – просветительные)</w:t>
            </w:r>
          </w:p>
          <w:p w:rsidR="00FB322B" w:rsidRPr="00947F05" w:rsidRDefault="00FB322B" w:rsidP="00FB322B">
            <w:pPr>
              <w:spacing w:after="0" w:line="240" w:lineRule="auto"/>
              <w:ind w:left="-14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«Неделя безопасного рунета» (февраль), «Живая классика» (март), «Читай во имя мира» (май), Конкурс на лучшую организацию информационно-просветительской деятельности  в сфере избирательного права и процесса (сентябрь).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Неделя  безопасного  рунета «В  большой  сети интернет известен  всем  Рунет»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2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03.02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Учащиеся, 100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Лобанова Е. О.-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«Живая  классика»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2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март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пользователей, 25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ind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lastRenderedPageBreak/>
              <w:t xml:space="preserve">РДЮБ имени </w:t>
            </w:r>
            <w:r w:rsidRPr="00947F05">
              <w:rPr>
                <w:rFonts w:ascii="PT Astra Serif" w:eastAsia="Times New Roman" w:hAnsi="PT Astra Serif"/>
              </w:rPr>
              <w:lastRenderedPageBreak/>
              <w:t>Д.П.Ознобишина</w:t>
            </w:r>
          </w:p>
          <w:p w:rsidR="00FB322B" w:rsidRPr="00947F05" w:rsidRDefault="00FB322B" w:rsidP="00FB322B">
            <w:pPr>
              <w:spacing w:after="0" w:line="240" w:lineRule="auto"/>
              <w:ind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lastRenderedPageBreak/>
              <w:t xml:space="preserve">Лобанов ае.О. - </w:t>
            </w:r>
            <w:r w:rsidRPr="00947F05">
              <w:rPr>
                <w:rFonts w:ascii="PT Astra Serif" w:eastAsia="Times New Roman" w:hAnsi="PT Astra Serif"/>
              </w:rPr>
              <w:lastRenderedPageBreak/>
              <w:t>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«Читай  во  имя  мира!»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2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май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Учащиеся, учителя, 200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Лобанова Е. О.-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ind w:right="-74"/>
              <w:jc w:val="both"/>
              <w:rPr>
                <w:rFonts w:ascii="PT Astra Serif" w:eastAsiaTheme="minorHAnsi" w:hAnsi="PT Astra Serif"/>
                <w:bCs/>
              </w:rPr>
            </w:pPr>
            <w:r w:rsidRPr="00947F05">
              <w:rPr>
                <w:rFonts w:ascii="PT Astra Serif" w:eastAsia="Times New Roman" w:hAnsi="PT Astra Serif"/>
              </w:rPr>
              <w:t>Конкурс на лучшую организа-цию информациионно-просве-тительской деятельности  в сфере избирательного права и процесса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ind w:left="-142" w:right="-74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сентябрь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Библиотекари, 2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Библиотеки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Полуднякова С. С - методист</w:t>
            </w:r>
          </w:p>
        </w:tc>
      </w:tr>
      <w:tr w:rsidR="00FB322B" w:rsidRPr="00947F05" w:rsidTr="00776104">
        <w:trPr>
          <w:gridAfter w:val="1"/>
          <w:wAfter w:w="1984" w:type="dxa"/>
          <w:trHeight w:val="30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947F05">
            <w:pPr>
              <w:spacing w:after="0" w:line="240" w:lineRule="auto"/>
              <w:ind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Ульяновск – Всемирная  столица  книги</w:t>
            </w:r>
          </w:p>
        </w:tc>
      </w:tr>
      <w:tr w:rsidR="00FB322B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«Одна  книга – один  район», марафон  чтения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42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Весь период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22B" w:rsidRPr="00947F05" w:rsidRDefault="00FB322B" w:rsidP="00FB322B">
            <w:pPr>
              <w:spacing w:after="0" w:line="240" w:lineRule="auto"/>
              <w:ind w:left="-108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Полуднякова С. С</w:t>
            </w:r>
            <w:r w:rsid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.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- методист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«12  поэтов  Инзенского края»</w:t>
            </w:r>
            <w:r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-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Межведомственный  проект  по  продвижение  книги  и  чтения 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142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Весь период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108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Полуднякова С. С</w:t>
            </w:r>
            <w:r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.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- методист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Читаем  книгу  А. Козлова «По  следам радхонитов»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16.09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Учащиеся, учителя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108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Лобанова Е. О.- методист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«Книги  войны  и  победы», акция  по  продвижению  книги  и  чтения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май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108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Полуднякова С. С</w:t>
            </w:r>
            <w:r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.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- методист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5. Редакционно-издательская деятельность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color w:val="000000"/>
                <w:sz w:val="24"/>
              </w:rPr>
              <w:t>Рекламные буклеты, листовки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45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  именем  Макара  Евсевьева»</w:t>
            </w:r>
            <w:r w:rsidR="001E777D">
              <w:rPr>
                <w:rFonts w:ascii="PT Astra Serif" w:eastAsia="Calibri" w:hAnsi="PT Astra Serif" w:cs="Calibri"/>
              </w:rPr>
              <w:t>-буклет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 пол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45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 сердцах  и книгах память о войне»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142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Январь-февраль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4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Библиотека рекомендует: «Страницы чехова листаем» - буклет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январь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 27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 – зав. отдела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4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«Нашему читателю», закладки -листовки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март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1E777D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4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«Книги из  страны  Детсва»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март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D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4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«Всю  неделю до  апреля длится  Книжкина  неделя»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19.03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1E77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</w:t>
            </w:r>
            <w:r w:rsidR="001E777D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4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«Не оступись!»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апрель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D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141" w:right="-4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Библиотека рекомендует: «Читаем стихи И. Бродского» - буклет  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142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май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D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Все категории пользователей, </w:t>
            </w:r>
          </w:p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26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 Амирова Н.И. – зав. отдела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28" w:right="-45" w:hanging="142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Библиотека рекомендует: «Герои Шолохова на страницах книг и на экране» - буклет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142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май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Все категории пользователей, </w:t>
            </w:r>
          </w:p>
          <w:p w:rsidR="00947F05" w:rsidRPr="00947F05" w:rsidRDefault="001E777D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25</w:t>
            </w:r>
            <w:r w:rsidR="00947F05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 – зав. отдела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4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«Не померкнет  летопись  Победы»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май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ГБ-филиал №4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4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«Георгиевская ленточка» - буклет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май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4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«Как  пройти  в библиотеку?»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02.06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4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Библиотека рекомендует: «Твардовский и его война» - буклет  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142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июнь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 23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 – зав. отдела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45" w:hanging="14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«Говорят, что…А ты  знаешь  правду  о зависимости?»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июль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4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 xml:space="preserve">Библиотека рекомендует: </w:t>
            </w:r>
            <w:r w:rsidRPr="00947F05">
              <w:rPr>
                <w:rFonts w:ascii="PT Astra Serif" w:hAnsi="PT Astra Serif"/>
              </w:rPr>
              <w:lastRenderedPageBreak/>
              <w:t>«Куприн знакомый и незнакомый» - буклет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142" w:right="-7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lastRenderedPageBreak/>
              <w:t>сентябрь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Все категории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пользователей,  </w:t>
            </w:r>
          </w:p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РМБУК ИМЦБ имени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Амирова Н.И. –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зав. отдела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4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Библиотека рекомендует: «В мире книг А.Лиханова» - буклет</w:t>
            </w:r>
            <w:r w:rsidRPr="00947F05">
              <w:rPr>
                <w:rFonts w:ascii="PT Astra Serif" w:eastAsia="Times New Roman" w:hAnsi="PT Astra Serif" w:cs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74" w:hanging="142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</w:rPr>
              <w:t>сентябрь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</w:t>
            </w:r>
          </w:p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27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 – зав. отдела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45"/>
              <w:jc w:val="center"/>
              <w:rPr>
                <w:rFonts w:ascii="PT Astra Serif" w:eastAsia="Times New Roman" w:hAnsi="PT Astra Serif" w:cs="Times New Roman"/>
              </w:rPr>
            </w:pPr>
            <w:r w:rsidRPr="00947F05">
              <w:rPr>
                <w:rFonts w:ascii="PT Astra Serif" w:eastAsia="Times New Roman" w:hAnsi="PT Astra Serif" w:cs="Times New Roman"/>
              </w:rPr>
              <w:t>«Госуслуги. Инструкция  для регистрации»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74" w:hanging="142"/>
              <w:jc w:val="center"/>
              <w:rPr>
                <w:rFonts w:ascii="PT Astra Serif" w:eastAsia="Times New Roman" w:hAnsi="PT Astra Serif" w:cs="Times New Roman"/>
              </w:rPr>
            </w:pPr>
            <w:r w:rsidRPr="00947F05">
              <w:rPr>
                <w:rFonts w:ascii="PT Astra Serif" w:eastAsia="Times New Roman" w:hAnsi="PT Astra Serif" w:cs="Times New Roman"/>
              </w:rPr>
              <w:t>сентябрь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4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</w:rPr>
              <w:t xml:space="preserve">Библиотеа рекомендует: «Поэтическое сердце России - Сергей Есенин» - буклет  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октябрь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Все категории пользователей,  </w:t>
            </w:r>
          </w:p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29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 – зав. отдела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45" w:hanging="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Библиотека рекомендует: «Бунинская звонкая строка» - буклет 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142" w:right="-216" w:hanging="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октябрь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216" w:hanging="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 32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216" w:hanging="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 – зав. отдела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28" w:right="-45" w:hanging="142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«Книги – реки, наполняющие Вселенную мудростью» (Книги-юбиляры – 2020)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21.10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Все категории пользователей,  </w:t>
            </w:r>
          </w:p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28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 Амирова Н.И. – зав. отдела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4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 «А.Блок: открой мои книги» - буклет  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hanging="142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</w:rPr>
              <w:t>ноябрь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108" w:hanging="142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 23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 – зав. отдела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4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Библиотека рекомендует: «Особый мир Афанасия Фета» - буклет 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74" w:hanging="142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декабрь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right="-108" w:hanging="142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 25 чел.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Н.И. – зав. отдела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6. Рекламно-информационная деятельность, PR, маркетинг ресурсов, продуктов и услуг библиотеки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Печатные СМИ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Theme="minorHAnsi" w:hAnsi="PT Astra Serif"/>
                <w:color w:val="000000"/>
              </w:rPr>
            </w:pPr>
            <w:r w:rsidRPr="00947F05">
              <w:rPr>
                <w:rFonts w:ascii="PT Astra Serif" w:eastAsiaTheme="minorHAnsi" w:hAnsi="PT Astra Serif"/>
                <w:color w:val="000000"/>
              </w:rPr>
              <w:t>О ярких событиях  жизни библиотек и библиотекарей – афиши  предстоящих мероприятий,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hd w:val="clear" w:color="auto" w:fill="FFFFFF"/>
              <w:spacing w:after="0" w:line="240" w:lineRule="auto"/>
              <w:ind w:right="-74" w:hanging="142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В течение года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 xml:space="preserve">Все категории пользователей  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hd w:val="clear" w:color="auto" w:fill="FFFFFF"/>
              <w:tabs>
                <w:tab w:val="left" w:pos="1378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Районная газета «Вперёд»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Библиотекари</w:t>
            </w:r>
          </w:p>
          <w:p w:rsidR="00947F05" w:rsidRPr="00947F05" w:rsidRDefault="00947F05" w:rsidP="00947F0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Инзенского района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Theme="minorHAnsi" w:hAnsi="PT Astra Serif"/>
                <w:color w:val="000000"/>
              </w:rPr>
            </w:pPr>
            <w:r w:rsidRPr="00947F05">
              <w:rPr>
                <w:rFonts w:ascii="PT Astra Serif" w:eastAsiaTheme="minorHAnsi" w:hAnsi="PT Astra Serif"/>
                <w:color w:val="000000"/>
              </w:rPr>
              <w:t>Освещение прошедших ярких событий из жизни библиотек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hd w:val="clear" w:color="auto" w:fill="FFFFFF"/>
              <w:spacing w:after="0" w:line="240" w:lineRule="auto"/>
              <w:ind w:right="-74" w:hanging="142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В тече-ние года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 xml:space="preserve">Все категории пользователей  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hd w:val="clear" w:color="auto" w:fill="FFFFFF"/>
              <w:tabs>
                <w:tab w:val="left" w:pos="1378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Районная газета «Вперёд»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Библиотекари Инзенского района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Электронные  СМИ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Theme="minorHAnsi" w:hAnsi="PT Astra Serif"/>
                <w:color w:val="000000"/>
              </w:rPr>
              <w:t>О ярких событиях  жизни библиотек и библиотекарей – афиши  предстоящих мероприятий,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В течение года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 xml:space="preserve">Все категории пользователей  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hd w:val="clear" w:color="auto" w:fill="FFFFFF"/>
              <w:tabs>
                <w:tab w:val="left" w:pos="1775"/>
              </w:tabs>
              <w:spacing w:after="0" w:line="240" w:lineRule="auto"/>
              <w:ind w:left="-68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 xml:space="preserve"> Сайт  газеты «Вперёд» </w:t>
            </w:r>
            <w:r w:rsidRPr="00947F05">
              <w:rPr>
                <w:rFonts w:ascii="PT Astra Serif" w:eastAsiaTheme="minorHAnsi" w:hAnsi="PT Astra Serif"/>
                <w:spacing w:val="-2"/>
                <w:lang w:val="en-US"/>
              </w:rPr>
              <w:t>inza</w:t>
            </w:r>
            <w:r w:rsidRPr="00947F05">
              <w:rPr>
                <w:rFonts w:ascii="PT Astra Serif" w:eastAsiaTheme="minorHAnsi" w:hAnsi="PT Astra Serif"/>
                <w:spacing w:val="-2"/>
              </w:rPr>
              <w:t>-</w:t>
            </w:r>
            <w:r w:rsidRPr="00947F05">
              <w:rPr>
                <w:rFonts w:ascii="PT Astra Serif" w:eastAsiaTheme="minorHAnsi" w:hAnsi="PT Astra Serif"/>
                <w:spacing w:val="-2"/>
                <w:lang w:val="en-US"/>
              </w:rPr>
              <w:t>vpered</w:t>
            </w:r>
            <w:r w:rsidRPr="00947F05">
              <w:rPr>
                <w:rFonts w:ascii="PT Astra Serif" w:eastAsiaTheme="minorHAnsi" w:hAnsi="PT Astra Serif"/>
                <w:spacing w:val="-2"/>
              </w:rPr>
              <w:t>.</w:t>
            </w:r>
            <w:r w:rsidRPr="00947F05">
              <w:rPr>
                <w:rFonts w:ascii="PT Astra Serif" w:eastAsiaTheme="minorHAnsi" w:hAnsi="PT Astra Serif"/>
                <w:spacing w:val="-2"/>
                <w:lang w:val="en-US"/>
              </w:rPr>
              <w:t>ru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Библиотекари Инзенского района</w:t>
            </w:r>
          </w:p>
        </w:tc>
      </w:tr>
      <w:tr w:rsidR="00947F05" w:rsidRPr="00947F05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F05" w:rsidRPr="00947F05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Theme="minorHAnsi" w:hAnsi="PT Astra Serif"/>
                <w:color w:val="000000"/>
              </w:rPr>
              <w:t>Освещение прошедших ярких событий из жизни библиотек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-29" w:right="-45" w:hanging="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В тече-ние года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 xml:space="preserve">Все категории пользователей  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hd w:val="clear" w:color="auto" w:fill="FFFFFF"/>
              <w:tabs>
                <w:tab w:val="left" w:pos="1378"/>
                <w:tab w:val="left" w:pos="1775"/>
              </w:tabs>
              <w:spacing w:after="0" w:line="240" w:lineRule="auto"/>
              <w:ind w:left="-68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 xml:space="preserve">Сайт  газеты «Вперёд» </w:t>
            </w:r>
            <w:r w:rsidRPr="00947F05">
              <w:rPr>
                <w:rFonts w:ascii="PT Astra Serif" w:eastAsiaTheme="minorHAnsi" w:hAnsi="PT Astra Serif"/>
                <w:spacing w:val="-2"/>
                <w:lang w:val="en-US"/>
              </w:rPr>
              <w:t>inza</w:t>
            </w:r>
            <w:r w:rsidRPr="00947F05">
              <w:rPr>
                <w:rFonts w:ascii="PT Astra Serif" w:eastAsiaTheme="minorHAnsi" w:hAnsi="PT Astra Serif"/>
                <w:spacing w:val="-2"/>
              </w:rPr>
              <w:t>-</w:t>
            </w:r>
            <w:r w:rsidRPr="00947F05">
              <w:rPr>
                <w:rFonts w:ascii="PT Astra Serif" w:eastAsiaTheme="minorHAnsi" w:hAnsi="PT Astra Serif"/>
                <w:spacing w:val="-2"/>
                <w:lang w:val="en-US"/>
              </w:rPr>
              <w:t>vpered</w:t>
            </w:r>
            <w:r w:rsidRPr="00947F05">
              <w:rPr>
                <w:rFonts w:ascii="PT Astra Serif" w:eastAsiaTheme="minorHAnsi" w:hAnsi="PT Astra Serif"/>
                <w:spacing w:val="-2"/>
              </w:rPr>
              <w:t>.</w:t>
            </w:r>
            <w:r w:rsidRPr="00947F05">
              <w:rPr>
                <w:rFonts w:ascii="PT Astra Serif" w:eastAsiaTheme="minorHAnsi" w:hAnsi="PT Astra Serif"/>
                <w:spacing w:val="-2"/>
                <w:lang w:val="en-US"/>
              </w:rPr>
              <w:t>ru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  <w:sz w:val="20"/>
                <w:szCs w:val="20"/>
              </w:rPr>
              <w:t>Библиотекари Инзенского района</w:t>
            </w:r>
          </w:p>
        </w:tc>
      </w:tr>
      <w:tr w:rsidR="00947F05" w:rsidRPr="00947F05" w:rsidTr="00776104">
        <w:trPr>
          <w:gridAfter w:val="1"/>
          <w:wAfter w:w="1984" w:type="dxa"/>
          <w:trHeight w:val="169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947F05" w:rsidRDefault="00947F05" w:rsidP="00947F0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Информационное сопровождение  сайта, портала, страницы в социальных сетях</w:t>
            </w:r>
          </w:p>
        </w:tc>
      </w:tr>
      <w:tr w:rsidR="00947F05" w:rsidRPr="00776104" w:rsidTr="00776104">
        <w:trPr>
          <w:gridAfter w:val="1"/>
          <w:wAfter w:w="1984" w:type="dxa"/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776104" w:rsidRDefault="00947F05" w:rsidP="00947F0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776104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776104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776104">
              <w:rPr>
                <w:rFonts w:ascii="PT Astra Serif" w:eastAsia="Times New Roman" w:hAnsi="PT Astra Serif" w:cs="Times New Roman"/>
              </w:rPr>
              <w:t xml:space="preserve">Освещение  ярких  событий  из жизни библиотек 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776104" w:rsidRDefault="00947F05" w:rsidP="00947F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776104">
              <w:rPr>
                <w:rFonts w:ascii="PT Astra Serif" w:eastAsia="Times New Roman" w:hAnsi="PT Astra Serif" w:cs="Times New Roman"/>
              </w:rPr>
              <w:t>1-4 кв.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776104" w:rsidRDefault="00947F05" w:rsidP="00947F0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hd w:val="clear" w:color="auto" w:fill="FFFFFF"/>
              </w:rPr>
            </w:pPr>
            <w:r w:rsidRPr="00776104">
              <w:rPr>
                <w:rFonts w:ascii="PT Astra Serif" w:eastAsiaTheme="minorHAnsi" w:hAnsi="PT Astra Serif"/>
                <w:spacing w:val="-2"/>
              </w:rPr>
              <w:t xml:space="preserve">Все категории пользователей  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776104" w:rsidRDefault="00947F05" w:rsidP="00947F05">
            <w:pPr>
              <w:spacing w:after="0" w:line="240" w:lineRule="auto"/>
              <w:ind w:left="91" w:firstLine="51"/>
              <w:jc w:val="center"/>
              <w:rPr>
                <w:rFonts w:ascii="PT Astra Serif" w:eastAsiaTheme="minorHAnsi" w:hAnsi="PT Astra Serif"/>
              </w:rPr>
            </w:pPr>
            <w:r w:rsidRPr="00776104">
              <w:rPr>
                <w:rFonts w:ascii="PT Astra Serif" w:eastAsiaTheme="minorHAnsi" w:hAnsi="PT Astra Serif"/>
              </w:rPr>
              <w:t>На  сайте Администрации МО «Инзенский район»</w:t>
            </w:r>
          </w:p>
          <w:p w:rsidR="00947F05" w:rsidRPr="00776104" w:rsidRDefault="00947F05" w:rsidP="00947F0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hd w:val="clear" w:color="auto" w:fill="FFFFFF"/>
              </w:rPr>
            </w:pPr>
            <w:r w:rsidRPr="00776104">
              <w:rPr>
                <w:rFonts w:ascii="PT Astra Serif" w:eastAsia="Times New Roman" w:hAnsi="PT Astra Serif" w:cs="Times New Roman"/>
              </w:rPr>
              <w:t>в социальных  сетях «ВКонтакте», «Отноклассник», «</w:t>
            </w:r>
            <w:r w:rsidRPr="00776104">
              <w:rPr>
                <w:rFonts w:ascii="PT Astra Serif" w:eastAsia="Times New Roman" w:hAnsi="PT Astra Serif" w:cs="Times New Roman"/>
                <w:lang w:val="en-US"/>
              </w:rPr>
              <w:t>Twitter</w:t>
            </w:r>
            <w:r w:rsidRPr="00776104"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7F05" w:rsidRPr="00776104" w:rsidRDefault="00947F05" w:rsidP="00947F0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/>
              </w:rPr>
            </w:pPr>
            <w:r w:rsidRPr="00776104">
              <w:rPr>
                <w:rFonts w:ascii="PT Astra Serif" w:eastAsia="Times New Roman" w:hAnsi="PT Astra Serif"/>
              </w:rPr>
              <w:t>Библиотекари</w:t>
            </w:r>
          </w:p>
          <w:p w:rsidR="00947F05" w:rsidRPr="00776104" w:rsidRDefault="00947F05" w:rsidP="00947F05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hd w:val="clear" w:color="auto" w:fill="FFFFFF"/>
              </w:rPr>
            </w:pPr>
            <w:r w:rsidRPr="00776104">
              <w:rPr>
                <w:rFonts w:ascii="PT Astra Serif" w:eastAsia="Times New Roman" w:hAnsi="PT Astra Serif"/>
              </w:rPr>
              <w:t>Инзенского района</w:t>
            </w:r>
          </w:p>
        </w:tc>
      </w:tr>
      <w:tr w:rsidR="00776104" w:rsidRPr="00776104" w:rsidTr="00920B6E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104" w:rsidRPr="00776104" w:rsidRDefault="00776104" w:rsidP="00776104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/>
              </w:rPr>
            </w:pPr>
            <w:r w:rsidRPr="00776104">
              <w:rPr>
                <w:rFonts w:ascii="PT Astra Serif" w:eastAsia="Times New Roman" w:hAnsi="PT Astra Serif"/>
                <w:b/>
              </w:rPr>
              <w:t>7. Автоматизация и информатизация информационно-библиотечных процессов</w:t>
            </w:r>
          </w:p>
        </w:tc>
      </w:tr>
      <w:tr w:rsidR="00776104" w:rsidRPr="00776104" w:rsidTr="00920B6E">
        <w:trPr>
          <w:gridAfter w:val="1"/>
          <w:wAfter w:w="1984" w:type="dxa"/>
          <w:trHeight w:val="1"/>
        </w:trPr>
        <w:tc>
          <w:tcPr>
            <w:tcW w:w="11619" w:type="dxa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104" w:rsidRPr="00776104" w:rsidRDefault="00776104" w:rsidP="00776104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/>
              </w:rPr>
            </w:pPr>
            <w:r w:rsidRPr="00776104">
              <w:rPr>
                <w:rFonts w:ascii="PT Astra Serif" w:eastAsia="Times New Roman" w:hAnsi="PT Astra Serif"/>
                <w:b/>
              </w:rPr>
              <w:t>Подключение библиотек к сети Интернет</w:t>
            </w:r>
          </w:p>
        </w:tc>
      </w:tr>
      <w:tr w:rsidR="00776104" w:rsidRPr="00776104" w:rsidTr="00776104">
        <w:trPr>
          <w:trHeight w:val="1"/>
        </w:trPr>
        <w:tc>
          <w:tcPr>
            <w:tcW w:w="4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104" w:rsidRPr="00776104" w:rsidRDefault="00776104" w:rsidP="00776104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776104">
              <w:rPr>
                <w:rFonts w:ascii="PT Astra Serif" w:eastAsia="Times New Roman" w:hAnsi="PT Astra Serif"/>
              </w:rPr>
              <w:t>1</w:t>
            </w:r>
          </w:p>
        </w:tc>
        <w:tc>
          <w:tcPr>
            <w:tcW w:w="31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104" w:rsidRPr="00776104" w:rsidRDefault="00776104" w:rsidP="00776104">
            <w:pPr>
              <w:spacing w:after="0" w:line="240" w:lineRule="auto"/>
              <w:rPr>
                <w:rFonts w:ascii="PT Astra Serif" w:eastAsia="Times New Roman" w:hAnsi="PT Astra Serif"/>
              </w:rPr>
            </w:pPr>
            <w:r w:rsidRPr="00776104">
              <w:rPr>
                <w:rFonts w:ascii="PT Astra Serif" w:eastAsia="Times New Roman" w:hAnsi="PT Astra Serif"/>
              </w:rPr>
              <w:t>В рамках  программы подключения библиотек к сети Интернет</w:t>
            </w: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104" w:rsidRPr="00776104" w:rsidRDefault="00776104" w:rsidP="00776104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776104">
              <w:rPr>
                <w:rFonts w:ascii="PT Astra Serif" w:eastAsia="Times New Roman" w:hAnsi="PT Astra Serif"/>
              </w:rPr>
              <w:t>3-4 кв.</w:t>
            </w:r>
          </w:p>
        </w:tc>
        <w:tc>
          <w:tcPr>
            <w:tcW w:w="2517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104" w:rsidRPr="00776104" w:rsidRDefault="00776104" w:rsidP="00776104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776104">
              <w:rPr>
                <w:rFonts w:ascii="PT Astra Serif" w:eastAsia="Times New Roman" w:hAnsi="PT Astra Serif"/>
              </w:rPr>
              <w:t>Все категории пользователей</w:t>
            </w:r>
          </w:p>
        </w:tc>
        <w:tc>
          <w:tcPr>
            <w:tcW w:w="255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104" w:rsidRPr="00776104" w:rsidRDefault="00776104" w:rsidP="00776104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776104">
              <w:rPr>
                <w:rFonts w:ascii="PT Astra Serif" w:eastAsia="Times New Roman" w:hAnsi="PT Astra Serif"/>
              </w:rPr>
              <w:t>Библиотеки - филиалы</w:t>
            </w:r>
          </w:p>
        </w:tc>
        <w:tc>
          <w:tcPr>
            <w:tcW w:w="212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104" w:rsidRPr="00776104" w:rsidRDefault="00776104" w:rsidP="00776104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РМБУК </w:t>
            </w:r>
            <w:r w:rsidRPr="00776104">
              <w:rPr>
                <w:rFonts w:ascii="PT Astra Serif" w:eastAsia="Times New Roman" w:hAnsi="PT Astra Serif"/>
              </w:rPr>
              <w:t>ИМЦБ имени Н.П.Огарева</w:t>
            </w:r>
          </w:p>
        </w:tc>
        <w:tc>
          <w:tcPr>
            <w:tcW w:w="1984" w:type="dxa"/>
          </w:tcPr>
          <w:p w:rsidR="00776104" w:rsidRPr="00776104" w:rsidRDefault="00776104" w:rsidP="00776104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</w:tbl>
    <w:p w:rsidR="00776104" w:rsidRDefault="007761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</w:rPr>
      </w:pPr>
    </w:p>
    <w:p w:rsidR="00776104" w:rsidRDefault="007761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</w:rPr>
      </w:pPr>
    </w:p>
    <w:p w:rsidR="00776104" w:rsidRDefault="007761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</w:rPr>
      </w:pPr>
    </w:p>
    <w:p w:rsidR="00776104" w:rsidRDefault="007761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</w:rPr>
      </w:pPr>
    </w:p>
    <w:p w:rsidR="00776104" w:rsidRDefault="007761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</w:rPr>
      </w:pPr>
    </w:p>
    <w:p w:rsidR="00776104" w:rsidRDefault="007761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</w:rPr>
      </w:pPr>
    </w:p>
    <w:p w:rsidR="00776104" w:rsidRDefault="007761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</w:rPr>
      </w:pPr>
    </w:p>
    <w:p w:rsidR="00776104" w:rsidRDefault="007761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</w:rPr>
      </w:pPr>
    </w:p>
    <w:p w:rsidR="00776104" w:rsidRDefault="007761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</w:rPr>
      </w:pPr>
    </w:p>
    <w:p w:rsidR="00A72568" w:rsidRPr="00776104" w:rsidRDefault="00657C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776104">
        <w:rPr>
          <w:rFonts w:ascii="PT Astra Serif" w:eastAsia="Times New Roman" w:hAnsi="PT Astra Serif" w:cs="Times New Roman"/>
          <w:b/>
          <w:sz w:val="24"/>
        </w:rPr>
        <w:lastRenderedPageBreak/>
        <w:t>III. План основных социально значимых мероприятий.</w:t>
      </w:r>
    </w:p>
    <w:tbl>
      <w:tblPr>
        <w:tblpPr w:leftFromText="180" w:rightFromText="180" w:vertAnchor="text" w:horzAnchor="margin" w:tblpY="150"/>
        <w:tblW w:w="11658" w:type="dxa"/>
        <w:tblLayout w:type="fixed"/>
        <w:tblCellMar>
          <w:left w:w="10" w:type="dxa"/>
          <w:right w:w="10" w:type="dxa"/>
        </w:tblCellMar>
        <w:tblLook w:val="0600"/>
      </w:tblPr>
      <w:tblGrid>
        <w:gridCol w:w="561"/>
        <w:gridCol w:w="2933"/>
        <w:gridCol w:w="16"/>
        <w:gridCol w:w="1134"/>
        <w:gridCol w:w="16"/>
        <w:gridCol w:w="2394"/>
        <w:gridCol w:w="2552"/>
        <w:gridCol w:w="2045"/>
        <w:gridCol w:w="7"/>
      </w:tblGrid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№</w:t>
            </w:r>
          </w:p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п/п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Наименование мероприятия, форма проведения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Дата проведения мероприятия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Категория участников, количество участников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Место проведения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Ответственный (наименование подразделения)</w:t>
            </w:r>
          </w:p>
        </w:tc>
      </w:tr>
      <w:tr w:rsidR="009E293B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776104" w:rsidRDefault="00776104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776104">
              <w:rPr>
                <w:rFonts w:ascii="PT Astra Serif" w:eastAsia="Times New Roman" w:hAnsi="PT Astra Serif"/>
                <w:b/>
                <w:sz w:val="24"/>
                <w:szCs w:val="24"/>
              </w:rPr>
              <w:t>2018-2027 годы – Десятилетие детства в РФ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CF032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Участие  в  детских творческих конкурсах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hd w:val="clear" w:color="auto" w:fill="FFFFFF"/>
              <w:spacing w:after="0" w:line="240" w:lineRule="auto"/>
              <w:ind w:left="-108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  <w:r w:rsidR="00890C30" w:rsidRPr="00947F05">
              <w:rPr>
                <w:rFonts w:ascii="PT Astra Serif" w:eastAsia="Times New Roman" w:hAnsi="PT Astra Serif"/>
              </w:rPr>
              <w:t xml:space="preserve">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CF032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Цикл мероприятий  по  </w:t>
            </w:r>
            <w:r w:rsidR="00B21917" w:rsidRPr="00947F05">
              <w:rPr>
                <w:rFonts w:ascii="PT Astra Serif" w:eastAsia="Times New Roman" w:hAnsi="PT Astra Serif" w:cs="Times New Roman"/>
                <w:sz w:val="24"/>
              </w:rPr>
              <w:t>т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вор</w:t>
            </w:r>
            <w:r w:rsidR="00B21917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чству детских писателей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935" w:rsidRPr="00947F05" w:rsidRDefault="009E293B" w:rsidP="008B5523">
            <w:pPr>
              <w:shd w:val="clear" w:color="auto" w:fill="FFFFFF"/>
              <w:spacing w:after="0" w:line="240" w:lineRule="auto"/>
              <w:ind w:left="-108" w:right="-124" w:hanging="135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  <w:r w:rsidR="00890C30" w:rsidRPr="00947F05">
              <w:rPr>
                <w:rFonts w:ascii="PT Astra Serif" w:eastAsia="Times New Roman" w:hAnsi="PT Astra Serif"/>
              </w:rPr>
              <w:t xml:space="preserve"> </w:t>
            </w:r>
          </w:p>
          <w:p w:rsidR="009E293B" w:rsidRPr="00947F05" w:rsidRDefault="00890C30" w:rsidP="008B5523">
            <w:pPr>
              <w:shd w:val="clear" w:color="auto" w:fill="FFFFFF"/>
              <w:spacing w:after="0" w:line="240" w:lineRule="auto"/>
              <w:ind w:left="-108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CF032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Сотрудничество с  ДОУ  «Ромашка»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08"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56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</w:t>
            </w:r>
            <w:r w:rsidR="00782544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56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CF032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«Подари  ребенку  книгу</w:t>
            </w:r>
            <w:r w:rsidR="003F67B5" w:rsidRPr="00947F05">
              <w:rPr>
                <w:rFonts w:ascii="PT Astra Serif" w:eastAsia="Times New Roman" w:hAnsi="PT Astra Serif" w:cs="Times New Roman"/>
                <w:sz w:val="24"/>
              </w:rPr>
              <w:t>» 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акция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CF032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3F67B5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«Пусть  всегда  будет  детство»-</w:t>
            </w:r>
            <w:r w:rsidR="009E293B" w:rsidRPr="00947F05">
              <w:rPr>
                <w:rFonts w:ascii="PT Astra Serif" w:eastAsia="Times New Roman" w:hAnsi="PT Astra Serif" w:cs="Times New Roman"/>
                <w:sz w:val="24"/>
              </w:rPr>
              <w:t xml:space="preserve">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 течение  года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CF032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3F67B5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«Дети – наше  будущее»-</w:t>
            </w:r>
            <w:r w:rsidR="009E293B" w:rsidRPr="00947F05">
              <w:rPr>
                <w:rFonts w:ascii="PT Astra Serif" w:eastAsia="Times New Roman" w:hAnsi="PT Astra Serif" w:cs="Times New Roman"/>
                <w:sz w:val="24"/>
              </w:rPr>
              <w:t xml:space="preserve">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Весь период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776104">
            <w:pPr>
              <w:spacing w:after="0" w:line="240" w:lineRule="auto"/>
              <w:ind w:left="-108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</w:t>
            </w:r>
            <w:r w:rsidR="00776104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, 15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A1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Пятинская СБ </w:t>
            </w:r>
          </w:p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–филиал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CF032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«Детсво</w:t>
            </w:r>
            <w:r w:rsidR="003F67B5" w:rsidRPr="00947F05">
              <w:rPr>
                <w:rFonts w:ascii="PT Astra Serif" w:eastAsia="Times New Roman" w:hAnsi="PT Astra Serif" w:cs="Times New Roman"/>
                <w:sz w:val="24"/>
              </w:rPr>
              <w:t>:  Зона  повышен-ного  внимания»-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выставка, стенд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 течение  года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</w:t>
            </w:r>
            <w:r w:rsidR="00776104">
              <w:rPr>
                <w:rFonts w:ascii="PT Astra Serif" w:hAnsi="PT Astra Serif"/>
              </w:rPr>
              <w:t>, 35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08" w:right="-124" w:firstLine="6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</w:t>
            </w:r>
            <w:r w:rsidR="005F4935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CF032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«Самый  читающий  класс», конкурс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02.02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A1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CF032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5F4935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«Все  начинается  с  детства»-</w:t>
            </w:r>
            <w:r w:rsidR="009E293B" w:rsidRPr="00947F05">
              <w:rPr>
                <w:rFonts w:ascii="PT Astra Serif" w:eastAsia="Times New Roman" w:hAnsi="PT Astra Serif" w:cs="Times New Roman"/>
                <w:sz w:val="24"/>
              </w:rPr>
              <w:t xml:space="preserve">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5F4935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0730E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5F4935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«Будущее  детям»-</w:t>
            </w:r>
            <w:r w:rsidR="009E293B" w:rsidRPr="00947F05">
              <w:rPr>
                <w:rFonts w:ascii="PT Astra Serif" w:eastAsia="Times New Roman" w:hAnsi="PT Astra Serif" w:cs="Times New Roman"/>
                <w:sz w:val="24"/>
              </w:rPr>
              <w:t xml:space="preserve"> тематическая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A1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Юловская СБ </w:t>
            </w:r>
          </w:p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–филиал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0730E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«Сказок  мудрые  уроки»</w:t>
            </w:r>
            <w:r w:rsidR="005F4935" w:rsidRPr="00947F05">
              <w:rPr>
                <w:rFonts w:ascii="PT Astra Serif" w:eastAsia="Times New Roman" w:hAnsi="PT Astra Serif" w:cs="Times New Roman"/>
                <w:sz w:val="24"/>
              </w:rPr>
              <w:t>- громкое  чтение, о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бсуждение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28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5F4935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0730E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«Караван  зимних  сказок</w:t>
            </w:r>
            <w:r w:rsidR="005F4935" w:rsidRPr="00947F05">
              <w:rPr>
                <w:rFonts w:ascii="PT Astra Serif" w:eastAsia="Times New Roman" w:hAnsi="PT Astra Serif" w:cs="Times New Roman"/>
                <w:sz w:val="24"/>
              </w:rPr>
              <w:t>» 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час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Дети, 7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0730E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«Больша</w:t>
            </w:r>
            <w:r w:rsidR="005F4935" w:rsidRPr="00947F05">
              <w:rPr>
                <w:rFonts w:ascii="PT Astra Serif" w:eastAsia="Times New Roman" w:hAnsi="PT Astra Serif" w:cs="Times New Roman"/>
                <w:sz w:val="24"/>
              </w:rPr>
              <w:t xml:space="preserve">я  литература  для  маленьких» -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31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5F4935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0730E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«Пусть  будет радос</w:t>
            </w:r>
            <w:r w:rsidR="00A543A1" w:rsidRPr="00947F05">
              <w:rPr>
                <w:rFonts w:ascii="PT Astra Serif" w:eastAsia="Times New Roman" w:hAnsi="PT Astra Serif" w:cs="Times New Roman"/>
                <w:sz w:val="24"/>
              </w:rPr>
              <w:t>тным    родительской  счастье» 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тематическая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A1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Забалуйская </w:t>
            </w:r>
            <w:r w:rsidR="00A543A1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СБ</w:t>
            </w:r>
          </w:p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0730E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A543A1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«Солнце  владошка» -</w:t>
            </w:r>
            <w:r w:rsidR="009E293B" w:rsidRPr="00947F05">
              <w:rPr>
                <w:rFonts w:ascii="PT Astra Serif" w:eastAsia="Times New Roman" w:hAnsi="PT Astra Serif" w:cs="Times New Roman"/>
                <w:sz w:val="24"/>
              </w:rPr>
              <w:t xml:space="preserve"> утренник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0730E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A543A1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«Стану  сказку  сказывать»-</w:t>
            </w:r>
            <w:r w:rsidR="009E293B" w:rsidRPr="00947F05">
              <w:rPr>
                <w:rFonts w:ascii="PT Astra Serif" w:eastAsia="Times New Roman" w:hAnsi="PT Astra Serif" w:cs="Times New Roman"/>
                <w:sz w:val="24"/>
              </w:rPr>
              <w:t xml:space="preserve"> цикл чтений и выставок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Апрель, июль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д/с «Солнышко»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hd w:val="clear" w:color="auto" w:fill="FFFFFF"/>
              <w:spacing w:after="0" w:line="240" w:lineRule="auto"/>
              <w:ind w:left="-108" w:right="-124" w:hanging="135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0730E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«Наперегонки  с  детством»</w:t>
            </w:r>
            <w:r w:rsidR="00A543A1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игровая 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A1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0730E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A543A1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«Веселая  лужайка»-</w:t>
            </w:r>
            <w:r w:rsidR="009E293B" w:rsidRPr="00947F05">
              <w:rPr>
                <w:rFonts w:ascii="PT Astra Serif" w:eastAsia="Times New Roman" w:hAnsi="PT Astra Serif" w:cs="Times New Roman"/>
                <w:sz w:val="24"/>
              </w:rPr>
              <w:t xml:space="preserve"> игровая 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A1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0730E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CF0323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«Семья  и семейные  ценности»-</w:t>
            </w:r>
            <w:r w:rsidR="009E293B" w:rsidRPr="00947F05">
              <w:rPr>
                <w:rFonts w:ascii="PT Astra Serif" w:eastAsia="Times New Roman" w:hAnsi="PT Astra Serif" w:cs="Times New Roman"/>
                <w:sz w:val="24"/>
              </w:rPr>
              <w:t xml:space="preserve"> урок общения,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323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Все категории пользователей,  </w:t>
            </w:r>
          </w:p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28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Амирова Н. И. –заведующая от</w:t>
            </w:r>
            <w:r w:rsidR="00CF0323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елом </w:t>
            </w:r>
            <w:r w:rsidR="00CF0323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0730E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«Если  хочешь быть  здоров»,книжная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0E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</w:t>
            </w:r>
          </w:p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0730E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CF0323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«Солнце, улыбки, дети»-</w:t>
            </w:r>
            <w:r w:rsidR="009E293B" w:rsidRPr="00947F05">
              <w:rPr>
                <w:rFonts w:ascii="PT Astra Serif" w:eastAsia="Times New Roman" w:hAnsi="PT Astra Serif" w:cs="Times New Roman"/>
                <w:sz w:val="24"/>
              </w:rPr>
              <w:t xml:space="preserve">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323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Забалуйская </w:t>
            </w:r>
            <w:r w:rsidR="00CF0323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СБ</w:t>
            </w:r>
          </w:p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0730E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«Раз, два, три, чет</w:t>
            </w:r>
            <w:r w:rsidR="00CF0323" w:rsidRPr="00947F05">
              <w:rPr>
                <w:rFonts w:ascii="PT Astra Serif" w:eastAsia="Times New Roman" w:hAnsi="PT Astra Serif" w:cs="Times New Roman"/>
                <w:sz w:val="24"/>
              </w:rPr>
              <w:t>ыре, пять сели  дети  почитать»-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литературный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CF0323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</w:t>
            </w:r>
            <w:r w:rsidR="009E293B" w:rsidRPr="00947F05">
              <w:rPr>
                <w:rFonts w:ascii="PT Astra Serif" w:eastAsia="Times New Roman" w:hAnsi="PT Astra Serif" w:cs="Times New Roman"/>
                <w:sz w:val="24"/>
              </w:rPr>
              <w:t xml:space="preserve">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323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</w:t>
            </w:r>
          </w:p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91"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217C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lastRenderedPageBreak/>
              <w:t>Год  памяти и славы</w:t>
            </w:r>
            <w:r w:rsidR="006C311C">
              <w:rPr>
                <w:rFonts w:ascii="PT Astra Serif" w:eastAsia="Times New Roman" w:hAnsi="PT Astra Serif" w:cs="Times New Roman"/>
                <w:b/>
                <w:sz w:val="24"/>
              </w:rPr>
              <w:t xml:space="preserve">. </w:t>
            </w: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Патриотическая вахта памяти «Все судьбы в единую слиты...»: навстречу 75-й годовщине Победы в Великой Отечественной войне.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2B4B7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776104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«И  память</w:t>
            </w:r>
            <w:r w:rsidR="001E3BCF" w:rsidRPr="00947F05">
              <w:rPr>
                <w:rFonts w:ascii="PT Astra Serif" w:eastAsia="Times New Roman" w:hAnsi="PT Astra Serif" w:cs="Times New Roman"/>
                <w:sz w:val="24"/>
              </w:rPr>
              <w:t xml:space="preserve">  о  войне  нам  книга  оживит»-</w:t>
            </w:r>
            <w:r w:rsidR="00776104">
              <w:rPr>
                <w:rFonts w:ascii="PT Astra Serif" w:eastAsia="Times New Roman" w:hAnsi="PT Astra Serif" w:cs="Times New Roman"/>
                <w:sz w:val="24"/>
              </w:rPr>
              <w:t xml:space="preserve"> книжные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 выставк</w:t>
            </w:r>
            <w:r w:rsidR="00776104">
              <w:rPr>
                <w:rFonts w:ascii="PT Astra Serif" w:eastAsia="Times New Roman" w:hAnsi="PT Astra Serif" w:cs="Times New Roman"/>
                <w:sz w:val="24"/>
              </w:rPr>
              <w:t>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Всемкатегории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1E3BCF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</w:t>
            </w:r>
            <w:r w:rsidR="009E293B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она и города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Библиотекари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2B4B7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1E3BCF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«Лучшие  книги о войне»-</w:t>
            </w:r>
            <w:r w:rsidR="009E293B" w:rsidRPr="00947F05">
              <w:rPr>
                <w:rFonts w:ascii="PT Astra Serif" w:eastAsia="Times New Roman" w:hAnsi="PT Astra Serif" w:cs="Times New Roman"/>
                <w:sz w:val="24"/>
              </w:rPr>
              <w:t xml:space="preserve"> тематическая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 559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63A" w:rsidRPr="00947F05" w:rsidRDefault="00D8263A" w:rsidP="008B5523">
            <w:pPr>
              <w:spacing w:after="0" w:line="240" w:lineRule="auto"/>
              <w:ind w:left="-108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Амирова Н. И. </w:t>
            </w:r>
          </w:p>
          <w:p w:rsidR="009E293B" w:rsidRPr="00947F05" w:rsidRDefault="00D8263A" w:rsidP="008B5523">
            <w:pPr>
              <w:spacing w:after="0" w:line="240" w:lineRule="auto"/>
              <w:ind w:left="-108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–зав. отделом  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2B4B7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232D7E" w:rsidP="008B5523">
            <w:pPr>
              <w:spacing w:after="0" w:line="240" w:lineRule="auto"/>
              <w:ind w:left="6" w:right="-124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 xml:space="preserve"> </w:t>
            </w:r>
            <w:r w:rsidR="00B90877">
              <w:rPr>
                <w:rFonts w:ascii="PT Astra Serif" w:eastAsiaTheme="minorHAnsi" w:hAnsi="PT Astra Serif"/>
              </w:rPr>
              <w:t>«Страницы истории: Блокада Лени</w:t>
            </w:r>
            <w:r w:rsidR="009E293B" w:rsidRPr="00947F05">
              <w:rPr>
                <w:rFonts w:ascii="PT Astra Serif" w:eastAsiaTheme="minorHAnsi" w:hAnsi="PT Astra Serif"/>
              </w:rPr>
              <w:t>града»</w:t>
            </w:r>
            <w:r w:rsidR="00C27902" w:rsidRPr="00947F05">
              <w:rPr>
                <w:rFonts w:ascii="PT Astra Serif" w:eastAsiaTheme="minorHAnsi" w:hAnsi="PT Astra Serif"/>
              </w:rPr>
              <w:t>-</w:t>
            </w:r>
            <w:r w:rsidRPr="00947F05">
              <w:rPr>
                <w:rFonts w:ascii="PT Astra Serif" w:eastAsiaTheme="minorHAnsi" w:hAnsi="PT Astra Serif"/>
              </w:rPr>
              <w:t xml:space="preserve"> час мужества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27.0</w:t>
            </w:r>
            <w:r w:rsidR="00232D7E" w:rsidRPr="00947F05">
              <w:rPr>
                <w:rFonts w:ascii="PT Astra Serif" w:eastAsiaTheme="minorHAnsi" w:hAnsi="PT Astra Serif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Учащиеся, 10</w:t>
            </w:r>
            <w:r w:rsidR="009E293B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РДЮБ  им. Д. П. 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08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Давыдова Л. И. - заведующая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2B4B7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«Страницы  большой  войны»</w:t>
            </w:r>
            <w:r w:rsidR="00232D7E" w:rsidRPr="00947F05">
              <w:rPr>
                <w:rFonts w:ascii="PT Astra Serif" w:eastAsiaTheme="minorHAnsi" w:hAnsi="PT Astra Serif"/>
              </w:rPr>
              <w:t>-</w:t>
            </w:r>
            <w:r w:rsidRPr="00947F05">
              <w:rPr>
                <w:rFonts w:ascii="PT Astra Serif" w:eastAsiaTheme="minorHAnsi" w:hAnsi="PT Astra Serif"/>
              </w:rPr>
              <w:t xml:space="preserve">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182232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08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2B4B7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D8263A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«Была  война, была  победа»-</w:t>
            </w:r>
            <w:r w:rsidR="009E293B" w:rsidRPr="00947F05">
              <w:rPr>
                <w:rFonts w:ascii="PT Astra Serif" w:eastAsia="Times New Roman" w:hAnsi="PT Astra Serif" w:cs="Times New Roman"/>
                <w:sz w:val="24"/>
              </w:rPr>
              <w:t xml:space="preserve"> книжная выставка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Весь период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182232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</w:t>
            </w:r>
            <w:r w:rsidR="00776104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63A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</w:t>
            </w:r>
          </w:p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–филиал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08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2B4B7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«Писатели  на  фронте»</w:t>
            </w:r>
            <w:r w:rsidR="00D8263A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фотоальбом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FF6A31" w:rsidRDefault="009E293B" w:rsidP="00FF6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</w:t>
            </w:r>
            <w:r w:rsidR="00FF6A31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зователей,  197 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63A" w:rsidRPr="00947F05" w:rsidRDefault="00D8263A" w:rsidP="008B5523">
            <w:pPr>
              <w:spacing w:after="0" w:line="240" w:lineRule="auto"/>
              <w:ind w:left="-108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Амирова Н. И. </w:t>
            </w:r>
          </w:p>
          <w:p w:rsidR="009E293B" w:rsidRPr="00947F05" w:rsidRDefault="00D8263A" w:rsidP="008B5523">
            <w:pPr>
              <w:spacing w:after="0" w:line="240" w:lineRule="auto"/>
              <w:ind w:left="-108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–зав. отделом  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2B4B7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«Без  срока  давности»,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08" w:right="-124" w:hanging="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</w:t>
            </w:r>
            <w:r w:rsidR="003358D3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08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2B4B7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</w:t>
            </w:r>
            <w:r w:rsidR="003358D3" w:rsidRPr="00947F05">
              <w:rPr>
                <w:rFonts w:ascii="PT Astra Serif" w:eastAsia="Times New Roman" w:hAnsi="PT Astra Serif" w:cs="Times New Roman"/>
                <w:sz w:val="24"/>
              </w:rPr>
              <w:t>Книги  воители, книги  солдаты»-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8D3" w:rsidRPr="00947F05" w:rsidRDefault="003358D3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</w:t>
            </w:r>
          </w:p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2B4B7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3358D3" w:rsidP="008B5523">
            <w:pPr>
              <w:shd w:val="clear" w:color="auto" w:fill="FFFFFF"/>
              <w:spacing w:after="0"/>
              <w:ind w:left="-135" w:right="-1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«Героический  Ленинград»-</w:t>
            </w:r>
            <w:r w:rsidR="009E293B" w:rsidRPr="00947F05">
              <w:rPr>
                <w:rFonts w:ascii="PT Astra Serif" w:hAnsi="PT Astra Serif"/>
                <w:sz w:val="24"/>
                <w:szCs w:val="24"/>
              </w:rPr>
              <w:t xml:space="preserve">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20.01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День полного освобождения советскими войсками города Ленинграда от блокады его немецко-</w:t>
            </w:r>
            <w:r w:rsidR="003358D3" w:rsidRPr="00947F05">
              <w:rPr>
                <w:rFonts w:ascii="PT Astra Serif" w:hAnsi="PT Astra Serif"/>
                <w:sz w:val="24"/>
                <w:szCs w:val="24"/>
              </w:rPr>
              <w:t>фашистскими войсками (1944 год)- к</w:t>
            </w:r>
            <w:r w:rsidRPr="00947F05">
              <w:rPr>
                <w:rFonts w:ascii="PT Astra Serif" w:hAnsi="PT Astra Serif"/>
                <w:sz w:val="24"/>
                <w:szCs w:val="24"/>
              </w:rPr>
              <w:t>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</w:rPr>
              <w:t>24.01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8D3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</w:t>
            </w:r>
          </w:p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3358D3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«Той далекой  весной  45 года» -</w:t>
            </w:r>
            <w:r w:rsidR="009E293B" w:rsidRPr="00947F05">
              <w:rPr>
                <w:rFonts w:ascii="PT Astra Serif" w:eastAsia="Times New Roman" w:hAnsi="PT Astra Serif" w:cs="Times New Roman"/>
                <w:sz w:val="24"/>
              </w:rPr>
              <w:t xml:space="preserve"> час истории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8D3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Пятинская СБ </w:t>
            </w:r>
          </w:p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–филиал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3358D3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«Как это было»-</w:t>
            </w:r>
            <w:r w:rsidR="009E293B" w:rsidRPr="00947F05">
              <w:rPr>
                <w:rFonts w:ascii="PT Astra Serif" w:eastAsia="Times New Roman" w:hAnsi="PT Astra Serif" w:cs="Times New Roman"/>
                <w:sz w:val="24"/>
              </w:rPr>
              <w:t xml:space="preserve">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«Тяжелые  годы  блокады»</w:t>
            </w:r>
            <w:r w:rsidR="003358D3" w:rsidRPr="00947F05">
              <w:rPr>
                <w:rFonts w:ascii="PT Astra Serif" w:hAnsi="PT Astra Serif"/>
              </w:rPr>
              <w:t>-</w:t>
            </w:r>
            <w:r w:rsidRPr="00947F05">
              <w:rPr>
                <w:rFonts w:ascii="PT Astra Serif" w:hAnsi="PT Astra Serif"/>
              </w:rPr>
              <w:t xml:space="preserve"> информационный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A19" w:rsidRPr="00947F05" w:rsidRDefault="008E0A19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Амирова Н. И. </w:t>
            </w:r>
          </w:p>
          <w:p w:rsidR="009E293B" w:rsidRPr="00947F05" w:rsidRDefault="008E0A19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–зав. отделом  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«Геро</w:t>
            </w:r>
            <w:r w:rsidR="008E0A19" w:rsidRPr="00947F05">
              <w:rPr>
                <w:rFonts w:ascii="PT Astra Serif" w:hAnsi="PT Astra Serif"/>
              </w:rPr>
              <w:t>ям  Отечества  вечная  слава»-</w:t>
            </w:r>
            <w:r w:rsidRPr="00947F05">
              <w:rPr>
                <w:rFonts w:ascii="PT Astra Serif" w:hAnsi="PT Astra Serif"/>
              </w:rPr>
              <w:t>патриотический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  <w:r w:rsidR="008E0A19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ъ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«Был  город –фронт, была  блокада»</w:t>
            </w:r>
            <w:r w:rsidR="008E0A19" w:rsidRPr="00947F05">
              <w:rPr>
                <w:rFonts w:ascii="PT Astra Serif" w:hAnsi="PT Astra Serif"/>
              </w:rPr>
              <w:t>-</w:t>
            </w:r>
            <w:r w:rsidRPr="00947F05">
              <w:rPr>
                <w:rFonts w:ascii="PT Astra Serif" w:hAnsi="PT Astra Serif"/>
              </w:rPr>
              <w:t>урок  мужества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</w:t>
            </w:r>
            <w:r w:rsidR="008E0A19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ъ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«Без  срока  давности»</w:t>
            </w:r>
            <w:r w:rsidR="008E0A19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урок  мужества (снятие  блокады Ленинграда)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28.01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28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</w:t>
            </w:r>
            <w:r w:rsidR="008E0A19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имени М.Е.</w:t>
            </w:r>
            <w:r w:rsidR="004E1DFD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«Блокадное детсво»</w:t>
            </w:r>
            <w:r w:rsidR="004E1DFD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урок мужества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28.01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«Была  война – была  Победа»</w:t>
            </w:r>
            <w:r w:rsidR="004E1DFD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29.01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«Подвиг  Сталинграда»</w:t>
            </w:r>
            <w:r w:rsidR="004E1DFD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31.01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08" w:right="-124" w:hanging="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«Сталинград – бессмертный  город»</w:t>
            </w:r>
            <w:r w:rsidR="00D63E24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книжно-иллюстративная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31.01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«Салинград – город  славы и мужества»</w:t>
            </w:r>
            <w:r w:rsidR="00D63E24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урок памяти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31.01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FE4C8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«Помнить будем!» -</w:t>
            </w:r>
            <w:r w:rsidR="009E293B" w:rsidRPr="00947F05">
              <w:rPr>
                <w:rFonts w:ascii="PT Astra Serif" w:eastAsia="Times New Roman" w:hAnsi="PT Astra Serif" w:cs="Times New Roman"/>
                <w:sz w:val="24"/>
              </w:rPr>
              <w:t>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02.02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432" w:rsidRPr="00947F05" w:rsidRDefault="009E293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</w:t>
            </w:r>
          </w:p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«Мамаев  курган – гордая  память  истории»</w:t>
            </w:r>
            <w:r w:rsidR="00D63E24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историческое  путешествие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02.02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Пенсионеры, 28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</w:t>
            </w:r>
            <w:r w:rsidR="00FE4C8B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</w:t>
            </w:r>
            <w:r w:rsidR="00FE4C8B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Храброва Е. Ф.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24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«Сталинграду  посвяща</w:t>
            </w:r>
            <w:r w:rsidR="00FE4C8B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ется</w:t>
            </w:r>
            <w:r w:rsidR="00FE4C8B" w:rsidRPr="00947F05">
              <w:rPr>
                <w:rFonts w:ascii="PT Astra Serif" w:eastAsia="Times New Roman" w:hAnsi="PT Astra Serif" w:cs="Times New Roman"/>
                <w:sz w:val="24"/>
              </w:rPr>
              <w:t>»-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исторический 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02.02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9E293B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«Сталинградская битва</w:t>
            </w:r>
            <w:r w:rsidR="00FE4C8B" w:rsidRPr="00947F05">
              <w:rPr>
                <w:rFonts w:ascii="PT Astra Serif" w:eastAsia="Times New Roman" w:hAnsi="PT Astra Serif" w:cs="Times New Roman"/>
                <w:sz w:val="24"/>
              </w:rPr>
              <w:t>» 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02.02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ind w:left="-249" w:right="-108" w:firstLine="33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93B" w:rsidRPr="00947F05" w:rsidRDefault="009E293B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7C34E0" w:rsidP="008B5523">
            <w:pPr>
              <w:spacing w:after="0" w:line="240" w:lineRule="auto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«</w:t>
            </w:r>
            <w:r w:rsidR="00C27902" w:rsidRPr="00947F05">
              <w:rPr>
                <w:rFonts w:ascii="PT Astra Serif" w:eastAsiaTheme="minorHAnsi" w:hAnsi="PT Astra Serif"/>
              </w:rPr>
              <w:t>Ты в памяти и в сердце, Сталинград!»- исторический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04.02.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Учащиеся, 100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РДЮБ  им. Д. П. 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Давыдова Л. И. - заведующая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«Здесь  все  стонало от металла»</w:t>
            </w:r>
            <w:r w:rsidR="002B359C" w:rsidRPr="00947F05">
              <w:rPr>
                <w:rFonts w:ascii="PT Astra Serif" w:hAnsi="PT Astra Serif"/>
              </w:rPr>
              <w:t>-</w:t>
            </w:r>
            <w:r w:rsidRPr="00947F05">
              <w:rPr>
                <w:rFonts w:ascii="PT Astra Serif" w:hAnsi="PT Astra Serif"/>
              </w:rPr>
              <w:t xml:space="preserve">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03.02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Студенты техникума,</w:t>
            </w:r>
          </w:p>
          <w:p w:rsidR="00C27902" w:rsidRPr="00947F05" w:rsidRDefault="00C27902" w:rsidP="008B5523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0FA" w:rsidRPr="00947F05" w:rsidRDefault="00EC40FA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Амирова Н. И. </w:t>
            </w:r>
          </w:p>
          <w:p w:rsidR="00C27902" w:rsidRPr="00947F05" w:rsidRDefault="00EC40FA" w:rsidP="008B552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–зав. отделом  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«День разгрома советскими войсками немецко-фашист</w:t>
            </w:r>
            <w:r w:rsidR="002B359C" w:rsidRPr="00947F05">
              <w:rPr>
                <w:rFonts w:ascii="PT Astra Serif" w:hAnsi="PT Astra Serif"/>
                <w:sz w:val="24"/>
                <w:szCs w:val="24"/>
              </w:rPr>
              <w:t>-</w:t>
            </w:r>
            <w:r w:rsidRPr="00947F05">
              <w:rPr>
                <w:rFonts w:ascii="PT Astra Serif" w:hAnsi="PT Astra Serif"/>
                <w:sz w:val="24"/>
                <w:szCs w:val="24"/>
              </w:rPr>
              <w:t>ских войск в Сталинг</w:t>
            </w:r>
            <w:r w:rsidR="002B359C" w:rsidRPr="00947F05">
              <w:rPr>
                <w:rFonts w:ascii="PT Astra Serif" w:hAnsi="PT Astra Serif"/>
                <w:sz w:val="24"/>
                <w:szCs w:val="24"/>
              </w:rPr>
              <w:t>-радской битве» (1943 год)- в</w:t>
            </w:r>
            <w:r w:rsidRPr="00947F05">
              <w:rPr>
                <w:rFonts w:ascii="PT Astra Serif" w:hAnsi="PT Astra Serif"/>
                <w:sz w:val="24"/>
                <w:szCs w:val="24"/>
              </w:rPr>
              <w:t>ыставка, день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</w:rPr>
              <w:t>03.02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«Непобежденный Сталинград»</w:t>
            </w:r>
            <w:r w:rsidR="002B359C" w:rsidRPr="00947F05">
              <w:rPr>
                <w:rFonts w:ascii="PT Astra Serif" w:hAnsi="PT Astra Serif"/>
                <w:sz w:val="24"/>
                <w:szCs w:val="24"/>
              </w:rPr>
              <w:t>-</w:t>
            </w:r>
            <w:r w:rsidRPr="00947F05">
              <w:rPr>
                <w:rFonts w:ascii="PT Astra Serif" w:hAnsi="PT Astra Serif"/>
                <w:sz w:val="24"/>
                <w:szCs w:val="24"/>
              </w:rPr>
              <w:t>урок мужества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03.02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«Сталинградская битва в вопросах и ответах»</w:t>
            </w:r>
            <w:r w:rsidR="002B359C" w:rsidRPr="00947F05">
              <w:rPr>
                <w:rFonts w:ascii="PT Astra Serif" w:hAnsi="PT Astra Serif"/>
                <w:sz w:val="24"/>
                <w:szCs w:val="24"/>
              </w:rPr>
              <w:t>-</w:t>
            </w:r>
            <w:r w:rsidRPr="00947F05">
              <w:rPr>
                <w:rFonts w:ascii="PT Astra Serif" w:hAnsi="PT Astra Serif"/>
                <w:sz w:val="24"/>
                <w:szCs w:val="24"/>
              </w:rPr>
              <w:t xml:space="preserve">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03.02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9C" w:rsidRPr="00947F05" w:rsidRDefault="00C27902" w:rsidP="008B552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 xml:space="preserve">Все категории пользователей, </w:t>
            </w:r>
          </w:p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«Маленькие  стойкие  муж</w:t>
            </w:r>
            <w:r w:rsidR="002B359C" w:rsidRPr="00947F05">
              <w:rPr>
                <w:rFonts w:ascii="PT Astra Serif" w:hAnsi="PT Astra Serif"/>
                <w:sz w:val="24"/>
                <w:szCs w:val="24"/>
              </w:rPr>
              <w:t>-</w:t>
            </w:r>
            <w:r w:rsidRPr="00947F05">
              <w:rPr>
                <w:rFonts w:ascii="PT Astra Serif" w:hAnsi="PT Astra Serif"/>
                <w:sz w:val="24"/>
                <w:szCs w:val="24"/>
              </w:rPr>
              <w:t>чины, девочки, достойные  поэм», урок мужества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07.02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9C" w:rsidRPr="00947F05" w:rsidRDefault="00C27902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пользователей, </w:t>
            </w:r>
          </w:p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«Глазами  тех, кто  был   в бою», день воина  -интернационалиста, день  патриотической  книги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28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</w:t>
            </w:r>
            <w:r w:rsidR="00517895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517895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«Партизанская доблесть»-</w:t>
            </w:r>
            <w:r w:rsidR="00C27902" w:rsidRPr="00947F05">
              <w:rPr>
                <w:rFonts w:ascii="PT Astra Serif" w:eastAsia="Times New Roman" w:hAnsi="PT Astra Serif" w:cs="Times New Roman"/>
                <w:sz w:val="24"/>
              </w:rPr>
              <w:t xml:space="preserve">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«Память  пылающих  лет»,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08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517895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517895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«Победа  в  наших  сердцах»-</w:t>
            </w:r>
            <w:r w:rsidR="00C27902" w:rsidRPr="00947F05">
              <w:rPr>
                <w:rFonts w:ascii="PT Astra Serif" w:eastAsia="Times New Roman" w:hAnsi="PT Astra Serif" w:cs="Times New Roman"/>
                <w:sz w:val="24"/>
              </w:rPr>
              <w:t xml:space="preserve"> конкурс  рисунков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15.03-15.05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«Пусть  живые  запомнят,  и  путь поколения  знают»</w:t>
            </w:r>
            <w:r w:rsidR="00517895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28.03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895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Юловская СБ </w:t>
            </w:r>
          </w:p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–филиал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«Память  мне  стучится  в  сердце»</w:t>
            </w:r>
            <w:r w:rsidR="004D26AF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31.03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6AF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Забалуйская </w:t>
            </w:r>
            <w:r w:rsidR="004D26AF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СБ</w:t>
            </w:r>
          </w:p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«Пусть  поколения  знают»</w:t>
            </w:r>
            <w:r w:rsidR="004D26AF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«Читаем  о  Победе  вслух»</w:t>
            </w:r>
            <w:r w:rsidR="004D26AF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литературный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C27902" w:rsidRPr="00947F05" w:rsidRDefault="004D26AF" w:rsidP="00521CDF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40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/>
              <w:ind w:left="-135" w:right="-1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«Страницы  подвига»</w:t>
            </w:r>
            <w:r w:rsidR="004D26AF" w:rsidRPr="00947F05">
              <w:rPr>
                <w:rFonts w:ascii="PT Astra Serif" w:hAnsi="PT Astra Serif"/>
                <w:sz w:val="24"/>
                <w:szCs w:val="24"/>
              </w:rPr>
              <w:t>-</w:t>
            </w:r>
            <w:r w:rsidRPr="00947F05">
              <w:rPr>
                <w:rFonts w:ascii="PT Astra Serif" w:hAnsi="PT Astra Serif"/>
                <w:sz w:val="24"/>
                <w:szCs w:val="24"/>
              </w:rPr>
              <w:t>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6AF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Аргашская СБ </w:t>
            </w:r>
          </w:p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–филиал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41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521CDF">
            <w:pPr>
              <w:shd w:val="clear" w:color="auto" w:fill="FFFFFF"/>
              <w:spacing w:after="0" w:line="240" w:lineRule="auto"/>
              <w:ind w:left="-136" w:right="-1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«Расскажи  мне  о  войне»</w:t>
            </w:r>
            <w:r w:rsidR="00B07ED1" w:rsidRPr="00947F05">
              <w:rPr>
                <w:rFonts w:ascii="PT Astra Serif" w:hAnsi="PT Astra Serif"/>
                <w:sz w:val="24"/>
                <w:szCs w:val="24"/>
              </w:rPr>
              <w:t>-</w:t>
            </w:r>
            <w:r w:rsidRPr="00947F05">
              <w:rPr>
                <w:rFonts w:ascii="PT Astra Serif" w:hAnsi="PT Astra Serif"/>
                <w:sz w:val="24"/>
                <w:szCs w:val="24"/>
              </w:rPr>
              <w:t xml:space="preserve"> беседа, просмотр м/фильма военной тематики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521CDF">
            <w:pPr>
              <w:shd w:val="clear" w:color="auto" w:fill="FFFFFF"/>
              <w:spacing w:after="0" w:line="240" w:lineRule="auto"/>
              <w:ind w:left="-136" w:right="-12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24.04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521CDF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521CDF">
            <w:pPr>
              <w:shd w:val="clear" w:color="auto" w:fill="FFFFFF"/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  <w:r w:rsidR="00B07ED1" w:rsidRPr="00947F05">
              <w:rPr>
                <w:rFonts w:ascii="PT Astra Serif" w:eastAsia="Times New Roman" w:hAnsi="PT Astra Serif"/>
              </w:rPr>
              <w:t xml:space="preserve"> имени Д.П.Ознобишина</w:t>
            </w:r>
          </w:p>
          <w:p w:rsidR="00C27902" w:rsidRPr="00947F05" w:rsidRDefault="00C27902" w:rsidP="00521CDF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42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«Судьбы, опаленные  войной»</w:t>
            </w:r>
            <w:r w:rsidR="00B07ED1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музейный урок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28.04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43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«Ветеран  живет  рядом»</w:t>
            </w:r>
            <w:r w:rsidR="00B07ED1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поздравительная  акция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28.04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DF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44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«Минувших  лет  святая  память»</w:t>
            </w:r>
            <w:r w:rsidR="00B07ED1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28.04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DF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Забалуйская </w:t>
            </w:r>
            <w:r w:rsidR="00521CDF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СБ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</w:t>
            </w:r>
          </w:p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45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«Наш край не обошла  война»</w:t>
            </w:r>
            <w:r w:rsidR="00B07ED1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беседа,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30.04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  <w:r w:rsidR="00B07ED1" w:rsidRPr="00947F05">
              <w:rPr>
                <w:rFonts w:ascii="PT Astra Serif" w:eastAsia="Times New Roman" w:hAnsi="PT Astra Serif"/>
              </w:rPr>
              <w:t xml:space="preserve">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46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«Я  помню!</w:t>
            </w:r>
            <w:r w:rsidR="00B07ED1" w:rsidRPr="00947F05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Я горжусь!»</w:t>
            </w:r>
            <w:r w:rsidR="00B07ED1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тематическая  выставка рисунков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май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ED1" w:rsidRPr="00947F05" w:rsidRDefault="00B07ED1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C27902" w:rsidRPr="00947F05" w:rsidRDefault="00C27902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47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pStyle w:val="a7"/>
              <w:spacing w:after="0" w:line="240" w:lineRule="auto"/>
              <w:ind w:left="0" w:right="-124" w:firstLine="6"/>
              <w:jc w:val="center"/>
              <w:rPr>
                <w:rFonts w:ascii="PT Astra Serif" w:hAnsi="PT Astra Serif"/>
                <w:sz w:val="22"/>
              </w:rPr>
            </w:pPr>
            <w:r w:rsidRPr="00947F05">
              <w:rPr>
                <w:rFonts w:ascii="PT Astra Serif" w:hAnsi="PT Astra Serif"/>
                <w:sz w:val="22"/>
              </w:rPr>
              <w:t>«Инзенцы в боях за Родину» - кн. выставка, урок мужества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pStyle w:val="Standard"/>
              <w:snapToGrid w:val="0"/>
              <w:ind w:right="-124" w:firstLine="6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04.05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pStyle w:val="Standard"/>
              <w:shd w:val="clear" w:color="auto" w:fill="FFFFFF"/>
              <w:snapToGrid w:val="0"/>
              <w:ind w:right="-124" w:firstLine="6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Уч-ся шк., 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–филиал 31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Алексеева Т.Ф. - заведующая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48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«Война  и  судьба»  встреча  воспоминание «детей  войны»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28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</w:t>
            </w:r>
            <w:r w:rsidR="00700FFC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49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«Была  весна –была  Победа»</w:t>
            </w:r>
            <w:r w:rsidR="00700FFC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</w:t>
            </w:r>
            <w:r w:rsidR="00700FFC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50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«Обязаны  помнить»,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</w:t>
            </w:r>
            <w:r w:rsidR="00700FFC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51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pStyle w:val="a7"/>
              <w:spacing w:after="0" w:line="240" w:lineRule="auto"/>
              <w:ind w:left="0" w:right="-124" w:firstLine="6"/>
              <w:jc w:val="center"/>
              <w:rPr>
                <w:rFonts w:ascii="PT Astra Serif" w:hAnsi="PT Astra Serif"/>
                <w:sz w:val="22"/>
              </w:rPr>
            </w:pPr>
            <w:r w:rsidRPr="00947F05">
              <w:rPr>
                <w:rFonts w:ascii="PT Astra Serif" w:hAnsi="PT Astra Serif"/>
                <w:sz w:val="22"/>
              </w:rPr>
              <w:t>«Эхо нашей памяти» - вечер-встреча с детьми войны.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pStyle w:val="Standard"/>
              <w:snapToGrid w:val="0"/>
              <w:ind w:right="-124" w:firstLine="6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07.05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pStyle w:val="Standard"/>
              <w:shd w:val="clear" w:color="auto" w:fill="FFFFFF"/>
              <w:snapToGrid w:val="0"/>
              <w:ind w:right="-124" w:firstLine="6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Уч-ся шк. 16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–филиал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Алексеева Т.Ф. - заведующая</w:t>
            </w:r>
          </w:p>
        </w:tc>
      </w:tr>
      <w:tr w:rsidR="00C27902" w:rsidRPr="00947F05" w:rsidTr="00920B6E">
        <w:trPr>
          <w:trHeight w:val="465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4" w:space="0" w:color="auto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52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4" w:space="0" w:color="auto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pStyle w:val="a7"/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sz w:val="22"/>
              </w:rPr>
            </w:pPr>
            <w:r w:rsidRPr="00947F05">
              <w:rPr>
                <w:rFonts w:ascii="PT Astra Serif" w:hAnsi="PT Astra Serif"/>
                <w:sz w:val="22"/>
              </w:rPr>
              <w:t>«Дорогами  нашей  победы»</w:t>
            </w:r>
            <w:r w:rsidR="00296A47" w:rsidRPr="00947F05">
              <w:rPr>
                <w:rFonts w:ascii="PT Astra Serif" w:hAnsi="PT Astra Serif"/>
                <w:sz w:val="22"/>
              </w:rPr>
              <w:t>-</w:t>
            </w:r>
            <w:r w:rsidRPr="00947F05">
              <w:rPr>
                <w:rFonts w:ascii="PT Astra Serif" w:hAnsi="PT Astra Serif"/>
                <w:sz w:val="22"/>
              </w:rPr>
              <w:t xml:space="preserve"> урок памяти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4" w:space="0" w:color="auto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pStyle w:val="Standard"/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07.05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4" w:space="0" w:color="auto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pStyle w:val="Standard"/>
              <w:shd w:val="clear" w:color="auto" w:fill="FFFFFF"/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eastAsia="Times New Roman" w:hAnsi="PT Astra Serif" w:cs="Times New Roman"/>
              </w:rPr>
              <w:t>Все категории  пользователей, 25 че</w:t>
            </w:r>
            <w:r w:rsidR="00296A47" w:rsidRPr="00947F05">
              <w:rPr>
                <w:rFonts w:ascii="PT Astra Serif" w:eastAsia="Times New Roman" w:hAnsi="PT Astra Serif" w:cs="Times New Roman"/>
                <w:lang w:val="ru-RU"/>
              </w:rPr>
              <w:t>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4" w:space="0" w:color="auto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  <w:r w:rsidR="00296A47" w:rsidRPr="00947F05">
              <w:rPr>
                <w:rFonts w:ascii="PT Astra Serif" w:eastAsia="Times New Roman" w:hAnsi="PT Astra Serif"/>
              </w:rPr>
              <w:t xml:space="preserve"> 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4" w:space="0" w:color="auto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53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pStyle w:val="a7"/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sz w:val="22"/>
              </w:rPr>
            </w:pPr>
            <w:r w:rsidRPr="00947F05">
              <w:rPr>
                <w:rFonts w:ascii="PT Astra Serif" w:hAnsi="PT Astra Serif"/>
                <w:sz w:val="22"/>
              </w:rPr>
              <w:t>«Ради  жизни на земле»</w:t>
            </w:r>
            <w:r w:rsidR="00296A47" w:rsidRPr="00947F05">
              <w:rPr>
                <w:rFonts w:ascii="PT Astra Serif" w:hAnsi="PT Astra Serif"/>
                <w:sz w:val="22"/>
              </w:rPr>
              <w:t>-</w:t>
            </w:r>
            <w:r w:rsidRPr="00947F05">
              <w:rPr>
                <w:rFonts w:ascii="PT Astra Serif" w:hAnsi="PT Astra Serif"/>
                <w:sz w:val="22"/>
              </w:rPr>
              <w:t xml:space="preserve"> праздничная 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pStyle w:val="Standard"/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07.05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A47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54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pStyle w:val="a7"/>
              <w:spacing w:after="0" w:line="240" w:lineRule="auto"/>
              <w:ind w:left="0" w:right="-124" w:firstLine="6"/>
              <w:jc w:val="center"/>
              <w:rPr>
                <w:rFonts w:ascii="PT Astra Serif" w:hAnsi="PT Astra Serif"/>
                <w:sz w:val="22"/>
              </w:rPr>
            </w:pPr>
            <w:r w:rsidRPr="00947F05">
              <w:rPr>
                <w:rFonts w:ascii="PT Astra Serif" w:hAnsi="PT Astra Serif"/>
                <w:sz w:val="22"/>
              </w:rPr>
              <w:t>«Нам  41  не  забыть, нам  45 славить»</w:t>
            </w:r>
            <w:r w:rsidR="00296A47" w:rsidRPr="00947F05">
              <w:rPr>
                <w:rFonts w:ascii="PT Astra Serif" w:hAnsi="PT Astra Serif"/>
                <w:sz w:val="22"/>
              </w:rPr>
              <w:t>-</w:t>
            </w:r>
            <w:r w:rsidRPr="00947F05">
              <w:rPr>
                <w:rFonts w:ascii="PT Astra Serif" w:hAnsi="PT Astra Serif"/>
                <w:sz w:val="22"/>
              </w:rPr>
              <w:t xml:space="preserve"> урок мужества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pStyle w:val="Standard"/>
              <w:snapToGrid w:val="0"/>
              <w:ind w:right="-124" w:firstLine="6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07.05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A47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55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«Помните  имена  павших  за  землю  свою»</w:t>
            </w:r>
            <w:r w:rsidR="00C76B17" w:rsidRPr="00947F05">
              <w:rPr>
                <w:rFonts w:ascii="PT Astra Serif" w:hAnsi="PT Astra Serif"/>
              </w:rPr>
              <w:t>-</w:t>
            </w:r>
            <w:r w:rsidRPr="00947F05">
              <w:rPr>
                <w:rFonts w:ascii="PT Astra Serif" w:hAnsi="PT Astra Serif"/>
              </w:rPr>
              <w:t xml:space="preserve"> урок мужества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08.05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2F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B17" w:rsidRPr="00947F05" w:rsidRDefault="00C76B17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Амирова Н.И. –</w:t>
            </w:r>
          </w:p>
          <w:p w:rsidR="00C27902" w:rsidRPr="00947F05" w:rsidRDefault="00C76B17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зав. отдела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56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</w:t>
            </w:r>
            <w:r w:rsidR="00C76B17" w:rsidRPr="00947F05">
              <w:rPr>
                <w:rFonts w:ascii="PT Astra Serif" w:hAnsi="PT Astra Serif"/>
              </w:rPr>
              <w:t>Детство,</w:t>
            </w:r>
            <w:r w:rsidRPr="00947F05">
              <w:rPr>
                <w:rFonts w:ascii="PT Astra Serif" w:hAnsi="PT Astra Serif"/>
              </w:rPr>
              <w:t xml:space="preserve">  опаленное  войной»</w:t>
            </w:r>
            <w:r w:rsidR="00C76B17" w:rsidRPr="00947F05">
              <w:rPr>
                <w:rFonts w:ascii="PT Astra Serif" w:hAnsi="PT Astra Serif"/>
              </w:rPr>
              <w:t>-</w:t>
            </w:r>
            <w:r w:rsidRPr="00947F05">
              <w:rPr>
                <w:rFonts w:ascii="PT Astra Serif" w:hAnsi="PT Astra Serif"/>
              </w:rPr>
              <w:t xml:space="preserve">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08.05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B17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Аргашская СБ </w:t>
            </w:r>
          </w:p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–филиал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57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«Время  и  память» (о защитниках  Брестской  крепости)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28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</w:t>
            </w:r>
            <w:r w:rsidR="00C76B17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58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«В этот день июньский на рассвете…»</w:t>
            </w:r>
            <w:r w:rsidR="00375871" w:rsidRPr="00947F05">
              <w:rPr>
                <w:rFonts w:ascii="PT Astra Serif" w:eastAsiaTheme="minorHAnsi" w:hAnsi="PT Astra Serif"/>
              </w:rPr>
              <w:t>-</w:t>
            </w:r>
            <w:r w:rsidRPr="00947F05">
              <w:rPr>
                <w:rFonts w:ascii="PT Astra Serif" w:eastAsiaTheme="minorHAnsi" w:hAnsi="PT Astra Serif"/>
              </w:rPr>
              <w:t>выставка 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22.06.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Учащиеся, 16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РДЮБ  им. Д. П. 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Давыдова Л. И. - заведующая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59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«День памяти  и скорби»</w:t>
            </w:r>
            <w:r w:rsidR="00375871" w:rsidRPr="00947F05">
              <w:rPr>
                <w:rFonts w:ascii="PT Astra Serif" w:eastAsiaTheme="minorHAnsi" w:hAnsi="PT Astra Serif"/>
              </w:rPr>
              <w:t>-</w:t>
            </w:r>
            <w:r w:rsidRPr="00947F05">
              <w:rPr>
                <w:rFonts w:ascii="PT Astra Serif" w:eastAsiaTheme="minorHAnsi" w:hAnsi="PT Astra Serif"/>
              </w:rPr>
              <w:t xml:space="preserve">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22.06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60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 w:line="240" w:lineRule="auto"/>
              <w:ind w:right="-124" w:firstLine="6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«Не  угаснет  наша  память»</w:t>
            </w:r>
            <w:r w:rsidR="00375871" w:rsidRPr="00947F05">
              <w:rPr>
                <w:rFonts w:ascii="PT Astra Serif" w:eastAsiaTheme="minorHAnsi" w:hAnsi="PT Astra Serif"/>
              </w:rPr>
              <w:t>-</w:t>
            </w:r>
            <w:r w:rsidRPr="00947F05">
              <w:rPr>
                <w:rFonts w:ascii="PT Astra Serif" w:eastAsiaTheme="minorHAnsi" w:hAnsi="PT Astra Serif"/>
              </w:rPr>
              <w:t xml:space="preserve"> день памяти  скорби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 w:line="240" w:lineRule="auto"/>
              <w:ind w:right="-124" w:firstLine="6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22.06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871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Забалуйская </w:t>
            </w:r>
            <w:r w:rsidR="00375871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СБ</w:t>
            </w:r>
          </w:p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61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«Зажги  свечу», час истории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62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  пламени  суровых  испы</w:t>
            </w:r>
            <w:r w:rsidR="000139D7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таний»</w:t>
            </w:r>
            <w:r w:rsidR="00375871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63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«Ты  помниш</w:t>
            </w:r>
            <w:r w:rsidR="000139D7" w:rsidRPr="00947F05">
              <w:rPr>
                <w:rFonts w:ascii="PT Astra Serif" w:eastAsia="Times New Roman" w:hAnsi="PT Astra Serif" w:cs="Times New Roman"/>
                <w:sz w:val="24"/>
              </w:rPr>
              <w:t>ь, Россия, как  все  это  было»-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час памяти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9D7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64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«Не  гаснет  памяти  свеча»</w:t>
            </w:r>
            <w:r w:rsidR="000139D7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час истории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9D7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</w:t>
            </w:r>
          </w:p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65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CF62F5">
            <w:pPr>
              <w:spacing w:after="0" w:line="240" w:lineRule="auto"/>
              <w:ind w:right="-125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«Музыка  военных  лет – отдушина для солдата»</w:t>
            </w:r>
            <w:r w:rsidR="002E2E4C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музыкально-литературная гостиная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9D7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Все категории пользователей, </w:t>
            </w:r>
          </w:p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40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right="-124" w:firstLine="6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9D7" w:rsidRPr="00947F05" w:rsidRDefault="000139D7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Амирова Н.И. –</w:t>
            </w:r>
          </w:p>
          <w:p w:rsidR="00C27902" w:rsidRPr="00947F05" w:rsidRDefault="000139D7" w:rsidP="008B5523">
            <w:pPr>
              <w:spacing w:after="0" w:line="240" w:lineRule="auto"/>
              <w:ind w:right="-124" w:firstLine="6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зав. отдела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66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  защите России»</w:t>
            </w:r>
            <w:r w:rsidR="002E2E4C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тематическая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 w:firstLine="6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DFD" w:rsidRPr="00947F05" w:rsidRDefault="00C27902" w:rsidP="008B5523">
            <w:pPr>
              <w:spacing w:after="0" w:line="240" w:lineRule="auto"/>
              <w:ind w:left="-249" w:right="-108" w:firstLine="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Все категории пользователей, </w:t>
            </w:r>
          </w:p>
          <w:p w:rsidR="00C27902" w:rsidRPr="00947F05" w:rsidRDefault="009D0DFD" w:rsidP="008B5523">
            <w:pPr>
              <w:spacing w:after="0" w:line="240" w:lineRule="auto"/>
              <w:ind w:left="-249" w:right="-108" w:firstLine="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559 </w:t>
            </w:r>
            <w:r w:rsidR="00C27902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 w:firstLine="6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9D7" w:rsidRPr="00947F05" w:rsidRDefault="000139D7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Амирова Н.И. –</w:t>
            </w:r>
          </w:p>
          <w:p w:rsidR="00C27902" w:rsidRPr="00947F05" w:rsidRDefault="000139D7" w:rsidP="008B5523">
            <w:pPr>
              <w:spacing w:after="0" w:line="240" w:lineRule="auto"/>
              <w:ind w:left="-135" w:right="-124" w:firstLine="6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зав. отдела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67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/>
              <w:ind w:left="-135" w:right="-1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«Нам  эти даты  не  забыть»</w:t>
            </w:r>
            <w:r w:rsidR="002E2E4C" w:rsidRPr="00947F05">
              <w:rPr>
                <w:rFonts w:ascii="PT Astra Serif" w:hAnsi="PT Astra Serif"/>
                <w:sz w:val="24"/>
                <w:szCs w:val="24"/>
              </w:rPr>
              <w:t>-</w:t>
            </w:r>
            <w:r w:rsidRPr="00947F05">
              <w:rPr>
                <w:rFonts w:ascii="PT Astra Serif" w:hAnsi="PT Astra Serif"/>
                <w:sz w:val="24"/>
                <w:szCs w:val="24"/>
              </w:rPr>
              <w:t xml:space="preserve">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hd w:val="clear" w:color="auto" w:fill="FFFFFF"/>
              <w:spacing w:after="0" w:line="240" w:lineRule="exact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10.07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2E4C" w:rsidRPr="00947F05" w:rsidRDefault="002E2E4C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</w:t>
            </w:r>
          </w:p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68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  книжной памяти  мгновения  войны»</w:t>
            </w:r>
            <w:r w:rsidR="00736129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 35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2F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РМБУК ИМЦБ </w:t>
            </w:r>
          </w:p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2E4C" w:rsidRPr="00947F05" w:rsidRDefault="002E2E4C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Амирова Н.И. –</w:t>
            </w:r>
          </w:p>
          <w:p w:rsidR="00C27902" w:rsidRPr="00947F05" w:rsidRDefault="002E2E4C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зав. отдела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69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«Вехи памяти  и  славы»</w:t>
            </w:r>
            <w:r w:rsidR="00736129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бесед</w:t>
            </w:r>
            <w:r w:rsidR="002E2E4C" w:rsidRPr="00947F05">
              <w:rPr>
                <w:rFonts w:ascii="PT Astra Serif" w:eastAsia="Times New Roman" w:hAnsi="PT Astra Serif" w:cs="Times New Roman"/>
                <w:sz w:val="24"/>
              </w:rPr>
              <w:t xml:space="preserve">а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(Курская битва)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</w:t>
            </w:r>
            <w:r w:rsidR="002E2E4C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C27902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70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«Курская битва» (1943 г.) – день воинской славы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902" w:rsidRPr="00947F05" w:rsidRDefault="00C27902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2F5" w:rsidRDefault="00C27902" w:rsidP="00CF62F5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C27902" w:rsidRPr="00947F05" w:rsidRDefault="00C27902" w:rsidP="00CF62F5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2E4C" w:rsidRPr="00947F05" w:rsidRDefault="002E2E4C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Амирова Н.И. –</w:t>
            </w:r>
          </w:p>
          <w:p w:rsidR="00C27902" w:rsidRPr="00947F05" w:rsidRDefault="002E2E4C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зав. отдела</w:t>
            </w:r>
          </w:p>
        </w:tc>
      </w:tr>
      <w:tr w:rsidR="00202FC6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71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736129" w:rsidP="008B5523">
            <w:pPr>
              <w:spacing w:after="0" w:line="240" w:lineRule="auto"/>
              <w:ind w:right="-124" w:hanging="135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 xml:space="preserve"> </w:t>
            </w:r>
            <w:r w:rsidR="00202FC6" w:rsidRPr="00947F05">
              <w:rPr>
                <w:rFonts w:ascii="PT Astra Serif" w:eastAsiaTheme="minorHAnsi" w:hAnsi="PT Astra Serif"/>
              </w:rPr>
              <w:t>«Битва на Курской дуге»</w:t>
            </w:r>
            <w:r w:rsidRPr="00947F05">
              <w:rPr>
                <w:rFonts w:ascii="PT Astra Serif" w:eastAsiaTheme="minorHAnsi" w:hAnsi="PT Astra Serif"/>
              </w:rPr>
              <w:t>-</w:t>
            </w:r>
            <w:r w:rsidR="00202FC6" w:rsidRPr="00947F05">
              <w:rPr>
                <w:rFonts w:ascii="PT Astra Serif" w:eastAsiaTheme="minorHAnsi" w:hAnsi="PT Astra Serif"/>
              </w:rPr>
              <w:t xml:space="preserve"> тематический день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21.08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736129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Учащиеся, 3</w:t>
            </w:r>
            <w:r w:rsidR="00202FC6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РДЮБ  им. Д. П. 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ind w:right="-124" w:hanging="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Давыдова Л. И. - заведующая</w:t>
            </w:r>
          </w:p>
        </w:tc>
      </w:tr>
      <w:tr w:rsidR="00202FC6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72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  огненной  дуге»</w:t>
            </w:r>
            <w:r w:rsidR="00736129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21.08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Городская библиотека –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Назарьева Л. А. -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библиотекарь</w:t>
            </w:r>
          </w:p>
        </w:tc>
      </w:tr>
      <w:tr w:rsidR="00202FC6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73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hd w:val="clear" w:color="auto" w:fill="FFFFFF"/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День разгрома советскими войсками немецко-фашис</w:t>
            </w:r>
            <w:r w:rsidR="00736129" w:rsidRPr="00947F05">
              <w:rPr>
                <w:rFonts w:ascii="PT Astra Serif" w:hAnsi="PT Astra Serif"/>
                <w:sz w:val="24"/>
                <w:szCs w:val="24"/>
              </w:rPr>
              <w:t>-</w:t>
            </w:r>
            <w:r w:rsidRPr="00947F05">
              <w:rPr>
                <w:rFonts w:ascii="PT Astra Serif" w:hAnsi="PT Astra Serif"/>
                <w:sz w:val="24"/>
                <w:szCs w:val="24"/>
              </w:rPr>
              <w:t>тских войск в Курской битве (1943 год)</w:t>
            </w:r>
            <w:r w:rsidR="00736129" w:rsidRPr="00947F05">
              <w:rPr>
                <w:rFonts w:ascii="PT Astra Serif" w:hAnsi="PT Astra Serif"/>
              </w:rPr>
              <w:t xml:space="preserve"> -к</w:t>
            </w:r>
            <w:r w:rsidRPr="00947F05">
              <w:rPr>
                <w:rFonts w:ascii="PT Astra Serif" w:hAnsi="PT Astra Serif"/>
                <w:sz w:val="24"/>
                <w:szCs w:val="24"/>
              </w:rPr>
              <w:t>нижная полка.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hd w:val="clear" w:color="auto" w:fill="FFFFFF"/>
              <w:spacing w:after="0" w:line="240" w:lineRule="exact"/>
              <w:ind w:right="-124" w:firstLine="6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</w:rPr>
              <w:t>21.08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ind w:right="-124" w:firstLine="6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DCD" w:rsidRPr="00947F05" w:rsidRDefault="00202FC6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202FC6" w:rsidRPr="00947F05" w:rsidRDefault="00202FC6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ind w:right="-124" w:firstLine="6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202FC6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74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«Курская битва»</w:t>
            </w:r>
            <w:r w:rsidR="00461DCD" w:rsidRPr="00947F05">
              <w:rPr>
                <w:rFonts w:ascii="PT Astra Serif" w:hAnsi="PT Astra Serif"/>
                <w:sz w:val="24"/>
                <w:szCs w:val="24"/>
              </w:rPr>
              <w:t>-</w:t>
            </w:r>
            <w:r w:rsidRPr="00947F05">
              <w:rPr>
                <w:rFonts w:ascii="PT Astra Serif" w:hAnsi="PT Astra Serif"/>
                <w:sz w:val="24"/>
                <w:szCs w:val="24"/>
              </w:rPr>
              <w:t>час истории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23.08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tabs>
                <w:tab w:val="left" w:pos="2052"/>
              </w:tabs>
              <w:spacing w:after="0" w:line="240" w:lineRule="auto"/>
              <w:ind w:left="-108" w:right="-250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DCD" w:rsidRPr="00947F05" w:rsidRDefault="00202FC6" w:rsidP="008B5523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Аргашская СБ </w:t>
            </w:r>
          </w:p>
          <w:p w:rsidR="00202FC6" w:rsidRPr="00947F05" w:rsidRDefault="00202FC6" w:rsidP="008B5523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–филиал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202FC6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75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«Поле  русской  славы» (Курская  битва)</w:t>
            </w:r>
            <w:r w:rsidR="003B223C" w:rsidRPr="00947F05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947F05">
              <w:rPr>
                <w:rFonts w:ascii="PT Astra Serif" w:hAnsi="PT Astra Serif"/>
                <w:sz w:val="24"/>
                <w:szCs w:val="24"/>
              </w:rPr>
              <w:t>книжая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24.08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2F5" w:rsidRDefault="00202FC6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пользователей, </w:t>
            </w:r>
          </w:p>
          <w:p w:rsidR="00202FC6" w:rsidRPr="00947F05" w:rsidRDefault="00202FC6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23C" w:rsidRPr="00947F05" w:rsidRDefault="00202FC6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202FC6" w:rsidRPr="00947F05" w:rsidRDefault="00202FC6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202FC6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76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«День  Бородинского сражения»</w:t>
            </w:r>
            <w:r w:rsidR="003B223C" w:rsidRPr="00947F05">
              <w:rPr>
                <w:rFonts w:ascii="PT Astra Serif" w:hAnsi="PT Astra Serif"/>
                <w:sz w:val="24"/>
                <w:szCs w:val="24"/>
              </w:rPr>
              <w:t>-</w:t>
            </w:r>
            <w:r w:rsidRPr="00947F05">
              <w:rPr>
                <w:rFonts w:ascii="PT Astra Serif" w:hAnsi="PT Astra Serif"/>
                <w:sz w:val="24"/>
                <w:szCs w:val="24"/>
              </w:rPr>
              <w:t xml:space="preserve"> информационная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04.09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8B6" w:rsidRPr="00947F05" w:rsidRDefault="00202FC6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</w:t>
            </w:r>
          </w:p>
          <w:p w:rsidR="00202FC6" w:rsidRPr="00947F05" w:rsidRDefault="00202FC6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202FC6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77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«День  победы  в Куликовской  битве»</w:t>
            </w:r>
            <w:r w:rsidR="00AF68B6" w:rsidRPr="00947F05">
              <w:rPr>
                <w:rFonts w:ascii="PT Astra Serif" w:hAnsi="PT Astra Serif"/>
                <w:sz w:val="24"/>
                <w:szCs w:val="24"/>
              </w:rPr>
              <w:t>-</w:t>
            </w:r>
            <w:r w:rsidRPr="00947F05">
              <w:rPr>
                <w:rFonts w:ascii="PT Astra Serif" w:hAnsi="PT Astra Serif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23C" w:rsidRPr="00947F05" w:rsidRDefault="00202FC6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</w:t>
            </w:r>
          </w:p>
          <w:p w:rsidR="00202FC6" w:rsidRPr="00947F05" w:rsidRDefault="00202FC6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202FC6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78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«Вехи  памяти и славы»</w:t>
            </w:r>
            <w:r w:rsidR="00AF68B6" w:rsidRPr="00947F05">
              <w:rPr>
                <w:rFonts w:ascii="PT Astra Serif" w:hAnsi="PT Astra Serif"/>
                <w:sz w:val="24"/>
                <w:szCs w:val="24"/>
              </w:rPr>
              <w:t>-</w:t>
            </w:r>
            <w:r w:rsidRPr="00947F05">
              <w:rPr>
                <w:rFonts w:ascii="PT Astra Serif" w:hAnsi="PT Astra Serif"/>
                <w:sz w:val="24"/>
                <w:szCs w:val="24"/>
              </w:rPr>
              <w:t>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09.10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CF62F5">
            <w:pPr>
              <w:spacing w:after="0" w:line="240" w:lineRule="auto"/>
              <w:ind w:left="-108" w:firstLine="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</w:t>
            </w:r>
            <w:r w:rsidR="00B50BAB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202FC6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79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«Что  бы  о  войне  узнать, надо книги прочитать»</w:t>
            </w:r>
            <w:r w:rsidR="00B50BAB" w:rsidRPr="00947F05">
              <w:rPr>
                <w:rFonts w:ascii="PT Astra Serif" w:hAnsi="PT Astra Serif"/>
                <w:sz w:val="24"/>
                <w:szCs w:val="24"/>
              </w:rPr>
              <w:t>-</w:t>
            </w:r>
            <w:r w:rsidRPr="00947F05">
              <w:rPr>
                <w:rFonts w:ascii="PT Astra Serif" w:hAnsi="PT Astra Serif"/>
                <w:sz w:val="24"/>
                <w:szCs w:val="24"/>
              </w:rPr>
              <w:t>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27.11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202FC6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80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47F05">
              <w:rPr>
                <w:rFonts w:ascii="PT Astra Serif" w:hAnsi="PT Astra Serif"/>
                <w:sz w:val="24"/>
                <w:szCs w:val="24"/>
                <w:lang w:eastAsia="en-US"/>
              </w:rPr>
              <w:t>«Памяти Неизвестного Солдата»</w:t>
            </w:r>
            <w:r w:rsidR="002B4B73" w:rsidRPr="00947F05"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  <w:r w:rsidRPr="00947F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03.12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Учащиеся,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РДЮБ  им. Д. П. 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Давыдова Л. И. - заведующая</w:t>
            </w:r>
          </w:p>
        </w:tc>
      </w:tr>
      <w:tr w:rsidR="00202FC6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81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tabs>
                <w:tab w:val="left" w:pos="2841"/>
              </w:tabs>
              <w:spacing w:after="0" w:line="240" w:lineRule="auto"/>
              <w:ind w:left="-13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«Битва под Москвой» (1941 год) – день воинской славы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tabs>
                <w:tab w:val="left" w:pos="2841"/>
              </w:tabs>
              <w:spacing w:after="0" w:line="240" w:lineRule="auto"/>
              <w:ind w:left="-13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tabs>
                <w:tab w:val="left" w:pos="2841"/>
              </w:tabs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</w:t>
            </w:r>
          </w:p>
          <w:p w:rsidR="00202FC6" w:rsidRPr="00947F05" w:rsidRDefault="00202FC6" w:rsidP="008B5523">
            <w:pPr>
              <w:tabs>
                <w:tab w:val="left" w:pos="2841"/>
              </w:tabs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tabs>
                <w:tab w:val="left" w:pos="2841"/>
              </w:tabs>
              <w:spacing w:after="0" w:line="240" w:lineRule="auto"/>
              <w:ind w:left="-13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BAB" w:rsidRPr="00947F05" w:rsidRDefault="00B50BAB" w:rsidP="008B5523">
            <w:pPr>
              <w:tabs>
                <w:tab w:val="left" w:pos="2841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Амирова Н.И. –</w:t>
            </w:r>
          </w:p>
          <w:p w:rsidR="00202FC6" w:rsidRPr="00947F05" w:rsidRDefault="00B50BAB" w:rsidP="008B5523">
            <w:pPr>
              <w:tabs>
                <w:tab w:val="left" w:pos="2841"/>
              </w:tabs>
              <w:spacing w:after="0" w:line="240" w:lineRule="auto"/>
              <w:ind w:left="-13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зав. отдела</w:t>
            </w:r>
          </w:p>
        </w:tc>
      </w:tr>
      <w:tr w:rsidR="00202FC6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82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«Вехи памяти и славы» (битва под Москвой)</w:t>
            </w:r>
            <w:r w:rsidR="002B4B73" w:rsidRPr="00947F05">
              <w:rPr>
                <w:rFonts w:ascii="PT Astra Serif" w:eastAsiaTheme="minorHAnsi" w:hAnsi="PT Astra Serif"/>
              </w:rPr>
              <w:t xml:space="preserve"> -</w:t>
            </w:r>
            <w:r w:rsidRPr="00947F05">
              <w:rPr>
                <w:rFonts w:ascii="PT Astra Serif" w:eastAsiaTheme="minorHAnsi" w:hAnsi="PT Astra Serif"/>
              </w:rPr>
              <w:t>час истории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04.12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FA09F0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Учащиеся, 3</w:t>
            </w:r>
            <w:r w:rsidR="00202FC6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РДЮБ  им. Д. П. 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Давыдова Л. И. - заведующая</w:t>
            </w:r>
          </w:p>
        </w:tc>
      </w:tr>
      <w:tr w:rsidR="00202FC6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1F68F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83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«День  взятия  турецкой  крепости Измаил»</w:t>
            </w:r>
            <w:r w:rsidR="002B4B73" w:rsidRPr="00947F05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73" w:rsidRPr="00947F05" w:rsidRDefault="00202FC6" w:rsidP="008B552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 xml:space="preserve">Все категории пользователей,  </w:t>
            </w:r>
          </w:p>
          <w:p w:rsidR="00202FC6" w:rsidRPr="00947F05" w:rsidRDefault="00202FC6" w:rsidP="008B552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FC6" w:rsidRPr="00947F05" w:rsidRDefault="00202FC6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6B3AA3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AA3" w:rsidRPr="00947F05" w:rsidRDefault="006B3AA3" w:rsidP="008B5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Дни воинской славы и памятные даты России (№ 32-ФЗ РФ от 10.02.1995)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«Инзенцы в боях  за Родину»-альбом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1 -4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33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200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«Нам не  забыть  тебя  Афганистан»- альбом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2 кв  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33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175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«Афганская  война, война  в  Чечне»,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(1979 -1989) час памяти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«Афган: кровавая  страница  в  истории  страны»-обзор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«Навеки в  памяти  людской»-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«Будем в армии   служить»-тематическая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«Слава  солдату!»-тематическая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«Небо  выбрало  нас»- познавательная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«Этот  загадочный  космос»- виртуальное  путешествие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«Ледовое  побоище»- час истории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«Дорога  на  космодром»-беседа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«Великий  князь  - Александр  Невский» - день воинской славы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«Святой  воин»  (Александр  Невский)-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День победы русских воинов князя Александра Невского над немецкими рыцарями на Чудском озере (Ледовое побоище, 1242 год)- историческая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hAnsi="PT Astra Serif"/>
              </w:rPr>
              <w:t>18.04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«Битва  на  Чудском  озере»-тематическая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18.04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«Я  служу  России»- книжная  выставка (месячник  «Призывник»)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Студенты техникума,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«Это  ты –Россия»-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10.06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«Отечеством своим гордимся» (День России) – тематическая выставка, слайд-презентация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24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 чего начинатеся  родина»-выставка-обзор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РДЮБ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«День  России»-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«Русь, Россия, родина  моя» -выставка-викторина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«И  грянул  бой,  Полтавский  бой»-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03.07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«Полтавское сражение» - день воинской славы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24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День победы русской армии под командованием Петра Первого над шведами в Пол-тавском сра-жении (1709 год)-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10.07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«Государственный  флаг  России»-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20.08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«Три  символа  на  фоне истории»- выставка-символ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«И  гордо  реет  флаг  державный»- кнкижная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«Символ  России на  фоне  истории»- викторина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День государственного флага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«История  государственного флага»-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«Трагедия  Беслана  в  наших сердцах»- урок мужества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РДЮБ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«Славься  ввек, Бородино!»-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08.09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«И  помнит  вся  Россия  про  день  Бородина» - день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воинской славы, видео-лекторий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08.09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Студента техникума, 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33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«Клятву  верности  сдержа-ли: герои отечественной  войны 1812 года»- презентация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08.09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«Куликовская битва» - день воинской славы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СШ,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«Куликовская битва»-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«Мы  есть  и  будем!»-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«За  землю  русскую»-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«Великие  правители  России»-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02.11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firstLine="13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«Наш  дом  -Россия» (День народного единства) - тематический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Студенты техникума, 22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  единстве  наша  сила»- час истории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firstLine="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Образ  революции  в произведениях  поэтов»-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«Октябрь  1917 в судьбах  России»-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07.11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firstLine="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«Памяти  неизвестного солдата»-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03.12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firstLine="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«Закон  нашей  жизни»- беседа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«Основной  закон»- тематическая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CF62F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CF62F5">
              <w:rPr>
                <w:rFonts w:ascii="PT Astra Serif" w:eastAsia="Times New Roman" w:hAnsi="PT Astra Serif" w:cs="Times New Roman"/>
                <w:b/>
                <w:sz w:val="24"/>
              </w:rPr>
              <w:t>Год  народного творчества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«Народные  художествен-ные  промыслы», картотека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Амирова Н.И.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«2020 – Год  народного творчества», цикл выставок  прикладного искусства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А) искусство и ремесло;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Б) вышивка и кружево;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В) резьба и роспись  по  дереву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1- 4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Амирова Н.И. –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Выставка работ объеди-нения  «Рукодельники» на различных городских и районных  мероприятиях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«Умельцев  золотые  руки»-выставка поделок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  творчестве  душа  народная»- тематические  зарисовки из  газет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</w:t>
            </w:r>
          </w:p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983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«Делаем  сами  своими  руками»-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«Радуга талантов»- выставка поделок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«Экспонаты из  амбара»-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841"/>
              </w:tabs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«Хоровод  русских  матрешек»- познавательная 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«Город  мастеров»- выставка -просмотр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29.01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11-библиотекарь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«Народные  промыслы  и  умельцы»- книжно-иллюстративные  методы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30.01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«Мечтать, учиться и творить»-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  театре  несколько  слов»- беседа (Между-народный  день  театра)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28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«Своими  руками»- выставка  прикладного творчества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«Знакомство  с  русским  народным фольклором»-книжная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 xml:space="preserve">Все категории пользователей,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 xml:space="preserve">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«Доброе  слово, что ясный день»- час фольклора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249" w:right="-250" w:firstLine="11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«Личность. Творчество. Жизнь»-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 xml:space="preserve">Все категории пользователей,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28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«Музыкальная  культура Симбирского края»-книжная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«Добрым  людям  загляденье»-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«Деревня - душа  России»,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«Творение  добрых  рук»-тематическая  полка с поделками односельчан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Июль - декабрь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«Талантов  россыпь – гениев  полет», выставка  прикладного искусства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 xml:space="preserve">Все категории пользователей,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28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«Сельские мастера»-выставка декоративно-прикладного искусства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август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«Библиотека территория  добра  и творчства»-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«Жанры  народной  песни»-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«Песни  наших  бабушек»- фолклорная  минутка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29.09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«Путешествие  по  кресть-янской  избе»- презентация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«Я без  дела  не бываю, шью, вяжу и вышиваю»-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«Творим  чудо своми  руками» - мастер – класс по вышивке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09.11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«Игрушки из бумани»-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творческая мастерская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Ноябрь-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декабрь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249" w:right="-249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>
              <w:rPr>
                <w:rFonts w:ascii="PT Astra Serif" w:eastAsia="Times New Roman" w:hAnsi="PT Astra Serif" w:cs="Times New Roman"/>
                <w:sz w:val="24"/>
              </w:rPr>
              <w:lastRenderedPageBreak/>
              <w:t xml:space="preserve">Все категории  </w:t>
            </w:r>
            <w:r>
              <w:rPr>
                <w:rFonts w:ascii="PT Astra Serif" w:eastAsia="Times New Roman" w:hAnsi="PT Astra Serif" w:cs="Times New Roman"/>
                <w:sz w:val="24"/>
              </w:rPr>
              <w:lastRenderedPageBreak/>
              <w:t>пользователей,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lastRenderedPageBreak/>
              <w:t xml:space="preserve">РДЮБ имени </w:t>
            </w:r>
            <w:r w:rsidRPr="00947F05">
              <w:rPr>
                <w:rFonts w:ascii="PT Astra Serif" w:eastAsia="Times New Roman" w:hAnsi="PT Astra Serif"/>
              </w:rPr>
              <w:lastRenderedPageBreak/>
              <w:t>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lastRenderedPageBreak/>
              <w:t xml:space="preserve">Давыдова Л.И. – </w:t>
            </w:r>
            <w:r w:rsidRPr="00947F05">
              <w:rPr>
                <w:rFonts w:ascii="PT Astra Serif" w:eastAsia="Times New Roman" w:hAnsi="PT Astra Serif"/>
              </w:rPr>
              <w:lastRenderedPageBreak/>
              <w:t>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lastRenderedPageBreak/>
              <w:t>Год  культурного обмена Росс</w:t>
            </w:r>
            <w:r>
              <w:rPr>
                <w:rFonts w:ascii="PT Astra Serif" w:eastAsia="Times New Roman" w:hAnsi="PT Astra Serif" w:cs="Times New Roman"/>
                <w:b/>
                <w:sz w:val="24"/>
              </w:rPr>
              <w:t>и</w:t>
            </w: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и  и  Южной Кореи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«Культура  без границ»-выставка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«Виртуальное путешествие  по Южной  Корее»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«Год  культурных  обменов  России  и Южной  Кореи»- информационная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«Россия  и  южная Корея: истоки  дружбы»-познавательный час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«Сотрудничество России  и  Южной  Кореи»-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Пятинская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–филиал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«Диалог  Россия – Южная  Корея»- выставка -просмотр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«Южная  Корея:  что  мы  о  ней  знаем?»-обзор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23.07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 xml:space="preserve">Все категории пользователей,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28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«Культура  республики  Корея» - заочное путешествие по стране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Амирова Н.И. 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«Знакомимся  с  Южной  Кореей»-книжная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05.08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«Страна  утренней  прохлады» - виртуальное  путешествие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05.08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пользователей,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«Россия  и Южная Корея»-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«Все об  изобразительном  искусстве  Южной  Кореи»-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«Россия  и  Южная  Корея  вместе»-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«Россия  и  Египет – перекрестный  год  гуманитарного сотрудничества двух стран»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«Культурные и исторические  традиции  Египта»- виртуальное путешествие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18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Год  Антарктиды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«Антарктида: сквозь  льды  и  времена»-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Всероссийская перепись населения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«Перепись  населения в воспросах и ответах»- стенд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«Посчитаем, сколько  же  нас»-час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Пятинская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–филиал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«Перепись населения»- презентация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«Перепись населения  в вопросах и ответах»-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«Он-лайн  перепись  на Госуслугах»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01.10-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«Новинки в  переписи населения»-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01.10-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200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«Перепись 2020»- стол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01.11-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«Готовимся  к   переписи»-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01.11-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  Всероссийской  переписи  населения»- информационный  стенд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01.11-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Перепись  -2020»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01.11-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«Сколько  нас  в России?»-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01.11-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90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«Перепись населения 2020»- открытая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01.11-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Пятинская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–филиал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«Мы  -  Россия»- открытая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01.11-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«Всероссийская перепись населения»- открытая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01.11-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  вам  пришел  перепис-чик»- информационная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01.11-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«Сколько  нас?»- 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01.11-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«Нас  пересчитают…»-тематическая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01.11-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Год  молодежи в Ульяновской  области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«Уважая  себя – уважай  других» -тематическая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1- 4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«Что? Где? Когда?»-информационная  страничка для молодежи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«Быть  здоровым, жить активно – это стильно, позитивно!»- агитбригада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«Молодежь и книга»-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«Кто, если не мы»- информационная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январь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«Молодежь  читает  и  советует»-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«Кто  если  не  мы?»-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«Радуга  профессий»-тематическая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200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«У  молодежи  есть  буду-щее»- познавательная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</w:t>
            </w:r>
            <w:r w:rsidRPr="00947F05">
              <w:rPr>
                <w:rFonts w:ascii="PT Astra Serif" w:eastAsia="Times New Roman" w:hAnsi="PT Astra Serif" w:cs="Times New Roman"/>
                <w:sz w:val="24"/>
                <w:lang w:val="en-US"/>
              </w:rPr>
              <w:t>Noproblem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>! Молодежные  проблемы в  контексте современности»-обсуждение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молодежь, 20 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«Что  читает  молодежь»-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</w:t>
            </w:r>
          </w:p>
        </w:tc>
        <w:tc>
          <w:tcPr>
            <w:tcW w:w="2949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«Что ситает  молодежь  сегодня?»- экспресс-опрос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апрель</w:t>
            </w:r>
          </w:p>
        </w:tc>
        <w:tc>
          <w:tcPr>
            <w:tcW w:w="239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«День  молодежного служения» в рамках 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весенней  недели  добра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27.04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Студенты техникума, 15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«Библиотека без границ»- 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«Наше  будущее»-тематическая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«Молодежные  субкультуры – кто  они?»- дискуссионный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«Россию  строить  молодым»- выставка - просмотр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09.07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«Книга. Молодежь. Читатели»-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«Дети – наше  будущее»-час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«Молодежь:  приоритет  - здоровье!»- час полезного совета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пользователей, </w:t>
            </w:r>
          </w:p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«Наш  город  глазами молодежи»-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02.09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«Владеешь  информацией – владеешь  ситуацией»-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«Молодежь  читает  и  советует»- тематическая  встреча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90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«Будущее  за нами»-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«Мир книги  и  мир в книгах»- выставка-обзор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47F05">
              <w:rPr>
                <w:rFonts w:ascii="PT Astra Serif" w:hAnsi="PT Astra Serif"/>
                <w:b/>
              </w:rPr>
              <w:t>Международный     год    здоровья     растений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«Целительная  сила  растений»- экологический 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20.05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Региональный межведомственный творческий проект «Литературный венок дружбы народов»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Культурно-образовательный проект «Язык общения – русский!»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4" w:space="0" w:color="auto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Дни литературы народов Поволжья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«Читаем  произведения  наших  земляков»-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«Щедра  талантами  земля  русская»-цикл  выставок - портретов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5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«Эхо  земли, где  жили предки»-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«Сказки  Вирявы»- день мордовской  сказки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03.02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8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Чувашские  народные  сказки»-день чувашской  сказки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04.02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8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«Творческая мастерская»-день  русской  сказки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8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«Терем  сказок»- день  татарской  сказки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04.02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8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«Поэтическое  приволье Ульяновского края»- книжная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31.03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 xml:space="preserve">«В  дружной  семье  народов Поволжья»-выставка </w:t>
            </w:r>
            <w:r w:rsidRPr="00947F05">
              <w:rPr>
                <w:rFonts w:ascii="PT Astra Serif" w:eastAsia="Calibri" w:hAnsi="PT Astra Serif" w:cs="Calibri"/>
              </w:rPr>
              <w:lastRenderedPageBreak/>
              <w:t>национальной  книги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lastRenderedPageBreak/>
              <w:t>16.04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Оськинская сельская модельная библиотека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имени Н.П.Огарева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  народных традициях  народов  Поволжья»- информационная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20.04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«Волжские  жемчужины»- громкие 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24.04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«Поэта  малинового  края»-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«Мудрость  сказок  народов  Поволжья»- громкие  чтения,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19.06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«У  каждого народа  своя  сказка»- час сказки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28.06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«Литературное ассорти»-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10.07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«Пословица  недаром  мол-вится»- урок информкультуры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«Сказки  разных народов»-громкое чтение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(Читай, губерния)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Летний период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«Многоликое  Поволжье»- познавательный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08.10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«Имена  писателй  на  карте Поволжья»-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16.10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«Литературный  Ульяновск»-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16.12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</w:t>
            </w:r>
          </w:p>
          <w:p w:rsidR="00372031" w:rsidRPr="00947F05" w:rsidRDefault="00372031" w:rsidP="00372031">
            <w:pPr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120  лет  со  дня  рождения  Ожегова С. И.  (22.09.1900)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«Словарь  знает  всякий, его автора  почти  никто»- тематическая полка,обзор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«С. И. Ожегову – 120  лет»- книжная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«Давай  откроем  словарь»- 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«Русской  речи  государь по  прозванию  Словарь»-тематическая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«120 лет со дня  рождения  Ожегова С. И»- выставка -просмотр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«История родного слова»-  Выставка словарей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«120 лет со дня рождения  Ожегова С. И.»-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«Рыцарь  русского слова»-книжная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  поисках  живого  слова»-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«Язык  общения  - русский»-час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Юловская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–филиал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color w:val="000000"/>
                <w:sz w:val="24"/>
              </w:rPr>
              <w:t>Цикл мероприятий к Международному дню родного языка</w:t>
            </w:r>
            <w:r w:rsidRPr="00947F05">
              <w:rPr>
                <w:rFonts w:ascii="PT Astra Serif" w:hAnsi="PT Astra Serif"/>
              </w:rPr>
              <w:t xml:space="preserve">.  </w:t>
            </w: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Февраль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«Язык  моих  предков  угаснуть  не  должен»- открытая  полка,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04.02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«Язык  - живая  душа народа»-встреча  с  поэтами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04.02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 xml:space="preserve">«Русский  язык  как государ-ственный  язык Российской </w:t>
            </w:r>
            <w:r w:rsidRPr="00947F05">
              <w:rPr>
                <w:rFonts w:ascii="PT Astra Serif" w:hAnsi="PT Astra Serif"/>
              </w:rPr>
              <w:lastRenderedPageBreak/>
              <w:t>Федерации»-тематический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lastRenderedPageBreak/>
              <w:t>11.02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имени Н.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«Родной язык, как ты прекрасен»-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«Язык – живая  душа  народа»-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Юловская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–филиал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«Учитесь  говорить по -русски»- урок -познание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«А  ты  знаешь  свой  язык?»-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«Путешествие  по  стране  родного языка»- игра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</w:t>
            </w:r>
            <w:r w:rsidR="00F27E0A">
              <w:rPr>
                <w:rFonts w:ascii="PT Astra Serif" w:hAnsi="PT Astra Serif"/>
              </w:rPr>
              <w:t>.</w:t>
            </w:r>
            <w:r w:rsidRPr="00947F05">
              <w:rPr>
                <w:rFonts w:ascii="PT Astra Serif" w:hAnsi="PT Astra Serif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9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Городская библиотека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«Родной язык, как ты  прекрасен»-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«Международный  год  языков  коренных  народов»- информационный 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Пятинская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–филиал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«Ты  таков, какова твоя  речь»- урок  родного языка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«Язык  есть  исповедь  народа»-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«Родной язык, как ты  прекрасен»- познавательная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«Наш  могучий  и  великий»-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25.02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«Общение реальное и виртуальное»- интернет - чаепитие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28.02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26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День славянской письменности и культуры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  начале  было  Слово»-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01.05-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31.05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«Где  письменность  берет  начало»-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Пятинская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–филиал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  поисках  живого  слова»,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4D00ED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«Азбука, проше</w:t>
            </w:r>
            <w:r w:rsidR="00372031" w:rsidRPr="00947F05">
              <w:rPr>
                <w:rFonts w:ascii="PT Astra Serif" w:eastAsia="Calibri" w:hAnsi="PT Astra Serif" w:cs="Calibri"/>
              </w:rPr>
              <w:t>дшая  сквозь  годы»- путешествие  в историю письменности и книги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«Мудрое слова  Древней  Руси»-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«Кирилл и  Мефодий»  -созда-тели  славянской  письмен-ности»-познавательный урок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«Первоучители  веры  и  добра»-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«Провсетители  земель  русских»- час истории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«Первоучители  славянские»-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«Аз  и  буки – основа науки»- познавательная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«У истоков  славянской  письменности»-тематическая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«От знаков –к буквам, от бересты – к страницам»-книжная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 xml:space="preserve">«Первоучители  добра»-беседа  </w:t>
            </w:r>
            <w:r w:rsidRPr="00947F05">
              <w:rPr>
                <w:rFonts w:ascii="PT Astra Serif" w:eastAsia="Calibri" w:hAnsi="PT Astra Serif" w:cs="Calibri"/>
              </w:rPr>
              <w:lastRenderedPageBreak/>
              <w:t>у  книжной   полки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24.05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 xml:space="preserve">Все категории </w:t>
            </w:r>
            <w:r w:rsidRPr="00947F05">
              <w:rPr>
                <w:rFonts w:ascii="PT Astra Serif" w:hAnsi="PT Astra Serif"/>
              </w:rPr>
              <w:lastRenderedPageBreak/>
              <w:t>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Оськинская сельская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Храброва Е. Ф. -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«Азбука, прошедшая  через  века»- презентация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Юловская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–филиал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«Путешествие в книжное царство библиотечно государство»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  России петь, что стремится в храм»-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Фестиваль русской культуры</w:t>
            </w:r>
            <w:r w:rsidRPr="00947F05">
              <w:rPr>
                <w:rFonts w:ascii="PT Astra Serif" w:hAnsi="PT Astra Serif"/>
              </w:rPr>
              <w:t>.   И</w:t>
            </w: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юнь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  истокам  народной  культуры»- 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июнь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«Азбука,  я тебя  знаю»- викторина о традициях русской  культуры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04.06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Младший  школьный  возраст, дошкольники,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«Русская  Косоворотка 2020»- презентация  народного костюма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09.06-13.06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«Русская  песня»-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  творчестве  душа  народа»-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10.06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«Духовность. Нравственность. Культура»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10.06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«Русский  костюм  19  века»- беседа, 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10.06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  том, что дорого и свято»- час интеесных сообщений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10.06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«Литературный  подиум»- выставка-инсталляция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24" w:hanging="283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26чел.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«Народные  промыслы  и  умения»-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«Не  красна  изба  углами, а красна пирогами»- фольклорный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«Традиции  и  обычаи  русской  культуры»- познавательная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16.06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Международный день толерантности 16 ноября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«Жить в мире  друг  с  другом»- информационный 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09.11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«Толерантность  в  душе, уме и сердце»-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«Слышать и слушать»-тематический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Студенты техникума,  22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«На  планете Толерантность»-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«Любить  свое  и  уважать   чужое»-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«Мы  все – единая  семья»-книжная вставка,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«Единство  разных»-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«Толерантность в литературе»-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 xml:space="preserve">«Навстречу  друг другу: диалог  культур  в библиотеке»- </w:t>
            </w:r>
            <w:r w:rsidRPr="00947F05">
              <w:rPr>
                <w:rFonts w:ascii="PT Astra Serif" w:eastAsia="Calibri" w:hAnsi="PT Astra Serif" w:cs="Calibri"/>
              </w:rPr>
              <w:lastRenderedPageBreak/>
              <w:t>дискуссия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16.11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Оськинская сельская модельная библиотека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«Планета  толерантности»-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«Библиотека –территория  толерантности»-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«Толерантность: узнаем  друг друга»-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«У нас  единая  планета, у нас единая  семья»-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«Толерантность – дорога к миру»-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«Что такое  толерантность?»-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«Спешите,  стать  терпимей, и добрей!»-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Юловская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–филиал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День  православной книги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«Велика Россия  своей землей и прекрасна  верой право-славной»-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01.03-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31.03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«Духовных книг божественная  мудрость»-громкие 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«Духовных  книг  божественная  мудрость»,-книжная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12.03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«Православная культура в книгах»-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«Свет  православия»-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«Библиоглобус»-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«Святые  места России»- виртуальное путешествие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«Православие  -духовные  корни  русского  народа»-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«Православная  книга – путь к добру»-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«Слово, творящее мир»- духовное  чтение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Старшеклассники и учителя,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08" w:hanging="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«Через  книгу к истокам  духовности»-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«Свет  православия»- выставка - просмотр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«Книга  жизни»- духовное чтение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«Религия в истории народов  мира»-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24.03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28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Популяризация историко-культурного наследия Н.М. Карамзина и реализация проекта «Карамзинское движение: культура и история»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«Н. М. Карамзин – великий наш  земляк»-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«Колумб  русской  истории»- книжная вытсавка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«Поэт, писатель, историк»-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«Он  сделал  литературу  гуманной»- выставка - инсталляция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05.02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250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пользователей,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250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45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«Читаем  сказки  Карамзина»- час сказки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«Литературное путешествие  по сказкам  Н. М. Карамзина»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«Избранная  лирика Н. М. Карамзина»- литературное  чтение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 xml:space="preserve">«История  России глазами Карамзина», выставка – портрет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«Поэтическое  наследие  Карамзина»- литературная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30.07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«Н. М. Карамзин  и  Симбирский  край»-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«Мысль и афоризм в наследии  Карамзина»-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19.08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250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«Яркий  самобытный  талант»- беседа,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«Великий  день  Карамзина»- краеведческий 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«Поэтическое  наследие  Карамзина»-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«Историк  государства  Российского»-  слайд 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«Пусть он останется навсегда  идеалом русского писателя, человека и гражданина»-выставка,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8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«Карамзин и Симбирский  край»- литературный 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  давайте  почитаем  сказки Карамзина»-громкие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 пользователей, </w:t>
            </w:r>
          </w:p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 w:right="-8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91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«Российский  Тацит»- по  страницам романа-хроники Б. Заболотских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82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 будет  его  имя жить вечно в России»-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 будет  его имя  жить вечно»-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81" w:firstLine="108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right="-8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«Яркие грани карамзинского таланта»-информационный 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пользователей, </w:t>
            </w:r>
          </w:p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right="-8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«Пусть он  останется навсегда  идеалом русского писателя, русского человека, русского гражданина»-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 категории пользователей, </w:t>
            </w:r>
          </w:p>
          <w:p w:rsidR="00372031" w:rsidRPr="00947F05" w:rsidRDefault="00372031" w:rsidP="00372031">
            <w:pPr>
              <w:spacing w:after="0" w:line="240" w:lineRule="auto"/>
              <w:ind w:right="-81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right="-8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Проект «Симбирским литературным трактом»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«Имя  твое» (89 лет  Благова Н. Н.)- выставка -обзор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январь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/>
              </w:rPr>
              <w:t>РДЮБ имеи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«Ещё оторвался листок од-нокрылый...» (Н.Н. Благов)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—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10.01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16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«Русым  ветром нас  всех окатила  Россия» (Н. Благов)- час поэзии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«Таланты  земли  Симбирс-кой»-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«Литертаурные  дарования  земли Симбирской»-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08.04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«Сказочнику Новопольцеву – 190 лет»- книжная  полка, чтение сказок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09.04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«Гончаров и Ульяновск»-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«Золотая лира Ознобишина» 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«Тяжесть плода»- вечер презентация  книги Н. Благова «Тяжесть плода»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«Н. М. Языков и наш  край»-литературная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«Поэт пушкинской поры Н. Языков» - поэтический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СШ, 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 имени Н. П. Огарёва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«Писатели  земли  Симбирс-кой»- книжная заставка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«А  у  сказок  тихий  голо-сок»-190 лет Новопольцеву А. К.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«Симбирский  сказочник -   А. Новопольцев»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«190 лет  Новопольцеву»-тематическая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«А. К. Новопольцев – литературный  сказочный мир»-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«Певец  Волги и воли»- (Д. Садовников)-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«Легендарный герой-партизан» (Д. В. Давыдов) — книжная выставка,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«Садовников Д.Н. - историк литературы» 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Учащиеся СШ,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«Встреча с Гончаровым»- выставка - портрет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«Гончаров И.А.: портрет на фоне времени» 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«И. А. Гончаров. Жизнь и творчество»- выставка – портрет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«Живет в нашей  жизни  И. А.  Гончаров»,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«Я  не  поэт, я – партизан, казак» (Давыдов Д)-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«Симбирск  литературный»- беседа  о  творчестве Е. В.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Кувшинниковой, С. Матлиной и др. авторов  нашего региона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10.07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Оськинская сельская модельная библиотека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26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«Денис Давыдов»- устный журнал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«Мой  Денис  Давыдов»-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23.07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44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«Гусар  с  талантом  стихо-творца» (Денис Давыдов)-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«12 лиц  Симбирской литературы»- стенд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30.07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«Призван я был писать»-выставка-откровение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сентябрь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«Поэзия  мир  наделяет  душой»- час  поэзии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  некотором  царстве, в некотором  государстве» (по  сказкам А. Аксакова)- познавательно –игровое  мероприятие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29.09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«История  и  природа  С. Т. Аксакова»- литературное путешествие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 тесной поляне» (С.Т. Аксаков) 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02.10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«Ознобишин и инзенский  край»- тематическая подборка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«Минаев  и  Симбирск»-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02.11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«Поэт – сатирик, переводчик – Д.Минаев»- книжная полка,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«Сатиры острое перо» (Д. Д. Минаев) 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«Сторона  моя  родная»-  литературное  чтение Н. П. Огарев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«Н.П. Огарёв: его именем названа наша библиотека» 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Региональный проект по продвижению чтения и организации досуга населения в период летней и зимней оздоровительной кампании «Читай, губерния!».</w:t>
            </w:r>
          </w:p>
        </w:tc>
      </w:tr>
      <w:tr w:rsidR="00372031" w:rsidRPr="00947F05" w:rsidTr="00920B6E"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«Читающие дети - грамотная Россия» - акция по продвижению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январь, февраль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июнь, июль, август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60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«Книга - хранительница добра и разума» - постоянно действующая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январь, февраль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«Встречаем  Новый  год  и  Рождество»-выставка поделок  объединения  «Руколельники», СОШ №2  и д/с «Солнышко»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январь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«Книга под ярким солнцем»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- буккросинг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июнь-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август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 xml:space="preserve">Все категории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 xml:space="preserve">Амирова Н.И.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– 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«Читальня  на  траве»-выставка,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Июнь - август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«Снег  идет, снег  идет, наступил новый год»-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«Раз  снежинка, два  снежинка»-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«Рождественские забавы»-развлекательная 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«Зимние  праздники – традиции, обычаи, обряды»- мультимедийный 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09.01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«Морозко»-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«Чтение – лучшее увлече-ние»-тематическая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«Путешествие  в  страну  Масленица»-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02.03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«Раз, два, три, четыре, пять – вместе  весело  читать»-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«Маленькие  дети на большой  планете»-игровая площадка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«Когда  смеются  дети – рады  все  на  свете»-развлекательная 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«За  90  дней  лета  вокруг  света»- презентация  летней  программы 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  России  с  любовью»- чтение  стихов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«Ромашка, кактус, незабуд-ка»- летняя 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«12  месяцев  читаем  всей  семьей,  или  4  сезона  чтения»-тематическая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«Муха-Цокотуха»-громкие 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«У  нашего  крыльца  нет  забавам  конца»- игровая 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«Книжкины  минутки»- познавательное  чтение  вслух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 гостях у Агнии  Барто»-час  поэзии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«Мой город» - фото-выстав-ка (по альбому Ю.Н. Исаева)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июль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«Мои  любимые  книги»- бенефис читающих  семей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июль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«Читаем. Думаем. Играем»-выставка детского творчества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Июль - август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«Мы  рисуем  на  асфальте»- игровая 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28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«Я  дружу  с  букашкой, книгой  и ромашкой»-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10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«Нескучные  каникулы»-литературная игра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«Литературная  полянка»- чтение  на  воздухе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«Уроки  классики – уроки  жизни»-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23.07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«Я  дружу  с  букашкой, книгой и ромашкой»- летний читальный зал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564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«Читающее  село»-литературный бульвар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05.08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«Классные  книги  для классных  ребят»- выставка - просмотр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28.07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Учащиеся  среднего и младшего школьного возраста,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«Лето. Книги. Я –друзья»-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«Путешествие  в  страну  непрочитанных  книг»- литературное путешествие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«1, 2, 3,4, 5 – летом  некогда  скучать»-развлекательная 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«Остров  Читалия  на  пла-нете  Лето»- библио-дворик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«Путешествие в книжное царство библиотечное государство» - День открытых дверей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сентябрь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Студенты, 45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«Экскурсия  в  библиотеку  1  класса  СОШ №2»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«Зимние забавы  на  страницах  книг»- игровая 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  новой  книгой  в  новый  год»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«Снежная  нежная  сказка  зимы»- рассказ о новогодних  традициях народов мира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Краеведческая деятельность. Популяризация деятельности знаменитых земляков. Воспитание патриотизма, национального достоинства и сохранение национальных традиций, знаменательные и памятные даты и др.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«Жизнь Инзенского района: день за днём» - обзор газеты «Вперёд»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250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100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«Поэзия родного края» -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60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«Знаменитые Симбиряне-Ульяновцы»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250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250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«Гордость и слава Инзенского  района»-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«Их именами названы улицы нашего города» -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исторический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2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Учащиеся СОШ,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«Моя  родина – Ульяновская область»-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30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«Мордовский  бог – Макар Евсевьев»- экскурсия  и  викторина  в библиотеке. День  рождение  просветителя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30.01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«Евсевьевские  чтение»- краеведческие 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«Любищев и наш край» - беседа (130 лет со дня рождения)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«Знаменитые  земляки»-цикл выставок (135 лет со дня  рождения А. Кадина, художника, летчика, архитектора)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120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района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Библиотекари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«Как  это было», 50  лет  со  дня открытия  Ленинского мемориала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«Знаменитые  земляки»-цикл выставок (105 лет  со  дня рождения  героя  Советского Союза А. Ф. Зинина)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15.04-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150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Библиотекари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«Детские  годы  Володи Ульянова», теамтичекая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«В.И.Ленин (Ульянов) — 150 лет со дня рождения» -цикл книжных выставок, бесед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249" w:right="-250" w:firstLine="11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 района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Библиотекари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«Жизнь и деятельность вождя»-книжная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«150 лет со дня рождения В. Ленина»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«Родился я в Симбирске»-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9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«150  лет  со  дня  рождения  В. И. Ленина»- заочное  путешествие  по ленинским местам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«Наш  земляк  В. Ленин»-презентация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«Ленин  как  личность  в истории»-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«Фронтовые подвиги наших земляков»-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«Гений чувашской поэзии» - виртуальная выставка (130 лет со дня рождения К.В.Иванова)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техникума, 16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«Знаменитые  земляки»-цикл выставок</w:t>
            </w:r>
          </w:p>
          <w:p w:rsidR="00372031" w:rsidRPr="00947F05" w:rsidRDefault="00372031" w:rsidP="00372031">
            <w:pPr>
              <w:spacing w:after="0" w:line="240" w:lineRule="auto"/>
              <w:ind w:right="-124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(60 лет со дня рождения Н. В. Дугаева, участник войны в Афганистане)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08.06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150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района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Библиотекари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24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«Я. Мой  дом.  Моя  Россия»-выставка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«Знаменитые  земляки»- выставка (85  лет со дня  рождения Калинкина И. А., писателя)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23.06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«Детские и молодежные  игры  морды»- спортивно-познавательные  игры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 xml:space="preserve">Учащиеся, учителя,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Герои Инзенцы: «Кянжин П.К. (1915-1991) - 105 лет со дня рождения» - час памяти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17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«Знаменитые  земляки»-выставка (Кянжин)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«50  лет  со  дня  открытия   аэропорта «Ульяновск»- 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Герои Инзенцы: «Тихонов М.И. (1925-1996)- 95 лет со дня рождения» - час памяти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«Знаменитые  земляки»- выставка(95 лет со дня  рождения Тихонова М.И. Героя Советского Союза)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«Разумовский Д.А. - герой России» - обзор книги «Солдаты Отчизны»-  урок мужества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Студенты техникума, 24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«Инза  и  Инзенский  край»- обзор литературы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«Знаменитые  земляки  нашего  края»-выставка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«Жизнь  мордовского  ребенка  в  фотографиях М. Евсевьева»- лекция-просмотр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«Знаменитые  земляки  нашего  края»- выставка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(140 лет со дня рождения Малиновского, Героя Социалистического  труда)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района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Библиотекари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«Писатели  Ульяновского края»-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«Любовь. Комсомол и весна»- поэтическая  страница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29.10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Герои Инзенцы: «Зинин А.Ф. (1915-1983) - 105 лет со дня рождения» - час памяти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28.10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 xml:space="preserve">«Марфин И. М.» (90 лет со дня рождения) – открытая </w:t>
            </w: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lastRenderedPageBreak/>
              <w:t>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15.11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41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«Симбирского края  светлые  имена»- выставка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«Край  Симбирский  сказочный, былинный»- книжная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3A386E">
        <w:trPr>
          <w:trHeight w:val="289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firstLine="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Проект «Симбирский – Ульяновский край в знаменательных датах»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firstLine="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День образования Ульяновской области (19.01.1943)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«Мир  не  узнаешь,  не  зная  края  своего»- книжная вставка,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15.01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«Ты  всех  краев  дороже  мне»- краеведческий  час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30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«Генеалогический свод России. Малая родина. Город Инза» - выставка одной книги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17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«Ульяновская  область  - история  и  культура»-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 xml:space="preserve">«Ульяновск-Симбирск  в  лицах и датах»- </w:t>
            </w:r>
          </w:p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center" w:pos="1162"/>
                <w:tab w:val="right" w:pos="246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«Возвращаясь вистокам», книжная выставка-обзор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«Милый  сердцу  край»- час истории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«С  днем  рождения, край!»- тематическая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«Святыни земли  симбирс-кой»- выставка - просмотр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«Что ты знаешь об Улья-новской области»-викторина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«Ульяновская область – мой  родной край»- информационная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«Наша  область в зеркале  времен»-выставка-экскурс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«Город  на  карте – город в судьбе»-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«Горжусь  тобой, мой край!»- тематическая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«Наша  Ульяновская  область  -частица Родины моей»- исторический 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«Наша  область – наша  гордость»-книжная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Дни  основания  своих  населенных  пунктов  (Дни  поселка, села), библиотек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 w:right="-108" w:firstLine="5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sz w:val="24"/>
                <w:szCs w:val="24"/>
              </w:rPr>
              <w:t>«С днем рождения, библио-тека!» -цикл мероприятий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 w:firstLine="5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sz w:val="24"/>
                <w:szCs w:val="24"/>
              </w:rPr>
              <w:t>25.02- 28.02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 w:right="-108" w:firstLine="5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sz w:val="24"/>
                <w:szCs w:val="24"/>
              </w:rPr>
              <w:t>Все категории поль-зователей, 80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 w:firstLine="51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>РМБУК «ИМЦБ имени Н.П.Огарева»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 w:right="-109" w:firstLine="10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 xml:space="preserve">  Амирова Н.И., заведующая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«История  села»-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«День  села»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Все категории  читателей, 120чел.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«Деревня  моя!»- </w:t>
            </w: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фотовыставка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47F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Все категории </w:t>
            </w:r>
            <w:r w:rsidRPr="00947F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пользователей, 50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lastRenderedPageBreak/>
              <w:t>Проломихинская СБ –</w:t>
            </w: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lastRenderedPageBreak/>
              <w:t>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lastRenderedPageBreak/>
              <w:t xml:space="preserve">Москвичева Е. Н. - </w:t>
            </w: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lastRenderedPageBreak/>
              <w:t>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«Поселок, в котором  живу и мечтаю»- час общения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12.06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Все категории  читателей, 100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Глотовская ГБ-филиал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День поселка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12.06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Все категории  читателей, 57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«Есть в России  большой  небольшое  село»- час интересных  сообщений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28.06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Все категории пользователей, 70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Чамзинская 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«День  села»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Все категории  читателей, 50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«Край  мой – капелька  России»- день села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Все категории  читателей, 100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Труслейская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 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«Юбилей в кругу  друзей»</w:t>
            </w:r>
          </w:p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(Библиотке 50)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 xml:space="preserve">РДЮБ </w:t>
            </w: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«С  днем  рождения, Китовка!»- стенд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10.08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Все категории пользователей, 90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«История  села  Юлово»- тематическая папка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11.08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Все категории  читателей, 30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«Стихами  прославляем мы свой край» - поэтическая площадка на День города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350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sz w:val="24"/>
                <w:szCs w:val="24"/>
              </w:rPr>
              <w:t xml:space="preserve">«Библиотека встречает друзей» -  мероприятие, посвященное 50-летию со времени открытия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 w:firstLine="5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exact"/>
              <w:ind w:left="-108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sz w:val="24"/>
                <w:szCs w:val="24"/>
              </w:rPr>
              <w:t>Все категории пользователей,</w:t>
            </w:r>
          </w:p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 w:firstLine="5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sz w:val="24"/>
                <w:szCs w:val="24"/>
              </w:rPr>
              <w:t>70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 w:firstLine="51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>Репьевская СБ – филиал №20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 w:right="-109" w:firstLine="10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>Губская М.А.,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«День диатомового комбината»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Все категории пользователей, 100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«Библиотека – мудрый  дом  души»- </w:t>
            </w:r>
            <w:r w:rsidRPr="00947F05">
              <w:rPr>
                <w:rFonts w:ascii="PT Astra Serif" w:eastAsiaTheme="minorHAnsi" w:hAnsi="PT Astra Serif"/>
                <w:sz w:val="24"/>
                <w:szCs w:val="24"/>
              </w:rPr>
              <w:t xml:space="preserve"> мероприятие, ко дню рождения библиотеки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20.11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47F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Все категории пользователей, 30 чел.  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Коржевская СБ-филиал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sz w:val="24"/>
                <w:szCs w:val="24"/>
              </w:rPr>
              <w:t>«Дом, где живут книги» -мероприятие, ко дню рождения библиотеки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03.12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 w:firstLine="5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sz w:val="24"/>
                <w:szCs w:val="24"/>
              </w:rPr>
              <w:t>Все категории по-льзователей, 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 w:firstLine="51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>Поддубновская СБ-филиал №17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 w:right="-109" w:firstLine="10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 xml:space="preserve">  Кулаева Н.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FFFFFF"/>
              </w:rPr>
              <w:t>День  родного края (15 сентября)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«Край  ты  мой  малиновый» 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F05">
              <w:rPr>
                <w:rFonts w:ascii="PT Astra Serif" w:hAnsi="PT Astra Serif"/>
                <w:sz w:val="24"/>
                <w:szCs w:val="24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«Край мой – капелька  России»-тематическая выставка детского рисунка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>РДЮБ имени Д.П.Ознобишина</w:t>
            </w:r>
          </w:p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  <w:sz w:val="24"/>
                <w:szCs w:val="24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«Край родной – гордость моя» - стол-просмотр изданий о родном крае (День родного края)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Все категории пользователей,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 xml:space="preserve">  Амирова Н. И. – заведующая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«Я  вырос  здесь и край  мне дорог»-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«Родниковая  карта  родного края»-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Труслейская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 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«Край  любимый, край малиновый…»-фотовыставка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47F05">
              <w:rPr>
                <w:rFonts w:ascii="PT Astra Serif" w:hAnsi="PT Astra Serif"/>
                <w:sz w:val="24"/>
                <w:szCs w:val="24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Проломихинская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947F05">
              <w:rPr>
                <w:rFonts w:ascii="PT Astra Serif" w:eastAsia="Calibri" w:hAnsi="PT Astra Serif" w:cs="Calibri"/>
                <w:sz w:val="24"/>
                <w:szCs w:val="24"/>
              </w:rPr>
              <w:t>«Люблю  тебя, мой  край  родной»-конкурс  рисунков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47F05">
              <w:rPr>
                <w:rFonts w:ascii="PT Astra Serif" w:hAnsi="PT Astra Serif"/>
                <w:sz w:val="24"/>
                <w:szCs w:val="24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947F05">
              <w:rPr>
                <w:rFonts w:ascii="PT Astra Serif" w:eastAsia="Calibri" w:hAnsi="PT Astra Serif" w:cs="Calibri"/>
                <w:sz w:val="24"/>
                <w:szCs w:val="24"/>
              </w:rPr>
              <w:t>«Семь  чудес  Ульяновской  области»-виртуальное  путешествие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Чамзинская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947F05">
              <w:rPr>
                <w:rFonts w:ascii="PT Astra Serif" w:eastAsia="Calibri" w:hAnsi="PT Astra Serif" w:cs="Calibri"/>
                <w:sz w:val="24"/>
                <w:szCs w:val="24"/>
              </w:rPr>
              <w:t>«Эта  земля  и  твоя  и  моя»-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947F05">
              <w:rPr>
                <w:rFonts w:ascii="PT Astra Serif" w:eastAsia="Calibri" w:hAnsi="PT Astra Serif" w:cs="Calibri"/>
                <w:sz w:val="24"/>
                <w:szCs w:val="24"/>
              </w:rPr>
              <w:t xml:space="preserve">«Здесь   Родины  моей  </w:t>
            </w:r>
            <w:r w:rsidRPr="00947F05">
              <w:rPr>
                <w:rFonts w:ascii="PT Astra Serif" w:eastAsia="Calibri" w:hAnsi="PT Astra Serif" w:cs="Calibri"/>
                <w:sz w:val="24"/>
                <w:szCs w:val="24"/>
              </w:rPr>
              <w:lastRenderedPageBreak/>
              <w:t>начало»- плакат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 категории  </w:t>
            </w: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lastRenderedPageBreak/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lastRenderedPageBreak/>
              <w:t>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lastRenderedPageBreak/>
              <w:t xml:space="preserve">Важдаева В. И. - </w:t>
            </w: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lastRenderedPageBreak/>
              <w:t>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947F05">
              <w:rPr>
                <w:rFonts w:ascii="PT Astra Serif" w:eastAsia="Calibri" w:hAnsi="PT Astra Serif" w:cs="Calibri"/>
                <w:sz w:val="24"/>
                <w:szCs w:val="24"/>
              </w:rPr>
              <w:t>«Мое  село - моя  судьба»- альбом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95 лет со дня рождения   Ж. А. Трофимова (15.08.1924) историк, краевед, почетный гражданин Уль</w:t>
            </w:r>
            <w:r w:rsidR="003A386E">
              <w:rPr>
                <w:rFonts w:ascii="PT Astra Serif" w:eastAsia="Times New Roman" w:hAnsi="PT Astra Serif" w:cs="Times New Roman"/>
                <w:b/>
                <w:sz w:val="24"/>
              </w:rPr>
              <w:t>я</w:t>
            </w: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новской обл</w:t>
            </w:r>
            <w:r w:rsidR="003A386E">
              <w:rPr>
                <w:rFonts w:ascii="PT Astra Serif" w:eastAsia="Times New Roman" w:hAnsi="PT Astra Serif" w:cs="Times New Roman"/>
                <w:b/>
                <w:sz w:val="24"/>
              </w:rPr>
              <w:t>асти</w:t>
            </w: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.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«Мать Ильича»-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«Историк, краевед Ж. А. Трофимов» (95 лет со дня рождения) 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«Профессиональный  исто-рик»-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  любовью  о  родине»- выставка -просмотр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</w:t>
            </w:r>
          </w:p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«Ж.  Трофимов  и  его  деяте-льность»-открытая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«Его  судьба  с  Симбирским  краем  навсегда»-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ЗабалуйскаяСБ-</w:t>
            </w:r>
          </w:p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«Трофимов  и  родной  край»-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«Ж. Трофимов  и  наш  край»-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717"/>
              </w:tabs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115  лет  со  дня  рождения дважды  героя СССР И. С. Полбина (1905 – 1945); 09.02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«Полбин И.С. - 115 лет со дня рождения» 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«115  лет  дважды  герою»-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«Певец неба»-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09.02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«Горячий  патриот  и  сын свое  Родины»-выставка, час мужества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09.02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«Полбин И. С. – дважды  Герой Советского Союза- информационный 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09.02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«Он  был  безумно  храбрым  человеком»- выставка - портрет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09.02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«Полбин И. С. – дважды герой»- тематическая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09.02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«115  лет  И. С. Полбину»- информационное  сообщение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09.02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«Равняясь  на  героев»-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09.02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«Я  принес   для  Отчизны  славу, а для  памяти  ордена»-урок  мужества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30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«Полбин И. С. – 115  лет»-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07.02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«Немного из жизни дважды  героя Советского союза  И. С. Полбина»-открытая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07.02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135 лет со  дня  рождения Д. И. Архангельского  (22.02. 1885),  художник, краевед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 xml:space="preserve">«Д.И. Архангельский –первый  художественный  летописец Симбирска»- книжная </w:t>
            </w:r>
            <w:r w:rsidRPr="00947F05">
              <w:rPr>
                <w:rFonts w:ascii="PT Astra Serif" w:eastAsia="Calibri" w:hAnsi="PT Astra Serif" w:cs="Calibri"/>
              </w:rPr>
              <w:lastRenderedPageBreak/>
              <w:t>выставка,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20.02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«Неброская  красота старого Симбирска и Волги»- книжно-иллюстративная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«Возвращение к истокам»- презентация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«Д. И. Архангельский  - художник, краевед»- литературная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«Он  жил  и дышал  родной  природой»-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«Соловьиный  рай Дмитрия  Архангельского»-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«Жизнь и творчество  Д. Архангельского»-выставка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«Симбирские  мотивы»- тематическая беседа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«Архангельский Д.И. - 135 лет со дня рождения» - книжная выставка, беседа об искусстве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Дни исторического и культурного наследия.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«День памяти В. И. Ульянова – Ленина» - краеведческие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СШ, 22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«Великий  художник – наш  земляк» (А. Пластов)- тематический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29.01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«Звонкие краски Пластова» -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30.01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«Художник из Присло-нихи»-выстака-портрет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31.01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«Наш  земляк – А.Пластов»-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«Стоят  истории немые  стражи»-тематическая выставка -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«В. И. Ульянов (Ленин)» - 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ИМЦБ-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«Жизнь В. И.Ленина»- книжная выставка, час общения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 именем  Ленина»-выставка,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«150  лет  со  дня  рождения В. И. Ленина»-исторический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«Вспомним  Ленина»-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«Листая  страницы»- из  истории  Карамзинской  общественной библиотеки»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«Основатель  Симбирска – Богдан Хитрово»- краеведческий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«Б. Хитрово  в  истории и  литературе»-книжная выставка,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«Как  Богдан  Хитрово  Симбирск  строил»-тематическая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«Симбирск и Богдан  Хитрово»-громкие 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«405  лет  со  дня  рождения  Б.Хитрово»-книжная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«Как Богдан Хитрово  Симбирск  строил»-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«405 лет со дня  рождения Б. Хитрово»- презентация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«Богдан   Хитрово в истории  и  литературе»-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«405  лет  со  дня  рождения Б. Хитрово»-книжная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«Как  Богдан  Хитрово строил  город»-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«Богдан Хитрово – 405  лет»-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«Легенды великой реки» (День Волги) – экологический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СШ, 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«Волга – родина моя»- час поэзии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«О, Волга, колыбель  моя»-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«Любой  музей – есть  память о веках»-выставка,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«День  рождения  Волги»- экологический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«Волга – матушка река»- 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«Реке  Волге  чистые  бере-га»- эколого-краеведческая виртуальная  экскурсия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«Ее  величество река  Волга»-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«Волга – родина  моя!»-сти-хи поэтов  Ульяновской  области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«Эпоха в стенах дома - му-зея В. Ульянова – Ленина» (день открытия  дома-музея)- 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«Символы области – флаг наш и герб»-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«Символика  родного края  на  фоне истории»-тематическая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24.12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36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«Мы  должны  это  знать»-день  флага и герба  Ульяновской области, историческая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25.12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«День символов  губернии»- тематическая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25.12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«Ты губерния наша  славаная»-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27.12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Общероссийский день библиотек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«Души  запасы  золотые»-книжная  полка,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«Любимой  библиотеке  пос-вящается»- конкурс рисунков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9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  гостях у любимых  книжек»- праздник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23.05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«День  дублера»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23.05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«Готовим себе смену»-областной день дублера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«Дом, где  живут  книги»-выставка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«Улыбнулись  книжки – к нам  пришли  детишки»-книжная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«Я  с  книгой  открываю  мир»-литературный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Сотрудники библиотек района, читатели,  38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«Библиотека  встречает  гостей»- экскурсия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«Мы  работаем  для  вас!»-день открытых дверей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День  дублера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 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«Есть  храм  у книг – библиотека»-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«Чтобы  книга  служила  людям»- библиотечный  капустник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«Библиотека- центр чтения»-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«Сегодня  библиотекарь  здесь  я»- день  дублера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«Приглашаем  в  библиотечный  дом»- экскурсия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«День открытых  дверей»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«Библиотека  для  души»-книжная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«Сегодня  день  библиотек»- книжно-иллюстративная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«Книжное  меню – читать  подано»- обзор  литературы о библиотеке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29.05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Декада Отечественной истории(01.12 -12.12)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 xml:space="preserve">«Листая  прошлого  страницы»-книжная выставка, </w:t>
            </w:r>
            <w:r w:rsidRPr="00947F05">
              <w:rPr>
                <w:rFonts w:ascii="PT Astra Serif" w:eastAsia="Calibri" w:hAnsi="PT Astra Serif" w:cs="Calibri"/>
              </w:rPr>
              <w:lastRenderedPageBreak/>
              <w:t>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33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lastRenderedPageBreak/>
              <w:t>01.12-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10.12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«Детям  об  истории  Отечества»- читательский 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33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01.12-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10.12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«Герои  Отечества: события, люди»-тематическая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01.12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«Читаем  сказки  Карамзина»- громкие 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01.12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«Истрия  в  лицах»- 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01.12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«Люби  свой  край, уважай  свою  историю»-краеведческий  урок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02.12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«Ульяновцы – герои Отече-ства»-патриотический  урок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02.12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«Нам  есть  чем  гордится, нам  есть, что  беречь»-тематическая  полка,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02.12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«Великие  полководцы  земли  русской»-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02.12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«Нашим героям»-конкурс  стихов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03.12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«Наша  истрия  в  вопросах  и ответах»- исторический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04.12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«Россия  помнит имена герев»- час истории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09.12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«День  героев  Отечества»- тематическая полка,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09.12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«Мы  ими  гордимся»- открытая  полка (День  героев  Отечества)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09.12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«Имена. Люди. Судьбы. Времена»-обзор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09.12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«Отчизны  верные  сыны»-историческая 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09.12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«Великие  страницы  Отечественной  истории»-книжная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10.12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«Жизнь  моя для народа, все  силы – ему»- информационный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10.12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«Колумб  российской  исто-рии»-книжная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11.12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«Ульяновцы – герои  Оте-чества»- информационный 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12.12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«Путешествие  с  Карамзи-ным»-книжное путешествие</w:t>
            </w:r>
          </w:p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(День рождения Н. М. Карамзина)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12.12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«Карамзин на все времена», книжная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12.12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b/>
              </w:rPr>
            </w:pPr>
            <w:r w:rsidRPr="00947F05">
              <w:rPr>
                <w:rFonts w:ascii="PT Astra Serif" w:hAnsi="PT Astra Serif"/>
                <w:b/>
              </w:rPr>
              <w:t>Пушкинский  день в России, День  русского  языка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Дни  Пушкина- цикл мероприятий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01.06-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«Листая  страницы  твои  в  юбилей»-книжная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04.06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«Идут века, но Пушкин остается»- игровая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«Образ, бережно хранимый»- книжная выставка, чтение  стихов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«Мы в  гости  к  Пушкину  спешим»-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10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«Века  идут, но Пушкин  остается»-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«Кот ученый  приглашает, тайны сказки  раскрывает»- литературный марафон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«Светлое  имя – Пушкин»-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«Как  на  Пушкина  День  Рожденья»-детский  праздник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«Там  на  неведомых  дрожках»- литературная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«Мой  Пушкин, каждою  строкою  я говорю с  тобой»- громкое  чтение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Забалуйская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Андрюшина И. А.  -библиотекарь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«Язык  -живая  душа  народа»-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«Сказка о золотом  петушке»-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«Строкою  пушкинской  воспеты»-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«Его  перо  любовью  дышит»- литретаурное чтение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06.06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Д. П. Ознобишин (16.10.1804), поэт, писатель, краевед, переводчик, общественный деятель.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«Творчество  Ознобишина  глазами детей»- творческая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«Д. П. Ознобишин – хранитель  русской  культуры»- книжная выставка,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«Золотая  лира  Ознобишина»- книжная  вытсавка,обзор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«Русский  поэт, писатель, краевед»- литературный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«Имя  библиотеки  как  бренд  развития  территории»-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«Многогранная  личность  Д. П. Ознобишина»-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«Ознобишин и наш  край»- 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«Отчизна  поэтов»-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«Жизнь и деятельность Д. П. Ознобишина»- 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«Ознобишин – собиратель – фольклорист»- папка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«Одаренный  словом с детства»-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Н. П. Огарев (06.12.1813 -1877), поэт, публицист, философ, политический деятель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13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«Я  верю  еще в мою Россию»-обзор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13" w:right="-124"/>
              <w:jc w:val="center"/>
              <w:rPr>
                <w:rFonts w:ascii="PT Astra Serif" w:eastAsia="Calibri" w:hAnsi="PT Astra Serif" w:cs="Calibri"/>
              </w:rPr>
            </w:pPr>
            <w:r w:rsidRPr="00AF2C94">
              <w:rPr>
                <w:rFonts w:ascii="PT Astra Serif" w:eastAsia="Calibri" w:hAnsi="PT Astra Serif" w:cs="Calibri"/>
              </w:rPr>
              <w:t>«Жизнь и творчество Н.П. Огарева»-</w:t>
            </w:r>
            <w:r w:rsidRPr="00947F05">
              <w:rPr>
                <w:rFonts w:ascii="PT Astra Serif" w:eastAsia="Calibri" w:hAnsi="PT Astra Serif" w:cs="Calibri"/>
              </w:rPr>
              <w:t xml:space="preserve">книжная выставка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Алексеева Т. Ф. -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13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«Жемчужина  нашего края»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13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«Деревня  спит, и снежная  поляна морозом  дышит»-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13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«Мы в жизнь  вошли  с  прекрасным  упованьем»-книжная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a7"/>
              <w:tabs>
                <w:tab w:val="left" w:pos="0"/>
                <w:tab w:val="left" w:pos="567"/>
                <w:tab w:val="left" w:pos="1134"/>
              </w:tabs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2"/>
              </w:rPr>
            </w:pPr>
            <w:r w:rsidRPr="00947F05">
              <w:rPr>
                <w:rFonts w:ascii="PT Astra Serif" w:eastAsiaTheme="minorHAnsi" w:hAnsi="PT Astra Serif"/>
                <w:sz w:val="22"/>
              </w:rPr>
              <w:t>«Н. П. Огарев и край Симбирский» - книжная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06.12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13" w:hanging="1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 xml:space="preserve">Все категории пользователей, </w:t>
            </w:r>
          </w:p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13" w:hanging="1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Забалуйская СБ-</w:t>
            </w:r>
          </w:p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филиал №11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 xml:space="preserve">  Андрюшина И.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snapToGrid w:val="0"/>
              <w:ind w:left="-113"/>
              <w:jc w:val="center"/>
              <w:rPr>
                <w:rFonts w:ascii="PT Astra Serif" w:hAnsi="PT Astra Serif" w:cs="Times New Roman"/>
                <w:spacing w:val="-2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pacing w:val="-2"/>
                <w:sz w:val="22"/>
                <w:szCs w:val="22"/>
                <w:lang w:val="ru-RU"/>
              </w:rPr>
              <w:t>«Я верую еще в мою Россию» 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06.12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13" w:hanging="14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 xml:space="preserve">Учащиеся 9-10 классов, </w:t>
            </w:r>
          </w:p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13" w:hanging="14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13" w:firstLine="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 Тияпинская СБ-</w:t>
            </w:r>
          </w:p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13" w:firstLine="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филиал №22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13" w:right="-108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Лукьянова В. Д.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13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«Огарев – русский  поэт, публицист, революционер»-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snapToGrid w:val="0"/>
              <w:ind w:left="-113"/>
              <w:jc w:val="center"/>
              <w:rPr>
                <w:rFonts w:ascii="PT Astra Serif" w:hAnsi="PT Astra Serif" w:cs="Times New Roman"/>
                <w:spacing w:val="-2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pacing w:val="-2"/>
                <w:sz w:val="22"/>
                <w:szCs w:val="22"/>
                <w:lang w:val="ru-RU"/>
              </w:rPr>
              <w:t>«Талант, данный Богом» - книжная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06.12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13" w:hanging="14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>Дети, 7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13" w:firstLine="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Аксаурская СБ-</w:t>
            </w:r>
          </w:p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13" w:firstLine="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филиал №6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13" w:firstLine="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  Визирова Г.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13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«Великий мастер  языка и стиля»-чтение  стихов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 21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13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«Огарев  и  наш  край»-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06.12 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13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«Я  верую   еще  в  мою  Россию»- слайд-презентация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13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Проект   «Лишь  СЛОВУ  жизнь  дана», Писатели – юбиляры, книги- юбиляры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110  лет  А. Твардовскому (21.06.1910), советский  писатель</w:t>
            </w:r>
          </w:p>
        </w:tc>
      </w:tr>
      <w:tr w:rsidR="00372031" w:rsidRPr="00947F05" w:rsidTr="00920B6E">
        <w:trPr>
          <w:trHeight w:val="68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  пилотке  мальчик  босоно-гий»-книжная выставка,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68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«А. Твардовскому – 110  лет»-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68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«Фронтовые  будни в поэмах»-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68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«Строки, опаленные  войной» 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68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«Стихи, пришедшие  из боя»- громкое  чтение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68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«Поэт навека»-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68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«Строки, опаленные  войной»- выставка -портрет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68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«Читайте  Твардовского»-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68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«Прикоснутся к подвигу»-громкие  чтения  поэмы  «Василий  Теркин»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68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 пилотке мальчик босоногий» -книжная выставка,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35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«Стихи  пришли из боя»- час  знакомства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«За  далью даль»-тематическая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«Давайте, люди, никогда  об этом  не  забудем»-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«Строки  военных  лет»- час поэзии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 в след  за веком  жить  спешил»-тематическая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«Стихи из фронтовой»-выставка,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«Василий  Теркин»- актерские 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140 лет  со  дня  рождения  А.  Грина (23.08.1880), писатель, поэт, философ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 xml:space="preserve">«Писатель – мечта»- книжная  выставка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«Человек  светлой  мечты»-,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«Александр Грин – советский  писатель»- книжная выставка,беседа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«Куда  зовут  Алые  паруса»-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«Под  алыми  парусами»-громкие 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«А. Грин –наедине с мечтой»-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«Алые  паруса Грина»-литературная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«Город  алых  парусов»-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  мечте  на  алых  парусах»-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«Под   алыми  парусами»- выставка -портрет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23.08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«Александр Гринчеловек светлой мечты»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23.08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30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«Куда  зовут  нас  «Алые  паруса»?-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23.08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«Читаем  «Алые  паруса»-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23.08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«Золотая цепь»- литературная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23.08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47F05">
              <w:rPr>
                <w:rFonts w:ascii="PT Astra Serif" w:hAnsi="PT Astra Serif"/>
                <w:b/>
              </w:rPr>
              <w:t>150  лет  со  дня  рождения А. Куприна (07.09.1870), литературовед, переводчик, писатель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«Классик  русской  литерату-ры»-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07.09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«Надо  только  любить  жизнь»-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07.09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«Этот  загадочный  Куприн»-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07.09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«Я  везде  искал  жизнь»-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07.09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«Певец  крымского пейзажа»- информационный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07.09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«Перечитывая  любимые  книги»-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07.09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«Викторина  по  рассказу  «СЛОН»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07.09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«Река  жизни  Александва  Куприна»-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07.09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 xml:space="preserve">«Литературовед, переводчик, писатель»- выставка </w:t>
            </w:r>
            <w:r w:rsidRPr="00947F05">
              <w:rPr>
                <w:rFonts w:ascii="PT Astra Serif" w:eastAsia="Calibri" w:hAnsi="PT Astra Serif" w:cs="Calibri"/>
              </w:rPr>
              <w:lastRenderedPageBreak/>
              <w:t>литературы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lastRenderedPageBreak/>
              <w:t>07.09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«Куприн и его  произведения»-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07.09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«Вспевший  любовь»-выставка-обзор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07.09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«Читаем Куприна»,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07.09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«Классик русской литературы» -книжная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07.09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30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 xml:space="preserve">«Настоящий  художник, громадный  талант», -книжная выставка, обзор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08.09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«Писатель – реалист»-книжная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08.09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947F05">
              <w:rPr>
                <w:rFonts w:ascii="PT Astra Serif" w:hAnsi="PT Astra Serif"/>
                <w:b/>
              </w:rPr>
              <w:t>85  лет со дня  рождения  А. Лиханова (13.09.1935) писатель, журналист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«Сюжеты  из  жизни  обыкновенных людей»  - уроки нравсвенности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09.09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«Альберт  Лиханов: биография и творчество»-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«Добрый  мир  чудесных  книг»- беседа у выставки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  мире  книг  А. Лиханова»-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«Он  защищает  детство»-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«Почитаем  Лиханова»-тематическая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  мире  книг  Лиханова»-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«Солнечное затмение»-книжная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«Часовой  детства»-книжная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«Альберт Лиханов: биография и творчество» 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30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«Мой  генерал»-час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14.09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  гости  к  Альберту  Лиханову и его героям»- литературный  урок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14.09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225  лет  со  дня  рождения А. С. Грибоедова  (15.01.1795), русский  дипломат, поэт, драматург, пианист, композитор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«Иного  века гражданин»-литературный  портрет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15.01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«Любовь  дипломата»  -книжная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15.01.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«Человек. Писатель. Дипломат»- книжгая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РДЮБимни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 xml:space="preserve">«Я  как  живу, так и пишу  свободно»- книжная выставка, беседа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«Тайны  «Горя от ума»- весер одной книги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«Ум и дела  твои  бессмерт-ны»-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«Иного  века  человек»-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«Для  людей  с  умом  и  честью»-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«Есть   имена,  и  есть   такие  даты»-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«Его  прозрения  глубоки»-выставка -портрет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«Биография  А. Грибоедова»-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«Горе отума, горе от  любви»-книжная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val="en-US"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  <w:lang w:val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  <w:lang w:val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«Творчество  писателя»-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«Тайна  горя от ума»-книжная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160 лет со  дня  рождения  А. П. Чехова (29.01.1860), русский  писатель, поэт, прозаик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«Я  вновь  читаю  чеховские  строки»-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28.01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«Доктор  Чехов»- викторина -кроссворд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«Читаем  классику. Читаем  Чехова»-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«Великий  насмешник» (150 лет со дня рождения А. П. Чехова)- книжная выставка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«Жизнь и творчество  А. Чехова»-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«Мир  Чехова – мир  русской  действительности»- вечер -портрет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«Чехов – художник  слова»-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«Чехов –душа  России»-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«Грезы  любви»-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«Чехов – детям»-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  мире  чеховских историй»- литературный аукцион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«Жизненный  и  творческий путь»-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«А. Чехов – русский  писатель, драматург, академик, врач»- литературная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«Читаем  Чехова»-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130  лет со  дня  рождения Б. Пастернака (10.02.1890), русский  писатель, поэт, прозаик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«Крупнейший  русский  поэт  20-го  столетия»-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07.02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«Другие  по  живому  следу  пройдут твой  путь пядь  за пядью»-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«Пастернак  Б. Л.» - обзор творчества,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«Быть  знаменитым  некра-сиво»- тематичсекяа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«И  вся  земля была  его  наследством»- литратурный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«Я  стал  частицей  своего  времени»-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«Читаем стихи»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«Услышать  будущего  зов»-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«Читайте  Пастернака»-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«Когда  строку  диктует  чувство»-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«Поэты  не  рождаются  случайно»-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«Полета  вольное  упорст-во»-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205 лет со дня рождения П. Ершова (06.03. 1815), автор  сказки  в стихах «Конек – горбунок», русский  поэт, прозаик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«Добрый  сказочник»- литературный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04.03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«За  Коньком- Горбунком  в  сказку  русскую  войдем»-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«Автору  «Конька- Горбунка» 205  лет»-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Дети,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«За  Коньком –Горбунком  в  сказку  русскую  войдем»- обзор,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«Загадки  Конька – Горбунка»-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«Конек – Горбунок»- громкие 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Дети,  5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«Конек – Горбунок»- громкие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4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«Путешествие  с  Коньком –Горбунком»- литературное путешествие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Дети, 7 чел. 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«Конек – горбунок»-игра по  сказке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Дети, 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«Почитаем  вместе  с  Ершовым»- литературная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Дети, 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«Всем  известный  конек  по  прозванью  горбунок»- игра - путешествие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8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«Конек –Горбунок»- читательский 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215  лет  со  дня  рождения  Г. Х. Андерсена (02.02. 1796), датский сказочник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«Волшебный  мир  сказок  Г. Х. Андерсена»-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30.01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«Любимые  сказки»- громкие  чтения,выставка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30.01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«Мудрый  сказочник и ученый»-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31.01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«День  великого  сказочника»-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«Вспоминаем  сказки Андерсена»-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02.02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 xml:space="preserve">учащиеся старшего школьного  возраста,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«Путешествие  по  сказкам  Андерсена»-викторина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02.02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Учителя и  учащиеся старшего школьного  возраста,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«Сказки  Андерсена»-викторина по произведениям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02.02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«Снежная королева»- громкое  чтение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02.02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 следам  Снежной  королевы»- литературная игра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03.02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«Датский  сказочник», книжная выставка- обзор сказок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03.02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«Сказка  моей жизни»-Громкие чтения рассказ из будущих книг.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03.02</w:t>
            </w:r>
          </w:p>
          <w:p w:rsidR="00372031" w:rsidRPr="00947F05" w:rsidRDefault="00372031" w:rsidP="00372031">
            <w:pPr>
              <w:ind w:left="-135" w:right="-124"/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Учителя и  учащиеся старшего школьного  возраста, 28 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«Великий  сказочник  датского королевства»-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03.02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«Андерсен и его герои»- громкое  чтение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03.02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80  лет  со  дня  рождения И. Бродского (24.05.1940), поэт, лауреат  Нобелевской  премии   по  литературе(1987)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«Свобода  последнего  слова»-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18.05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«Поэты  всегда  возвращаются»-тематическая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«Читая  Бродского  страницы»- поэтическая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«Жизнь и деятельность  И. Бродского»-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«Поэзия  как  судьба»-книжная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«Поэт  И.Бродский»- выставка-портрет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«Поэты  всегда  возвращаются»- тематичексая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«Иосиф Бродский – гений  одиночества»-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«Такая  красота  и  срок  столь краткий»- литературное  чтение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Учителя и  учащиеся старшего школьного  возраст, 28 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«Что мне сказать о жизни?»-беседа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«Мой голос, торопливый и неясный…» - книжная выставка, олбзор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30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lastRenderedPageBreak/>
              <w:t>115  лет  со  дня  рождения М. Шолохова (24.05.1905), писатель, лауреат Нобелевской  премии по литературе (1965)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  краю  Шолохова М. А.»- выставка -портрет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20.05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«Листая  страницы  Шолохо-ва»-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РДЮБ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«Прозаик, публицист – М. А. Шолохов» -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«Певец  Тихого  Дона»- книжная выставка, обзор  произведений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«Тихий  Дон – казачья  слава»-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«Из  жизни  М.  Шолохова»- литературная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«Певец  ТихоготДона»-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«Судьба человека»-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«Наш  великий  писатель»-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«Певец  Донского края»- литературный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Учителя и  учащиеся старшего школьного  возраст, 28 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«Судьбы  непростая дорога»- выставка -портрет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«Его  читает  весь  мир»-книжная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«Судьба  человека»- вставка одной  книги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«Судьба человека – судьба Шолохова» -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«Поэзия  «Тихого Дона»-книжная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120  лет  со  дня  рождения  Антуана де Сент  Экзюпери (29.06. 1900), французский писатель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«Писателю  «Маленького  принца»  120  лет»-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26.06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«Я  советую  вам  прочитать  эту  книгу»-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«Ты нам  нужен, маленький  принц»- выставка  одной  книги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"Маленький принц Экзюпери»-</w:t>
            </w:r>
          </w:p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Урок доброты.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Учителя и  учащиеся старшего школьного  возраст, 28 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«Французский  писатель – Антуан де  Сент Экзюпери»-открытая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 гости к маленькому  принцу»-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10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  гости  к  маленькому  принцу»-книжная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  гости к Маленькому Принцу»- выставка одной  книги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33" w:rsidRDefault="00004433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</w:p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lastRenderedPageBreak/>
              <w:t>130 лет со дня  рождения А. Кристи (15.09.1890), английская писательница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«Читаем  детективы  А.  Кристи»-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10.09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«Королева детектива»- литературное  расследование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«Агата  Кристи – королева  детектива»-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«Детектив  идет  по  следу»- художественное  чтение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Учителя и  учащиеся старшего школьного  возраст, 28 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«Жизнь  как  детектив»-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«Королева  детективов»-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«Путешествие  по  произведениям Агаты  Кристи»-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«Королева  тайны»-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«Убийство по алфавиту»-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«Королева  детектива»-книжная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«Детективные романы А.Кристи» -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«Несравненая  леди- Агата  Кристи»-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17.09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260 лет со дня  рождения И. Дмитриева (21.09.1935), поэт, баснописец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«Поучительное  слово Дмитриева»-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20.09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«Наедтне  с природой»- экологический 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«Творчество И. Дмитриева»-обзор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«И. Дмитриев»-художественное  чтение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Учителя и  учащиеся старшего школьного  возраст, 28 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 xml:space="preserve">«И. Дмитриев  и его  басни»- книжная  полка, обзор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«Великая  сила  басни- познавательный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«Гимн  восторгу»- выставка - портрет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«Поэт  давнего  времени»- литературная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«И. И. Дмитриев – русский  поэтЮ баснописец, государственный  деятель»- 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«Полосатый  рейс»- чтение басен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«Поучительное  слово Дмитриева»-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«Стонеит сизый голубочек…» -книжная выставка, обз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17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433" w:rsidRDefault="00004433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</w:p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lastRenderedPageBreak/>
              <w:t>225  лет  со  дня  рождения К. Рылеева (29.09.1795), поэт, декабрист</w:t>
            </w:r>
          </w:p>
        </w:tc>
      </w:tr>
      <w:tr w:rsidR="00372031" w:rsidRPr="00947F05" w:rsidTr="00920B6E">
        <w:trPr>
          <w:trHeight w:val="333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«Творчество  К.  Рылеева»- книжная  выставка,обзор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27.09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469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«Рылеев – поэт  и  гражданин»-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28.09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604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«Мы  стих  твой  вырвем  из  забвенья»-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556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«Жизнь и творчество К. Рылеева»-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578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«Я  не  поэт, я – гражданин»-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686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«Сон Рылеевой» - час интересных сообщений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Учителя и  учащиеся старшего школьного  возраст, 28 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484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«Подвиг  любви  и  долга»- тематическая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478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«Литературное наследие  декабристов»-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560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«Рылеев  К.- поэт, декабрист»- открытая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568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«Я  не  поэт, я – гражданин»-выставка - портрет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568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«Я сердца людей узнал» - книжная выстака,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125  лет со  дня рождения С. Есенина  (13.10.1895)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«Золотой  парус  поэзии» (185  лет со дня  рождения С. Есенина)- книжная 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02.10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«Я  последний  поэт  деревни»-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02.10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«Анна  Снегина»-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«Гениальный  поэт  всегда  современен»-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09.10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«Читаем  Есенина»- громкие 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10.10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 xml:space="preserve">«Не  жалею, не хову, не  плачу»- о творчестве  писателя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«Вальс  природы в  поэзии  Сергея  Есенина»-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«Край березовый, край  Есенина»-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«Как  светлы  есенинские  строки»- час поэзии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«Мой  любимый  поэт»- поэтический  вечер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«Певец  страны  березовой»- час поэзии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«Я  в  песне  отзовусь»- час поэзии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«Не жалею, не зову, не  плачу»-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«Образ  природы  в  стихах С. Есенина»- поэтическая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«Край  березовый, край  Есенина»- презентация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«Судьба  и  лира  Сергея  Есенина»- выставка- чтение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«Поющее  сердце  России»- поэтический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180 лет  со дня  рождения Д. Писарева (14.10.1840), публицист, литературный критик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«Д.И. Писарев – публицист и критик»- 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14.10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«Блестящий  публицист и литературный критик»-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14.10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Учителя и  учащиеся старшего школьного  возраст, 28 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«Автобиография  и творческий  путь»-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14.10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«Д. Писарев – поэт публицист, литературный критик»-книжная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14.10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«Путешествие  в  страну  творчетсва»-книжная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14.10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«Критик, публицист -  Писарев Д. И.»-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14.10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«Талантливый пропагандист науки» -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14.10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30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150  лет со дня рождения И. Бунина (22.10.1870), писатель, поэт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«Выдающийся  прозаик  и  поэт»- книжная выставка, знакомство  с  творчеством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20.10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«Вечно  живая  классика»-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«Он  был  аристократом  литературы  русской»-книжная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  бунинским  местам»-книжная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  Бунине»- литературная гостиная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«Окаянные  дни»- книжная вставка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«Поэзия  Бунина»-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«Вкус антоновских  яблок И. Бунина»-литературная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«И. Бунин – это и есть  Россия»-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«Иван Бунин: жизнь, судьба, творчество»-литературная гостиная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«И. Бунин- творчество, жизнь и судьба»-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«…и снилось мне» - поэтический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35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100 лет  со  дня  рождения Джанни  Родари (23.10.1920),итальянский  детский  писатель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«Волшебник из  страны  детства»-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«Мое  место  в  жизни – на  службе  у  ребят»- книжная выставка, знакомство  с творчеством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«Про  луковые  слезы  и  весёлый  смех»-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«Удивительные  приключения  Чипполино»-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Дети,  5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«Стихи  моего детства»-поэтическая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«Фантазии  сеньора  Родари»-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  сказкам писателя»-выставка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«Волшебник Италии»-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«Сказочные  фантазии  сеньора  Родарри»- презентация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«Путешествие  в  страну  Родарию»- громкое  чтение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23.10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140  лет  со дня  рождения А. Белого (26.10.20), русский  писатель, поэт, критик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«Литературные  тропы  А. Белого»-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26.10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«Золото в лазури»- 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26.10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«Поэт  серебряного века»-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26.10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«А. Белый – классик  мировой  литературы»- 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26.10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«Путешествие  в  серебряный  век»-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26.10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«Писатель, поэт, критик»-книжная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26.10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«Золотому  блеску верил»- выставка-портрет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26.10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«Стихи о Родине, России» 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26.10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30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140  лет  со  дня  рождения А.  Блока (28.11.1880), поэт, классик  русской  литературы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«А. Блок  и  его  произведе-ния» -тематическая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1- 4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«Великому  поэту -140  лет», книжная выставка- чтение  стихов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25.11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«А. Блок – лирики  вещие  струны»-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«Александр  Блок  - поэт  серебряного века»- выставка -портрет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27.11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«НЕ  может  сердце  жить  покоем»-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27.11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«Встреча  с  Блоком»-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27.11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«Мы  дети  страшных  лет  России»-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28.11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«Не  греет  солнце  на  чужбине»- урок-рассуждение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28.11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 xml:space="preserve">Учителя и  учащиеся старшего школьного  </w:t>
            </w:r>
            <w:r w:rsidRPr="00947F05">
              <w:rPr>
                <w:rFonts w:ascii="PT Astra Serif" w:hAnsi="PT Astra Serif"/>
              </w:rPr>
              <w:lastRenderedPageBreak/>
              <w:t>возраст, 28 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Оськинская сельская модельная библиотека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«Сероглазый  король»- час поэзии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28.11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«Поэзия  нового века»- выставка -просмотр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28.11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«А. Блок – поэт, классик  русской  литературы»- выставка книжная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28.11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ab/>
              <w:t>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«Читаем  Блока»-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28.11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«За туманом, за лесами…» -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28.11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35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200  лет  со  дня  рождения А. Фета (05.12.1820) поэт, переводчик, лирик, автор мемуаров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«Мир стремлений- преклонений и  молитв»,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02.12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«Крылатый  слова  звук»-книжная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03.12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«А. А. Фет» (200  лет со дня рождения)-  чтение  стихов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04.12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391" w:right="-249" w:firstLine="142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«Звучащая  книга  поэта»- выставка стихов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04.12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РДЮБимени 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«Я  слышу, как  сердце  цветет»-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04.12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«Стихи, написанные  сердцем»- литературная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04.12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«Я  пришел  к  тебе  с  приветом»-книжная выставка, чтение  стихов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«Поэт –чародей»-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«Лирическое  настроение»- тематическая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«Тихая звездная ночь…» - книжная 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35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«Навстречу  сердцем к вам лечу»-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«Цветущее   сердце. Жизнь и творчество»- литературная игра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07.12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молодежь,20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«Поэзия  Фета»- тематическая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07.12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Всемирный день писателя (03.03), Всемирный день поэзии (21.03)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«Поэты  Инзенского края»-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«Листая  страницы  твои  в  юбилей»-книжная выставка,обзор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02.03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«Ваш  труд  духовный  несет  добро»-,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«Из  поэтичсекой  тетради»- книжная  выставка, интерсные  встречи, литературная  пятиминутка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03.03 – 23.03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«Книжный развал»-выставка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«Свидание  с  талантом»-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35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«Поэты  не  рождаются  случайно»- выставка -просмотр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«Даруй  мне  тишь  твоих  библиотек»- выставка книг писателей нашего края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«Поэтическая  шкатулка»-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  любовью  каждая  строка»- громкое чтение ульяновских  поэтов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35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«Чистый ритм поэзии серебряного века» 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Члены любительского объединения «Поэти-ческая тетрадь»,20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«Почитаем  любимые  стихи»- вечер  стихов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«Души  прекрасные  порывы»-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«Когда  строку  советует  детство»-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«Родные  строчки»- поэтический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«Родники  поэзии»-поэтический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«Строки  любви в стихах  любимых  поэтов»- литературная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«Возьми  тепло  любой  моей  строки»- час  поэзии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«Волшебная  сила  поэзии»-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«Кто  поэзию  не  знает, красоты  не понимает»-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Мероприятия в рамках семейных праздников (23 февраля, 14 февраля, 8 Марта – Международный женский день, 7 июля - День семьи, любви и верности, 15 мая - Международный день семьи,  1 июня – Международный день защиты детей, 26 июля - День отца, 26 ноября - День матери, 12 сентября - День семейного общения, 20 ноября - Всемирный день защиты детей,…)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«Репертуар для  молодежного чтения»- выставка ко Дню  студентов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Молодежь, 35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«Лючшие  книги о любви  всех  времен»-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 день святого Валенти-на...» - 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Студенты техникума,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«Читаем  книги  о  любви»-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«Любви  чарующая  сила»- художественное  чтение  произведений о любви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Молодежь, 35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«История  валентинки»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«Любви  все  возрасты  по-корны»- выставка, мастер-класс  по изготовлению  валентинок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«История валентинки»-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познавательный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14.02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 xml:space="preserve">Младшие  школьники,  13 </w:t>
            </w:r>
            <w:r w:rsidRPr="00947F05">
              <w:rPr>
                <w:rFonts w:ascii="PT Astra Serif" w:hAnsi="PT Astra Serif"/>
                <w:lang w:eastAsia="en-US"/>
              </w:rPr>
              <w:lastRenderedPageBreak/>
              <w:t>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Фошина Р. Н. -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«Во  имя  жизни и любви»-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«Этот  праздник  февраля – армии  рождение»-выставка-поздравление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«Держава  армией  крепка»- выставка-стенд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«Слава всем тем, кто хранит наш покой» - книжная выставка, обзор литературы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 имени Н. П. Огарёва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«День  своих  защитников  празднует  страна», беседа, игровая 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  подвиге, о  мужестве, о славе»- военно-патриотические 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Молодежь, 35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«Держава  армией  крепка»- выставка -просмотр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«Мужество. Доблесть. Честь»-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«Мама, я –солдат»-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«Мужской  сегодня  праздник»- тематическая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«Защитники  земли  русской»-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«Салют  защитникам  Отечества», веселые  старты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 xml:space="preserve">Младшие  школьники,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«Солдатами не  рождаются»- урок мужества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«Защитнику  Отечества  посвящается»-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«Слава  тебе,  Солдат»- книжная  выставка, обзор  литературы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«Защитникам  отечества  посвящается!»- концерт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22.02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«Праздник весны, цветов и хорошего настроения!» - тематическая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 35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«Твое  величество – женщина»- поэтическая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«Милые  красавицы  России»-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«Ее  Величество – Женщина»- книжная выставка, конкурс  рисунков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«Мисс  Весна»-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«Загляни  в   мамины  глаза»- литературное чтение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 и родители, 28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«Ласковая, нежная  моя»-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Все категории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Баннова Т. Ф. -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32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«Самая  милая!»-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«Женские  образы  в  твор-честве  русских  художни-ков»- выставка - просмотр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«8  марта   - праздник  мам»-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«Цветы  для милых и любимых»- утренник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Младшие  школьники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«Дарите  женщинам  цветы!»- праздничная 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  добром, любовью и весной»- тематическое  мероприятие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08.03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30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«Мама, милая  мама»- утренник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08.03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«Семья - это глубочайшая традиция Руси» - беседа (Международный день семьи)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«Семья – это  значит  мы  вместе»-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«СемьЯ»- игровая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«Семья,  согретая  любовью,  всегда  надежна  и крепка»- литературное обозрение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35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«Семья, любовь  и  дом»-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«Наш  семейный  очаг»-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«Папа, мама, я – спортивная  семья»- спортивный праздник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«Читаем  всей  семьей»-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«Венец  всех   ценностей  семья»- книжная вытсавка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«Семья – основа жизни»-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«Веселись  детвора»- игрвая 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31.05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«Читающие дети - грамотная Россия» - акция по продвижению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СШ, 45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«Самый  летний  праздник»- игровая 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«Праздник детства»-игровая 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«Пусть  будет  мирным  небо над  землей, пусть  детство  вечно  звонкое  смеется»- познавательная игра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35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«Детство – время  золотое»-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55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«Азбука  права  ребенка»-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«Лето, солнце,  сто  фантазий»-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«Солнце  в ладошках»- утренник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«Пусть  всегда  будет  детство»- праздник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Младшие  школьник,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«Мир  глазами  детей»- рисунки  на  асфальте»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«Здоровое  поколение – богатство России»- выставка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день  молодежи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Молодежь, 35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«Мир  дому  твоему: тради-ции и обычаи»- выставка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(День семьи, любви и верности)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 и родители, 28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«История  вечной  любви»-тематический 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«День супружества, любви и верности» - тематическая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30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«Важней  всего  семьЯ»- книжно-иллюстративная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«Святые  Пётр и Феврония»-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«Семь Я»- тематическая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«Семья – единство  помыслов и дел»- 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«Ромашковое  счастье»- познавательно-развлекательная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«Мир  семьи – мир любви»-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«Душа  на  месте,  когда  семья  вместе»-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08.07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  любви  немало  песен  сложено»- концерт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08.07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«Роль  отца  в  воспитании  детей»-тематическая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«Ай, да  папы!»- конкурс рисунков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«Это  все  о  нем, о папе  моем!»- выставка -поздравление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«Для  пап и сыновей»-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«Подвиг отцов – сыновьям в наследство» (День отца) 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«Мой  папа»-стенд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«День  отца»- тематическое  сообщение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 и родители, 28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Оськинская сельская модельная библиотека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79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«Папа и я»- информационный 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«Мой  папа –герой»-конкурс рисунков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«Папа  может»-фотовыставка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«Отец – это звучит  гордо!»-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  чем  не расскажет  учебник»- день знаний  в  библиотеке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 и учителя, 28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М.Е.Евскевьева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«Мы – вместе!»-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«Читаем  всей  семьей»-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«Семья — юридические вопросы» (День семейного общения) – стол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11.09-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35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«Семья- залог, основа  жизни»- день семейного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«Неразлучные  друзья – папа, мама, книга, я!»- литературная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«Семьи волшебное  тепло»-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«Семья –ключ к счастью»- семейная гостиная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«Добро пожаловать, или вход  только  для детей и родителей!»- день семейного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 и родители, 28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«Вершина мудрости прожитых лет» - встреча с коллегами (День пожилого человека)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Люди почтенного возраста, 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«Как  молоды  мы  были!»- выставка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Пенсионеры, 45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«Книги из страны детства» - тематическая выставка (Всемирный день защиты детей)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СШ, 27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«Скажем  детству  -ДА!»- игровая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«Пусть  всегда  буду  я»- конкурс рисунков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«Нет  жестокости к детям!»-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«Они – наше  будущее»- информационный стенд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«Главное  на  свете – это  наши  дети»-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«Есть  права  и  у  детей»-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игра -урок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20.11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Тарабаева О. И.  -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101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«Взгляните в мамины глаза...» - тематическая выставка (День матери)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«Песнь  материнского  сердца»- выставка- посвящение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«Мама – первое  слово»-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«Все  начинается  с  мамы»-, книжная выставка, конкурс рисунков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«Сердце матери»-поэтический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«Мама – слово  дорогое»-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«Мама милая  наша»-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«Моя  мама – лучшая  на  свете»-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«Мамин  день»-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«Мамин праздник»- концерт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«Стихи о наших родных и любимых»- литературная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«Целую  руки  мамочки»-тематическая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«Святое  слово «МАМА»- праздничная 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29.11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Популяризация здорового образа жизни, организация и проведение профилактических мероприятий по снижению уровня наркотизации и алкоголизации населения.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«Не  пробовать, не начинать»- тематическая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100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«Позаботимся  о  своем здоровье»-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«Алкоголь: иллюзия  свобо-ды»- квилт  библиотечный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«Наркотики- путь в никуда»-библиотечный квилт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«Свет  Рождественской  звезды» - развёрнутая книжная выставка,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06.01 – 08.01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пользователей,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 23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«Вредным  привычкам – книжный  заслон»-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«Сигарета вам недруг» 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hanging="11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школ, студенты техникума, 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«Ромашка – символ борьбы с туберкулёзом» (Всемир-ный день борьбы с тубер-кулёзом) –информационный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Студенты техникума, 22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«Наш  друг – здоровье»-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«Быть здоровым  я  хочу – пусть меня научат»- выставка-кроссворд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«Здоровье  без  лекарств»- книжная выставка, лекция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(Всемирный  день  здоровья)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«1000  советов  на  здоровье»- урок  здоровья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«Мы  выбираем  жизнь»-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«Библиотека – территория  здоровья»-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«Уроки  Мойдодыра»- час  здоровья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  поисках  страны  здоровья»- игровая 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«Если  долго хочешь  жить – сигареты  брось  курить»-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29.05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«Всемирный день отказа от курения»-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29.05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«Пора  себя  любить – бросай курить»-  акция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29.05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«Я  выбираю  жизнь»- тематическая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7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«Скажи  наркотикам –НЕТ»-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«Жизнь  без  сигарет»-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31.05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«Мифы и правды о нарко-тиках» (Международный день борьбы с наркоманией) – видео-лекторий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«Даже  не  пробуй»- 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«Золотые  сны»- беседа о злоупотреблении наркотиками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  капкане  белой  смерти»- беседа-диалог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«Знание  против  страха»-беседа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«Просто  скажи – «НЕТ»- познавательная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«Наркотики+ты=разбитые  мечты»- час откровенного разговора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«1000  советов  по  здоро-вью»- 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«Что  нужно знать о витаминах»- выставка полезной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09.07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«Здоровый  образ  жизни –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альтернативы нет»-беседа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16.07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Оськинская сельская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модельная библиотека и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Храброва Е. Ф. -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32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«Солнце, вохдух и вода  будут  нам  друзья  всегда»- беседа-рекомендация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--филиал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«Здоров  будешь – все добудешь»- спортивный  праздник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--филиал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  здоровью с книгой»-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30.07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«Каждый  подросток  желает знать»-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«Девиз  каждого  дня – физкульт-ура»- час здоровья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«Будущее  России  в  успешной молодежи»- тематическая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«Здоров  будешь – все добудешь!»- выставка -совет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14.08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«В  капкане  белой  смерти»-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14.08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«Пить или не пить» - разговор о вредных привычках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школ, студенты техникума, 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«Расплата  за  дурман»-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442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«В гармонии  с собой и миром»- выставка -просмотр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08.09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«Трезвость - выбор силь-ных!» (Всемирный день трезвости) - информационный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Студенты техникума, 27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«Стиль  жизни – здоровье»- выствка-совет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30.09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«Наркотики- знак  беды»-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«Опасность  тлеющего  огня»- тематическая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СШ, 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«Против  зла  все  вместе»-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«Горькая правда о  пиве»-беседа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«Здоровье – прежде  всего»-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«Для  борьбы  со  СПИДом объединился  мир»- видеолекторий, тематическая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«Всем миром  лицом  к СПИДу»-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«Пристрастие, уносящие жизнь»-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«Знание  против  страха»-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Оськинская сельская модельная библиотека и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54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</w:t>
            </w:r>
            <w:r w:rsidRPr="00947F05">
              <w:rPr>
                <w:rFonts w:ascii="PT Astra Serif" w:eastAsia="Calibri" w:hAnsi="PT Astra Serif" w:cs="Calibri"/>
                <w:lang w:val="en-US"/>
              </w:rPr>
              <w:t>STOP</w:t>
            </w:r>
            <w:r w:rsidRPr="00947F05">
              <w:rPr>
                <w:rFonts w:ascii="PT Astra Serif" w:eastAsia="Calibri" w:hAnsi="PT Astra Serif" w:cs="Calibri"/>
              </w:rPr>
              <w:t xml:space="preserve"> –СПИД»- слайд-репортаж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«Мы  за  здоровую  нацию»- тематическая полка,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«Будущее  без наркотиков»-агитбригада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«Всемирный день борьбы  со  СПИДом»-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Работа с трудными подростками и неблагополучными семьями.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Работа со списками; ведение картотеки, привлеченеи детей на мерпоиятия, проводимые в библиотеке; составление  планов  индивидуальной работы с детьми данной категории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Информирование о предстоящих мероприятиях, проведение бесед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«Пить или жить»- тематическая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 xml:space="preserve">«Законы  нашей  жизни, или  Что  нужно  помнить  подростку»- час общения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22.01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  возрасте  тревог и ошибок»- презентация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28.01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«Возраст  раздумий  и  тревог»-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  семье  и  для семьи»- список  литературы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28.02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«Детский  алкоголизм»- час  здоровья  с  фельдшером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15.03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«Сигарета вам не друг» 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19.03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Учащиеся школ, сту-денты техникума, 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«Взаимоотношения в семье»-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03.05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«Подросток и его  свободное время»- информационная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03.06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«Ваш  досуг»-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13.06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«Человек  рождается  для  добрых дел»-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17.07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«Подросток. Стиль  жизни – здоровья»- акция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10.07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Молодежь, 20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«Учись  быть  здоровым»- игровая 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24.07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«Алкоголь и подросток»- выставка полезной информации  для родителей и подростков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03.08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«Пить или не  пить» - разговор о вредных привычках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Учащиеся школ, сту-денты техникума, 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«Обо  всем  понемногу – родителям в подмогу»-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09.10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 xml:space="preserve">«Вы  еще  не  читаете – </w:t>
            </w: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lastRenderedPageBreak/>
              <w:t>тогды  мы  идм  к  вам!», литературный 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29.10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пользователей, 14чел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Тарабаева О. И.  -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lastRenderedPageBreak/>
              <w:t>Мероприятия по работе с социально незащищенными группами населения «Библиотека - доступная среда».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«Всем равные возможности» - постоянно-действующая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Люди с ограниченными возможностям, 55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Совместная  работа с центрм  «Семья»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«Посещение на дому»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библиотека-филиал №2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Дмитриевская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«Читай  не  только  для  себя»-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«Ты  не  один  в  этот  труд-ный  миг, рядом  герои  лю-бимых  книг», посещение  на  дому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«Все  мы разные, все мы равные»-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Люди с ограниченными возможностям, 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«Права и льготы пенвионера и инвалида»-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пенионеры,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«Читай не только для себя» 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Люди с ограниченными возможностям, 14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«Самовар  кипит – уходить не велит»- посиделки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Пенсионеры,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«Сказка  о дружбе»- громкие  чтения»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«Книга в дом»- акция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июль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«Продвинутая  бабушка»- уроки компьютерной грамотности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«Где любовь да совет там и горя нет» (Международный день глухих)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28.09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Люди с ограниченными возможностям,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«Дарим  людям  тепло  своих  рук»- выставка  работ  объединения  «Рукодельники»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«Мои года – мое  богатство»- открытая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«Добрым  слово  друг друга  согреем»-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«До  чего ж хороша  бабушка моя»- программа поздравление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«Славим  возраст  золотой»-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«Загляните в мир незрячих» - тематический час (мероприятия в рамках месячника «Белая трость»)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11.10-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Люди с ограниченными возможностям, 14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«Мир, который  я  не  вижу»,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Октябрь - ноябрь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«Белая  трость», 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11.10-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22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«Увидеть  себя  в  этом  мире»- урок  доброты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Люди с ограниченными возможностям, 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Посещение инвалидов на дому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15.10-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Люди с ограниченными возможностям,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«Увидеть  себя  в этом   мире»-выствака для слабовидящих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«Приглашаем  на  чай»-час 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«Добрым словом друг друга  согреем»- урок  милосердия с волонтерами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Люди с ограниченными возможностям, 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«Поверь в себя, и ты достигнешь»-час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пенсионеры,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«Теплым  словом, теплым  делом»-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Пропаганда художественной литературы.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«Юбилейный  звездопад»-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Цикл книжных выставок «Книги из чемодана»: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 великих физиках»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 науке и культуре»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 комнатных растениях»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 классиках мировой литературы»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 кв.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 кв.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 кв.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80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«Юбилей  любимого  писателя»- тематическая  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1- 4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«Собирайтесь иногда читать мой свиток верный» - вечер поэзии (День памяти А. С. Пушкина)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08.02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«Женские  лица  российской  прозы»-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«Русский  поэт  Е. А. Баратынский»- 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02.03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«Свидание  со  звездами  серебряного века»-выставка,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«Эмиль  Золя – 180 лет со дня  рождения»,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02.04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24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«Сказочная  круговерть»-книжная выставка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(Международный день детской  книги)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02.04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«Давайте  знакомые  книжки  откроем»-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06.04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«Ги  де  Мопассан – 170 лет  со дня рождения»-книжная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«Территория  чтения»-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19.08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«Новое  имя  в  литературе»-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10.10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Оськинская сельская модельная библиотека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«Поэт- сатирик Д. Минаев» (185  лет  со  дня рождения)- 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02.11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«Библиотечная старина»-выставка книг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20.11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«Русский  писатель и поэт  К. М. Симонов» (105 лет со дня рождения)-книжная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27.11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«Путешествие  по  нечитанным   страницам»-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29.12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Неделя  детской  и  юношеской  книги (25 – 31  марта)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 у книжки  именины»- праздничный  понедельник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«Угадайте  без  подсказки, кто герои  этой  сказки»- литературный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24.03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«Давайте  знакомые  книжки  откроем»- выставка, громкие 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25.03 – 31.03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«Рады мы  всегда гостям, приглашаем  в гости к вам»-цикл мероприятий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6D8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25.03-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31.03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«Герои сказок  в  гости к нам!»-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6D8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25.03-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31.03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25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Юловская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26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Волкова Н.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«Выбираем  чтение»- открытие  недели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25.03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«Здравствуй, Книжкина неделя!»- игровая  программа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25.03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Викторина  по  сказкам Андерсена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25.03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«Книжка – малышка»- открытая  полка,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25.03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Дети, 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«Весна. Каникулы, Книжный  праздник»- праздник 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25.03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мл.и ср. школьного возраста, 45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«День  веселого  рассказа»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25.03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Викторина  по  сказкам  братьев  Гримм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25.03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Дети, 5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«Загадай, мы отгадаем»-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25.03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Дети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  храме  знаний  и добра»- экскурсия  по  библиотеке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25.03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«Саквояж с чудесами»- виктрина  по  любимым книгам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Н.П.Огарева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«Мы  рисуем  стихи»-творческая мастерская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 старшего школьного возраста, 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Праздник  цветных  карандашей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Дети, 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«Загадка – для  ума  зарядка»- конкурс загадок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«Венок из сказок»-литертаруное путешествие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27.03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«Великие  сказочники  мира»-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27.03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8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«Читаем  книги  круглый  год»- литературная игра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27.03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среднего школьного возраста,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«Читаем  всей  семьей»-книжная 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27.03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дети,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«Тайны, загадки, прключения»-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27.03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«Наши  любимые  сказки»- громкие 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27.03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Дети, 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«Сойки, дрозды, свиристели – на  праздник к нам  прилетели», экочас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27.03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«Путешествие по Книгограду»- обзор детских книг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30.03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«Сказок  мудрые   уроки»-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30.03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«Путешествие  в  страну  ее  величества  Книги», литературная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30.03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Дети,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«День  закладки», мастер -класс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31.03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9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«Прогулка по сказочной стране» -громкое  чтение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31.03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Антикоррупционные инициативы (апрель, сентябрь).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«Литературные герои против коррупции» - книжная выставка, обзор литературы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48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«Скажем  коррупции – НЕТ!»- 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РДЮБ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«СТОП, коррупция!»-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«Что мы  знаем о  коррупции»- библиотечный урок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«Коррупция  в  художественной  литературе»-книжная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«Проблемы  крупным  планом»-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«Будь  бдительным!»- открытая  полка,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«Что нам  рассказут  книги о коррупции»-обзор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«Коррупции  скажем – НЕТ!»-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30.04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«Коррупции – НЕТ!»-конкурс рисунков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 xml:space="preserve">«Остановим коррупцию» - открытая полка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7D16D8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4"/>
              </w:rPr>
              <w:t>с</w:t>
            </w:r>
            <w:r w:rsidR="00372031" w:rsidRPr="00947F05">
              <w:rPr>
                <w:rFonts w:ascii="PT Astra Serif" w:eastAsia="Times New Roman" w:hAnsi="PT Astra Serif" w:cs="Times New Roman"/>
                <w:sz w:val="24"/>
              </w:rPr>
              <w:t>ентябрь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«Скажем  коррупции – НЕТ!»- темаическая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сентябрь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«Что  такое  коррупция?»-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сентябрь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 xml:space="preserve">«Коррупция  в  мире  </w:t>
            </w: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lastRenderedPageBreak/>
              <w:t>сказок»-беседа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04.09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Тарабаева О. И.  -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«Антикоррупция  в  худо-жественной  литературе»-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14.09  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«Защити  себя  сам»-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«Литературные  герои  против  коррупции»-  беседа,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Молодежь, 30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«Быть честным»-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«Коррупция  в  мире  сказок»-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26.09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«За  общество  без  корруп-ции»- тематический 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«Коррупции  - нет!»- информационная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сентябрь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День местного самоуправления (апрель).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«Закон и мы»-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«О полномочии органов местного самоуправления» - открытая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«Местное  самоуправление и мы»-тематическая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«Сотвори  свое  будущее»-открытая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«Местное самоуправление: проблемы и перспективы»-встреча с депутатами МО Оськинское сельское поселение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 xml:space="preserve">«Мы  должны  </w:t>
            </w:r>
          </w:p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это знать»- выставка полезной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«Закон и мы»- открытая  полка,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«Власть в зеркале прессы»-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«Молодежи  о  выборах»-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«Местное самоуправление в России»- 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«Узнай  больше  о  местном  самоуправлении»- познавательный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30.04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В помощь ведения домашнего хозяйства.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«У  домашнего  очага»-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«Наше  подворье»-выставка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«В  своем  доме  своими  руками»-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«Россыпь золотых страниц» - выставка по дизайну и декору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«Во саду ли в огороде»-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книжная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15.04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 категории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Шолмова Л. Н. -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a7"/>
              <w:tabs>
                <w:tab w:val="left" w:pos="0"/>
                <w:tab w:val="left" w:pos="567"/>
                <w:tab w:val="left" w:pos="1134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sz w:val="24"/>
                <w:szCs w:val="24"/>
              </w:rPr>
              <w:t>«Во саду ли в огороде»- книжная выставка</w:t>
            </w:r>
          </w:p>
          <w:p w:rsidR="00372031" w:rsidRPr="00947F05" w:rsidRDefault="00372031" w:rsidP="00372031">
            <w:pPr>
              <w:pStyle w:val="a7"/>
              <w:tabs>
                <w:tab w:val="left" w:pos="0"/>
                <w:tab w:val="left" w:pos="567"/>
                <w:tab w:val="left" w:pos="1134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sz w:val="24"/>
                <w:szCs w:val="24"/>
              </w:rPr>
              <w:t>24.04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Репьевская 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20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Губская М.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a7"/>
              <w:tabs>
                <w:tab w:val="left" w:pos="0"/>
                <w:tab w:val="left" w:pos="567"/>
                <w:tab w:val="left" w:pos="1134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sz w:val="24"/>
                <w:szCs w:val="24"/>
              </w:rPr>
              <w:t>«Сад – огород  круглый год»-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sz w:val="24"/>
                <w:szCs w:val="24"/>
              </w:rPr>
              <w:t>27.04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«Домашнее  хозяйство»-тематическая полка,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29.04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«Пчеловоду  любителю»-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07.05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«Сад и огород»-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«Сад, огород – весенние  хло-поты»- час полезных  советов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«Пчеловодство»- тематическая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01.06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«Хозяйствуй  умело»-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26.06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«Как  дом  вести»-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«В  гостях у кулинарии»-выс-тавка полезной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«Мой  маленький  огород – здоровье и доход»- посиделки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«Идеи для дома: сам себе  мастер»,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«Сам  себе  состряпал  блюдо, кушай – хорошо иль худо»-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«Дары осени» 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«Новогодняя  кухня»-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Экология. Экологическое просвещение. Охрана природы.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«Жизнь  в стиле  ЭКО»-книжная вытавка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09.01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«Заповедная  Россия»-видеоэкскурсия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«Красота  природы  в произведениях  любимых писателей»-книжная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28.02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«Беречь  природы  дар  бес-ценный»- экологический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02.03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«Царица – водица»-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«Мир  воды» Всемирный  день  водных  ресурсов -книжная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«Зеленое  чудо – планета Земля»- познавательный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Молодежь,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 xml:space="preserve">«Природа – целительница»- выставка беседа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31.03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«Твои пернатые друзья» 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01.04 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СОШ, 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«Узнаем  планету  вместе» День  Земли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«Наша  матушка  Земля»-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«А память жива» - видеолек-торий (к 34-летию катастро-фы на Чернобыльской АЭС)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Студенты техникума,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«Легенды великой реки» (День Волги)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СШ, 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«Береги  совю  планету, ведь другой  похожей  нету»-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«Мир вокруг  тебя»- выстака детского рисунка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«У  нас  нет  запасной  планеты»- книжная выставка,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«Экология  и  мы»-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«Матушка –природа для  лечения  народа»- час полезной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Цикл мероприятий, посвященный  110  летию  Юловского  пруда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август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города и района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библиотекари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«На  этой  земле  жить тебе и мне»- экологический 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09.08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«Живая  азбука  природы  Ульяновской  области»- обзор книги  С. Зелеевой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«Юлово – заповедный мир природы» день экологических знаний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Молодежь,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«Чистейшие  пруды  Инзенского района»-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«110  лет охраняемому  памятнику природы»- фотовыставка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«Я хочу  жить в чистом селе»- конкурс рисунков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566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«Юловский  пруд и его окрестности» (110  лет уникальному охраняемо-му памятнику  природы  Инзенского района)- экологический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«Сюрпризы  лесной  тропинки»-викторина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«Цветы  в легендах  и преданиях»- экологическая игра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«Подружись с природой»-эколгический 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05.10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имени Д.П.Ознобишина 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«Писатели  о природе»- литературный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02.11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имени Д.П.Ознобишина 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Правовое  воспитание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«Знай  свои права»-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214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«Что  можно, что нельзя»-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lastRenderedPageBreak/>
              <w:t>1- 4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 xml:space="preserve">Все категории </w:t>
            </w:r>
            <w:r w:rsidRPr="00947F05">
              <w:rPr>
                <w:rFonts w:ascii="PT Astra Serif" w:hAnsi="PT Astra Serif"/>
              </w:rPr>
              <w:lastRenderedPageBreak/>
              <w:t>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lastRenderedPageBreak/>
              <w:t xml:space="preserve">Городская библиотека </w:t>
            </w:r>
            <w:r w:rsidRPr="00947F05">
              <w:rPr>
                <w:rFonts w:ascii="PT Astra Serif" w:eastAsia="Times New Roman" w:hAnsi="PT Astra Serif"/>
              </w:rPr>
              <w:lastRenderedPageBreak/>
              <w:t>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Алексеева Т. Ф. -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«За  что  ставят  на  учет  в  полицию»- информационная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«Твои  права  от А до Я»-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firstLine="108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«Дети  должны  знать  всегда, есть у них свои  права?»-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firstLine="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«От  правил  к  праву»- урок гражданственности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Молодежь,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«Наши  права»- встреча с нотариусом  Моисеевой Т. 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«Счастье твое  закон  бережет»-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Молодежь,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«Человек. Государство. Закон» 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«Знаешь  ли  ты закон»- 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24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«Путеводитель в мир пра-ва»- познавательная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«Это надо знать»-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31.07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«Тебе о праве и право о тебе»-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04.08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firstLine="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имени Д.П.Ознобишина 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«Главный  символ  страны» (День  флага)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302"/>
                <w:tab w:val="left" w:pos="2444"/>
              </w:tabs>
              <w:spacing w:after="0" w:line="240" w:lineRule="auto"/>
              <w:ind w:left="-249" w:firstLine="141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«Человек. Государство. Закон»- урок гражданственности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Молодежь,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«Я и мои  права»- тематический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«Дорогою  добра»-урок нравственности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«Умник – правознайка»-викторина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28.10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9чел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«Шагать  по  жизни  в ногу  с  правом»-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color w:val="000000"/>
                <w:sz w:val="24"/>
              </w:rPr>
              <w:t>«Правовое  поле молоде-жи»-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27.11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«Конституция Российской  Федерации»-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декабрь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  87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«Если  ваши  права  наруше-ны»- встреча  с  юристом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02.12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444"/>
              </w:tabs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30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«Основной  закон  старны»- выставка-просмотр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194"/>
              </w:tabs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«Конституция – закон, по нему мы  все  живем»- тематичекмй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08.12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2194"/>
              </w:tabs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РДЮБ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имени Д.П.Ознобишина 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«Конституция  РФ»-книжная  полка,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«Твои  права от А до Я»-тематическая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firstLine="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7707" w:rsidRDefault="00967707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</w:p>
          <w:p w:rsidR="00967707" w:rsidRDefault="00967707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lastRenderedPageBreak/>
              <w:t>Духовно – нравственное воспитание. Пасхальный  фестиваль (апрель)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«Праздник  рождества  Христова»-тематическая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06.01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«Праздник к нам приходит»- час чтения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имени Д.П.Ознобишина 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«От  Рождества до Креще-ния»-познавательный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«Православная книга в каждый дом»-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31.01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«Масленница – блинница, весны  именинница»- час интересных  сообщений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28.02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«Ай – да, Масленица»- выставка рисунка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02.03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имени Д.П.Ознобишина 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«Небесные  защитники  Отечества» (Сергий  Радонежский)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Учащиеся, 30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«Самый  главный  праздник  года – ПАСХА»- выставка пасхальных  работ  объеди-нения  «Рукодельники», детей  и  родителей СОШ №2 и д/с «Солнышко»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Весь апрель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«Праздник  светлого Христова  воскресенья»- час духовности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 пользователей,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имени Д.П.Ознобишина 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«Сохраним  традиции»-час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«Традиции  праздника  Пасха»- презентация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firstLine="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«Сохраним в себе человека»-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«Светлое  Христово  Воскресение. Встречаем  Пасху»- тематическая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«Пасха  на  Руси»- час  информации,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«Пасхальный  сувенир»- выставка поделок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«Праздник праздников – светлое  воскресенье»- пасхальная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пользователей,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103 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«Пасхальный  перезвон»- тематическая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«Пасха, праздник  праздни-ков, торжество  торжеств»-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 категории пользователей,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«Пасха  красная»-выставка,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«Пасхальные  радости-конкурс детского рисунка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«Пасхальный  перезвон»- фестиваль детского творчества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22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«Храмов  благовест святой»- выставка книг и работ к Пасхе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24.04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«Три спаса – три запаса»-, фольклорные  посиделки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19.08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«На  пороге  взрослой  жизни»- час общения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  какие бить колокола?»- беседа  о  сектах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пользователей,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«Духовная музыка – мир красоты и гармонии»- час духовной музыки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«Украшения для елки»; «Зимняя  палитра»- творчиские  выставки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 пользователей,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РДЮБ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имени Д.П.Ознобишина 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Эстетическое воспитание</w:t>
            </w:r>
          </w:p>
        </w:tc>
      </w:tr>
      <w:tr w:rsidR="00372031" w:rsidRPr="00947F05" w:rsidTr="00D4505D">
        <w:trPr>
          <w:trHeight w:val="167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110 лет со дня  рождения  Г. Улановой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«Труд  балерины»- беседа,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08.01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«110  лет  со  дня  рождения  балерины»-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08.01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«Библиотека расскажет о балете»- выставка - просмотр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08.01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«Галина  Уланова – Мона  Лиза  русского балета»- эстетический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08.01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«Душой исполненный  полет»- тематическая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09.01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«Гений  танца»- книжная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120 лет  со дня  рождения композитора  И. Дунаевского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«Прекрасная  музыка  кино»-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30.01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«Творчество и жизнь  Дунаевского»-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30.01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«120  лет  со  дня  рождения Дунаевского»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30.01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«Музыка и кино»- час искусства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30.01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«Я  песне отдал сполна»- музыкальный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30.01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180 лет со  дня  рождения композитора  П. И.  Чайковского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«Царство чарующих  звуков  Чайковского»- музыкальная презентация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06.05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«Не</w:t>
            </w:r>
            <w:r w:rsidR="00671A40">
              <w:rPr>
                <w:rFonts w:ascii="PT Astra Serif" w:eastAsia="Times New Roman" w:hAnsi="PT Astra Serif" w:cs="Times New Roman"/>
                <w:sz w:val="24"/>
              </w:rPr>
              <w:t>т  другой дороги, как  музыка»-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говорящая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«Великий  гений  музыки! - книжная 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«180  лет  П. И. Чайковскому»-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07.05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Оськинская сельская модельная библиотека </w:t>
            </w: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lastRenderedPageBreak/>
              <w:t>95  лет  со  дня  рождения балерины  М. Плисецкой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«Великая  Кармен»- тематическая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РМБУК ИМЦБ</w:t>
            </w:r>
          </w:p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«Божественная  Майя»- 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«95  лет  со  дня  рождения балерины  М. Плисецкой»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«Чтобы  сказка  победила»- выставка -портрет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</w:t>
            </w:r>
          </w:p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«Звезда  балета – Майа  Плисецкая»- презентация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20.11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</w:t>
            </w:r>
          </w:p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6" w:right="-125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95  лет  со  дня рождения  композитора, пианиста  В. Шаинского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«Музыка  Шаинского  для детей и кино»- говорящая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«В. Шаинский»-тематическая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10.12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«Песни  Шаинского»-концерт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12.12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«95  лет  со  дня  рождения  Шаинского»-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«Когда  мои  друзья  со  мной»- музыкальный час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14.12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105 лет  со  дня  рождения композитора  Г. Свиридова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«Музыка  Свиридова»- говорящая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«105  лет со  дня  рождения Свиридова»-выставка,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Библиотеки района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Билиотекари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35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«И в сердце  светит Русь»-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   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16.12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«Русская  поэзия  в  музыке и красках»- литературная гостиная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18.03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«Самоучитель хороших манер»-час этикета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11.10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пользователей, </w:t>
            </w:r>
          </w:p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21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«О, Новый год, удивительный мир»- выставка -поздравление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Все категории пользователей, </w:t>
            </w:r>
            <w:r w:rsidRPr="00947F05">
              <w:rPr>
                <w:rFonts w:ascii="PT Astra Serif" w:eastAsia="Times New Roman" w:hAnsi="PT Astra Serif" w:cs="Times New Roman"/>
                <w:sz w:val="24"/>
              </w:rPr>
              <w:br/>
              <w:t>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Чамзинская  СБ 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z w:val="24"/>
              </w:rPr>
              <w:t>Профориентация.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«Путь в профессию»- выставка- просмотр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1-4 кв.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250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548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«Много професстий  хороших и разных»- выставка -рекомендация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17.02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</w:t>
            </w:r>
          </w:p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«Абитуриент – 2020» - тематическая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A40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 xml:space="preserve">Май </w:t>
            </w:r>
            <w:r w:rsidR="00671A40">
              <w:rPr>
                <w:rFonts w:ascii="PT Astra Serif" w:hAnsi="PT Astra Serif"/>
              </w:rPr>
              <w:t>–</w:t>
            </w:r>
          </w:p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 xml:space="preserve"> июнь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 старших классов СШ, 27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«Куда  пойти  учиться: абитуриенту 2020»- час полезного совета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10.03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«Выбор  профессии твое  будущее»- выставка-рекомендация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19.03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37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«Сколько  профессий,  столько  и  дорог»- час информации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23.03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Все категории пользователей, 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Пятинская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№19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Баннова Т.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«Выбор  профессии  -  дело  важное»-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«О  профессиях  разных, нужных  и   важных»-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«Твоя  жизнь – твой выбор»-книжная выставка, обзор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03.04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9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«Люди, показавшие  космос»-День космонавтики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10.04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РМБУК ИМЦБ 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«НА пути к профессиям»-тематическая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май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Все категории пользователей, 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Городская библиотека филиал №1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Алексеева Т. Ф. -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«Выбор  профессии – выбор будущего»-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20.05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старшеклассники, 15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Глотовская ГБ-</w:t>
            </w:r>
          </w:p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Смирнова Н. Г.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«Зову в свою  профессию»-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24.04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«Кем  стать?»- час инофрмации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12.05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РДЮБ имени Д.П.Ознобишина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</w:p>
          <w:p w:rsidR="00372031" w:rsidRPr="00947F05" w:rsidRDefault="00372031" w:rsidP="00372031">
            <w:pPr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«Выбор  профессии – просто и сложно»-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18.05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Оськинская сельская модельная библиотека имени М.Е.Евсевьева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Храброва Е. Ф.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«В  помощь  выпускникам»-информационная 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20.05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  <w:lang w:eastAsia="en-US"/>
              </w:rPr>
            </w:pPr>
            <w:r w:rsidRPr="00947F05">
              <w:rPr>
                <w:rFonts w:ascii="PT Astra Serif" w:hAnsi="PT Astra Serif"/>
                <w:lang w:eastAsia="en-US"/>
              </w:rPr>
              <w:t>Все категории пользователей,  13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Коржевская СБ-</w:t>
            </w:r>
          </w:p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 12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Фошина Р.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«Врач – профессия вечная» (День медицинского работ-ника) - день специалиста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15.06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«Какую  профессию  выбрать»- выставка - совет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03.07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«Мир  профессий  глазами  детей»- конкурс  рисунков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25.09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Чамзинская  СБ  </w:t>
            </w:r>
          </w:p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№24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Тарабаева О. И. 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«Кем  быть?»- беседа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28.09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8 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Городская библиотека –филиал №3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Назарьева Л. А.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«Моя  профессия – мое  будущее»-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октябрь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читателей, 12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Неклюдовская ПБ-филиал №13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Витт И. И.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 xml:space="preserve">«Все  профессии  важны»- выставка, обзор 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hAnsi="PT Astra Serif"/>
              </w:rPr>
              <w:t>октябрь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Учащиеся, 14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Труслейская СБ </w:t>
            </w:r>
          </w:p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№23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«Учитель – это не просто профессия» - день специалиста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05.10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21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«Сто дорог, одна  твоя»-книжная полка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17.10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 категории пользователей, 12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Аргашская СБ –</w:t>
            </w:r>
          </w:p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№7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Шолмова Л. Н. - библиотекарь</w:t>
            </w:r>
          </w:p>
        </w:tc>
      </w:tr>
      <w:tr w:rsidR="00372031" w:rsidRPr="00947F05" w:rsidTr="00920B6E">
        <w:trPr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«Знатоки закона  и  права» (День  юриста)- книжная выставка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03.12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пользователей, 17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РМБУК ИМЦБ </w:t>
            </w:r>
          </w:p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Н. П. Огарёва</w:t>
            </w:r>
          </w:p>
        </w:tc>
        <w:tc>
          <w:tcPr>
            <w:tcW w:w="205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Амирова Н.И. – </w:t>
            </w:r>
          </w:p>
          <w:p w:rsidR="00372031" w:rsidRPr="00947F05" w:rsidRDefault="00372031" w:rsidP="00372031">
            <w:pPr>
              <w:spacing w:after="0" w:line="240" w:lineRule="auto"/>
              <w:ind w:left="-101" w:right="-124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зав. отдела</w:t>
            </w:r>
          </w:p>
        </w:tc>
      </w:tr>
      <w:tr w:rsidR="00372031" w:rsidRPr="00947F05" w:rsidTr="00920B6E">
        <w:trPr>
          <w:trHeight w:val="1"/>
        </w:trPr>
        <w:tc>
          <w:tcPr>
            <w:tcW w:w="11658" w:type="dxa"/>
            <w:gridSpan w:val="9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47F05">
              <w:rPr>
                <w:rFonts w:ascii="PT Astra Serif" w:eastAsia="Times New Roman" w:hAnsi="PT Astra Serif" w:cs="Times New Roman"/>
                <w:b/>
                <w:spacing w:val="-2"/>
                <w:sz w:val="24"/>
                <w:shd w:val="clear" w:color="auto" w:fill="FFFFFF"/>
              </w:rPr>
              <w:t>Деятельность Центров и любительских объединений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a7"/>
              <w:tabs>
                <w:tab w:val="left" w:pos="-135"/>
                <w:tab w:val="left" w:pos="567"/>
                <w:tab w:val="left" w:pos="1134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bCs/>
                <w:spacing w:val="-1"/>
                <w:sz w:val="22"/>
              </w:rPr>
            </w:pPr>
            <w:r w:rsidRPr="00947F05">
              <w:rPr>
                <w:rFonts w:ascii="PT Astra Serif" w:eastAsia="Times New Roman" w:hAnsi="PT Astra Serif"/>
                <w:sz w:val="22"/>
                <w:lang w:eastAsia="ru-RU"/>
              </w:rPr>
              <w:t>Любительское объединение «Поэтическая тетрадь»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1 раз в месяц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Все категории пользователей, 18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РМБУК ИМЦБ имени Н. П. Огарёва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 xml:space="preserve">  Амирова Н. И. – заведующая отдела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  <w:tab w:val="left" w:pos="567"/>
                <w:tab w:val="left" w:pos="1134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«Акварелька»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1-4 кв, ежедневно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Все категории  пользователей, 25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РДЮБ</w:t>
            </w:r>
          </w:p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имени Д.П.Ознобишина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/>
              </w:rPr>
              <w:t>Давыдова Л.И. – заведующая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a7"/>
              <w:tabs>
                <w:tab w:val="left" w:pos="-135"/>
                <w:tab w:val="left" w:pos="567"/>
                <w:tab w:val="left" w:pos="1134"/>
              </w:tabs>
              <w:snapToGrid w:val="0"/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sz w:val="22"/>
              </w:rPr>
            </w:pPr>
            <w:r w:rsidRPr="00947F05">
              <w:rPr>
                <w:rFonts w:ascii="PT Astra Serif" w:eastAsiaTheme="minorHAnsi" w:hAnsi="PT Astra Serif"/>
                <w:sz w:val="22"/>
              </w:rPr>
              <w:t>Любительское объединение «Родничок»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</w:rPr>
              <w:t>1 раз в кв</w:t>
            </w: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артал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Дети младшего и среднего возраста, 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Оськинская сельская модельная библиотека им. М. Е. Евсевьева 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  Храброва Е. Ф. - библиотекарь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a7"/>
              <w:tabs>
                <w:tab w:val="left" w:pos="-135"/>
                <w:tab w:val="left" w:pos="567"/>
                <w:tab w:val="left" w:pos="1134"/>
              </w:tabs>
              <w:snapToGrid w:val="0"/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sz w:val="22"/>
              </w:rPr>
            </w:pPr>
            <w:r w:rsidRPr="00947F05">
              <w:rPr>
                <w:rFonts w:ascii="PT Astra Serif" w:eastAsiaTheme="minorHAnsi" w:hAnsi="PT Astra Serif"/>
                <w:sz w:val="22"/>
              </w:rPr>
              <w:t>Любительское объединение «Золотой абажур»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</w:rPr>
              <w:t>1 раз в кв</w:t>
            </w: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артал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 xml:space="preserve">Учащиеся 9-11 классов, </w:t>
            </w:r>
            <w:r w:rsidRPr="00947F05">
              <w:rPr>
                <w:rFonts w:ascii="PT Astra Serif" w:hAnsi="PT Astra Serif" w:cs="Times New Roman"/>
                <w:sz w:val="22"/>
                <w:szCs w:val="22"/>
              </w:rPr>
              <w:t>учителя</w:t>
            </w: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, 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Оськинская сельская модельная библиотека им. М. Е. Евсевьева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  Храброва Е. Ф. - библиотекарь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a7"/>
              <w:tabs>
                <w:tab w:val="left" w:pos="-135"/>
                <w:tab w:val="left" w:pos="567"/>
                <w:tab w:val="left" w:pos="1134"/>
              </w:tabs>
              <w:snapToGrid w:val="0"/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sz w:val="22"/>
              </w:rPr>
            </w:pPr>
            <w:r w:rsidRPr="00947F05">
              <w:rPr>
                <w:rFonts w:ascii="PT Astra Serif" w:eastAsiaTheme="minorHAnsi" w:hAnsi="PT Astra Serif"/>
                <w:sz w:val="22"/>
              </w:rPr>
              <w:t>Любительское объединение «Волшебная мастерская» (Плетение из бумажной лозы)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1 раз в неделю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Пенсионеры,</w:t>
            </w:r>
          </w:p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 xml:space="preserve"> 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городская библиотека-филиал №2  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  Дмитриевская Т. Ф. -  библиотекарь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a7"/>
              <w:tabs>
                <w:tab w:val="left" w:pos="-135"/>
                <w:tab w:val="left" w:pos="567"/>
                <w:tab w:val="left" w:pos="1134"/>
              </w:tabs>
              <w:snapToGrid w:val="0"/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sz w:val="22"/>
              </w:rPr>
            </w:pPr>
            <w:r w:rsidRPr="00947F05">
              <w:rPr>
                <w:rFonts w:ascii="PT Astra Serif" w:eastAsiaTheme="minorHAnsi" w:hAnsi="PT Astra Serif"/>
                <w:sz w:val="22"/>
              </w:rPr>
              <w:t xml:space="preserve">Любительское объединение </w:t>
            </w:r>
            <w:r w:rsidRPr="00947F05">
              <w:rPr>
                <w:rFonts w:ascii="PT Astra Serif" w:eastAsiaTheme="minorHAnsi" w:hAnsi="PT Astra Serif"/>
                <w:sz w:val="22"/>
              </w:rPr>
              <w:lastRenderedPageBreak/>
              <w:t>«Шустрые спицы»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lastRenderedPageBreak/>
              <w:t xml:space="preserve">1 раз в </w:t>
            </w: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lastRenderedPageBreak/>
              <w:t>неделю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lastRenderedPageBreak/>
              <w:t xml:space="preserve">Учащиеся, </w:t>
            </w:r>
          </w:p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lastRenderedPageBreak/>
              <w:t>20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lastRenderedPageBreak/>
              <w:t>городская библиотека-</w:t>
            </w:r>
            <w:r w:rsidRPr="00947F05">
              <w:rPr>
                <w:rFonts w:ascii="PT Astra Serif" w:eastAsia="Times New Roman" w:hAnsi="PT Astra Serif"/>
              </w:rPr>
              <w:lastRenderedPageBreak/>
              <w:t xml:space="preserve">филиал №2  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lastRenderedPageBreak/>
              <w:t xml:space="preserve">  Дмитриевская Т. Ф. </w:t>
            </w:r>
            <w:r w:rsidRPr="00947F05">
              <w:rPr>
                <w:rFonts w:ascii="PT Astra Serif" w:eastAsia="Times New Roman" w:hAnsi="PT Astra Serif"/>
              </w:rPr>
              <w:lastRenderedPageBreak/>
              <w:t>-  библиотекарь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lastRenderedPageBreak/>
              <w:t>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a7"/>
              <w:tabs>
                <w:tab w:val="left" w:pos="-135"/>
                <w:tab w:val="left" w:pos="567"/>
                <w:tab w:val="left" w:pos="1134"/>
              </w:tabs>
              <w:snapToGrid w:val="0"/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sz w:val="22"/>
              </w:rPr>
            </w:pPr>
            <w:r w:rsidRPr="00947F05">
              <w:rPr>
                <w:rFonts w:ascii="PT Astra Serif" w:eastAsiaTheme="minorHAnsi" w:hAnsi="PT Astra Serif"/>
                <w:sz w:val="22"/>
              </w:rPr>
              <w:t>Любительское объединение «Речецветик»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1 раз в неделю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Воспитанники ДОУ «Ромашка», 19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городская библиотека-филиал №2  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  Дмитриевская Т. Ф. -  библиотекарь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a7"/>
              <w:tabs>
                <w:tab w:val="left" w:pos="0"/>
                <w:tab w:val="left" w:pos="567"/>
                <w:tab w:val="left" w:pos="1134"/>
              </w:tabs>
              <w:snapToGrid w:val="0"/>
              <w:spacing w:after="0" w:line="240" w:lineRule="auto"/>
              <w:ind w:left="0"/>
              <w:jc w:val="center"/>
              <w:rPr>
                <w:rFonts w:ascii="PT Astra Serif" w:eastAsiaTheme="minorHAnsi" w:hAnsi="PT Astra Serif"/>
                <w:sz w:val="22"/>
              </w:rPr>
            </w:pPr>
            <w:r w:rsidRPr="00947F05">
              <w:rPr>
                <w:rFonts w:ascii="PT Astra Serif" w:eastAsiaTheme="minorHAnsi" w:hAnsi="PT Astra Serif"/>
                <w:sz w:val="22"/>
              </w:rPr>
              <w:t>Любительское объединение «Речевичок»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snapToGrid w:val="0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Среда, патница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snapToGrid w:val="0"/>
              <w:ind w:hanging="1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Воспитанники ДОУ «Ромашка»,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91" w:firstLine="51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городская библиотека-филиал №2  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spacing w:after="0" w:line="240" w:lineRule="auto"/>
              <w:ind w:left="-113" w:right="-103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  Дмитриевская Т. Ф. -  библиотекарь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a7"/>
              <w:tabs>
                <w:tab w:val="left" w:pos="-135"/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color w:val="000000"/>
                <w:sz w:val="22"/>
              </w:rPr>
            </w:pPr>
            <w:r w:rsidRPr="00947F05">
              <w:rPr>
                <w:rFonts w:ascii="PT Astra Serif" w:eastAsiaTheme="minorHAnsi" w:hAnsi="PT Astra Serif"/>
                <w:color w:val="000000"/>
                <w:sz w:val="22"/>
              </w:rPr>
              <w:t>Любительское объединение «Оригами»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1 раз в месяц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Все категории пользователей, 25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Неклюдовская  поселковая библиотека-филиал №13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  Витт И. И. - библиотекарь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  <w:tab w:val="left" w:pos="567"/>
                <w:tab w:val="left" w:pos="1134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«Серебряный  возраст», клуб  активного долголетия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2 раза в месяц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Пенсионеры, 7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Проломихинская СБ –филиал № 18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Москвичева Е. Н. - библиотекарь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  <w:tab w:val="left" w:pos="567"/>
                <w:tab w:val="left" w:pos="1134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Любительское объединение «Карусель», театр народных праздников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Вторник, четверг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Дети,10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филиал №23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  <w:tab w:val="left" w:pos="567"/>
                <w:tab w:val="left" w:pos="1134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Theme="minorHAnsi" w:hAnsi="PT Astra Serif"/>
              </w:rPr>
              <w:t xml:space="preserve">Любительское объединение </w:t>
            </w:r>
            <w:r w:rsidRPr="00947F05">
              <w:rPr>
                <w:rFonts w:ascii="PT Astra Serif" w:eastAsia="Calibri" w:hAnsi="PT Astra Serif" w:cs="Calibri"/>
              </w:rPr>
              <w:t>«Юный библиотекарь»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671A40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hd w:val="clear" w:color="auto" w:fill="FFFFFF"/>
              </w:rPr>
            </w:pPr>
            <w:r w:rsidRPr="00671A40">
              <w:rPr>
                <w:rFonts w:ascii="PT Astra Serif" w:eastAsia="Times New Roman" w:hAnsi="PT Astra Serif" w:cs="Times New Roman"/>
                <w:shd w:val="clear" w:color="auto" w:fill="FFFFFF"/>
              </w:rPr>
              <w:t>Понедель</w:t>
            </w:r>
            <w:r w:rsidR="00671A40">
              <w:rPr>
                <w:rFonts w:ascii="PT Astra Serif" w:eastAsia="Times New Roman" w:hAnsi="PT Astra Serif" w:cs="Times New Roman"/>
                <w:shd w:val="clear" w:color="auto" w:fill="FFFFFF"/>
              </w:rPr>
              <w:t>-</w:t>
            </w:r>
            <w:r w:rsidRPr="00671A40">
              <w:rPr>
                <w:rFonts w:ascii="PT Astra Serif" w:eastAsia="Times New Roman" w:hAnsi="PT Astra Serif" w:cs="Times New Roman"/>
                <w:shd w:val="clear" w:color="auto" w:fill="FFFFFF"/>
              </w:rPr>
              <w:t>ник</w:t>
            </w:r>
            <w:r w:rsidR="00671A40">
              <w:rPr>
                <w:rFonts w:ascii="PT Astra Serif" w:eastAsia="Times New Roman" w:hAnsi="PT Astra Serif" w:cs="Times New Roman"/>
                <w:shd w:val="clear" w:color="auto" w:fill="FFFFFF"/>
              </w:rPr>
              <w:t>,</w:t>
            </w:r>
            <w:r w:rsidRPr="00671A40">
              <w:rPr>
                <w:rFonts w:ascii="PT Astra Serif" w:eastAsia="Times New Roman" w:hAnsi="PT Astra Serif" w:cs="Times New Roman"/>
                <w:shd w:val="clear" w:color="auto" w:fill="FFFFFF"/>
              </w:rPr>
              <w:t xml:space="preserve"> среда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10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филиал №23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  <w:tab w:val="left" w:pos="567"/>
                <w:tab w:val="left" w:pos="1134"/>
              </w:tabs>
              <w:spacing w:after="0" w:line="240" w:lineRule="auto"/>
              <w:ind w:left="-135" w:right="-124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Theme="minorHAnsi" w:hAnsi="PT Astra Serif"/>
              </w:rPr>
              <w:t xml:space="preserve">Любительское объединение </w:t>
            </w:r>
            <w:r w:rsidRPr="00947F05">
              <w:rPr>
                <w:rFonts w:ascii="PT Astra Serif" w:eastAsia="Calibri" w:hAnsi="PT Astra Serif" w:cs="Calibri"/>
              </w:rPr>
              <w:t>«Кукла из бабушкиного сундука»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671A40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каждая </w:t>
            </w:r>
            <w:r w:rsidR="00372031"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пятница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Дети, 10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Труслейская СБ филиал №23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Завьялова О. В. - библиотекарь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a7"/>
              <w:tabs>
                <w:tab w:val="left" w:pos="-135"/>
                <w:tab w:val="left" w:pos="567"/>
                <w:tab w:val="left" w:pos="1134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bCs/>
                <w:spacing w:val="-1"/>
                <w:sz w:val="22"/>
              </w:rPr>
            </w:pPr>
            <w:r w:rsidRPr="00947F05">
              <w:rPr>
                <w:rFonts w:ascii="PT Astra Serif" w:eastAsiaTheme="minorHAnsi" w:hAnsi="PT Astra Serif"/>
                <w:bCs/>
                <w:spacing w:val="-1"/>
                <w:sz w:val="22"/>
              </w:rPr>
              <w:t>Любительское объединение «Читайка»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1 раз в месяц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 xml:space="preserve">Дети, </w:t>
            </w:r>
          </w:p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15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Труслейская СБ-филиал №23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  Завьялова О. В. - библиотекарь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a7"/>
              <w:tabs>
                <w:tab w:val="left" w:pos="-135"/>
                <w:tab w:val="left" w:pos="567"/>
                <w:tab w:val="left" w:pos="1134"/>
              </w:tabs>
              <w:snapToGrid w:val="0"/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sz w:val="22"/>
              </w:rPr>
            </w:pPr>
            <w:r w:rsidRPr="00947F05">
              <w:rPr>
                <w:rFonts w:ascii="PT Astra Serif" w:eastAsiaTheme="minorHAnsi" w:hAnsi="PT Astra Serif"/>
                <w:sz w:val="22"/>
              </w:rPr>
              <w:t>Любительское объединение «Почемучка»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1 раз в месяц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 xml:space="preserve">Учащиеся 1-3 классов, </w:t>
            </w:r>
          </w:p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8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Репьевская СБ-филиал №20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  Губская М. А. - библиотекарь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a7"/>
              <w:tabs>
                <w:tab w:val="left" w:pos="-135"/>
                <w:tab w:val="left" w:pos="567"/>
                <w:tab w:val="left" w:pos="1134"/>
              </w:tabs>
              <w:snapToGrid w:val="0"/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sz w:val="22"/>
              </w:rPr>
            </w:pPr>
            <w:r w:rsidRPr="00947F05">
              <w:rPr>
                <w:rFonts w:ascii="PT Astra Serif" w:eastAsiaTheme="minorHAnsi" w:hAnsi="PT Astra Serif"/>
                <w:sz w:val="22"/>
              </w:rPr>
              <w:t>Любительское объединение «Рукодельники»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1 раз в месяц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Все категории пользователей, 16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a8"/>
              <w:shd w:val="clear" w:color="auto" w:fill="FFFFFF"/>
              <w:tabs>
                <w:tab w:val="left" w:pos="-135"/>
              </w:tabs>
              <w:ind w:left="-135" w:right="-12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7F05">
              <w:rPr>
                <w:rFonts w:ascii="PT Astra Serif" w:hAnsi="PT Astra Serif"/>
                <w:sz w:val="22"/>
                <w:szCs w:val="22"/>
              </w:rPr>
              <w:t xml:space="preserve">Городская библиотека-филиал №1 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exact"/>
              <w:ind w:left="-135" w:right="-124"/>
              <w:jc w:val="center"/>
              <w:rPr>
                <w:rFonts w:ascii="PT Astra Serif" w:eastAsiaTheme="minorHAnsi" w:hAnsi="PT Astra Serif"/>
                <w:spacing w:val="-2"/>
              </w:rPr>
            </w:pPr>
            <w:r w:rsidRPr="00947F05">
              <w:rPr>
                <w:rFonts w:ascii="PT Astra Serif" w:eastAsiaTheme="minorHAnsi" w:hAnsi="PT Astra Serif"/>
                <w:spacing w:val="-2"/>
              </w:rPr>
              <w:t xml:space="preserve">  Алексеева Т. Ф. – заведующая библиотекой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a7"/>
              <w:tabs>
                <w:tab w:val="left" w:pos="-135"/>
                <w:tab w:val="left" w:pos="459"/>
                <w:tab w:val="left" w:pos="600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color w:val="000000"/>
                <w:sz w:val="24"/>
                <w:szCs w:val="24"/>
              </w:rPr>
              <w:t>Любительское  объединение «Рукодельница»</w:t>
            </w:r>
            <w:bookmarkStart w:id="0" w:name="_GoBack"/>
            <w:bookmarkEnd w:id="0"/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947F05">
              <w:rPr>
                <w:rFonts w:ascii="PT Astra Serif" w:eastAsiaTheme="minorHAnsi" w:hAnsi="PT Astra Serif"/>
                <w:sz w:val="24"/>
                <w:szCs w:val="24"/>
              </w:rPr>
              <w:t>3 пятница каждого месяца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 xml:space="preserve">Взрослое населени, </w:t>
            </w:r>
          </w:p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</w:rPr>
              <w:t>13 чел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Валгусская  СБ-</w:t>
            </w:r>
          </w:p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филиал №9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 w:rsidRPr="00947F05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 В. И. - библиотекарь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a7"/>
              <w:tabs>
                <w:tab w:val="left" w:pos="-135"/>
                <w:tab w:val="left" w:pos="567"/>
                <w:tab w:val="left" w:pos="1134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sz w:val="22"/>
              </w:rPr>
            </w:pPr>
            <w:r w:rsidRPr="00947F05">
              <w:rPr>
                <w:rFonts w:ascii="PT Astra Serif" w:eastAsiaTheme="minorHAnsi" w:hAnsi="PT Astra Serif"/>
                <w:bCs/>
                <w:sz w:val="22"/>
              </w:rPr>
              <w:t>Любительское объединение «Книжкина больница»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1 раз в квартал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 xml:space="preserve">Дети, </w:t>
            </w:r>
          </w:p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Поддубновская СБ-</w:t>
            </w:r>
          </w:p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филиал №17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  Кулаева Н. Н. - библиотекарь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a7"/>
              <w:tabs>
                <w:tab w:val="left" w:pos="-135"/>
                <w:tab w:val="left" w:pos="567"/>
                <w:tab w:val="left" w:pos="1134"/>
              </w:tabs>
              <w:snapToGrid w:val="0"/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sz w:val="22"/>
              </w:rPr>
            </w:pPr>
            <w:r w:rsidRPr="00947F05">
              <w:rPr>
                <w:rFonts w:ascii="PT Astra Serif" w:eastAsiaTheme="minorHAnsi" w:hAnsi="PT Astra Serif"/>
                <w:sz w:val="22"/>
              </w:rPr>
              <w:t>Любительское объединение «Загадка»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1 раз в месяц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 xml:space="preserve">Учащиеся 1-4 классов, </w:t>
            </w:r>
          </w:p>
          <w:p w:rsidR="00372031" w:rsidRPr="00947F05" w:rsidRDefault="00372031" w:rsidP="00372031">
            <w:pPr>
              <w:pStyle w:val="Standard"/>
              <w:shd w:val="clear" w:color="auto" w:fill="FFFFFF"/>
              <w:tabs>
                <w:tab w:val="left" w:pos="-135"/>
              </w:tabs>
              <w:snapToGrid w:val="0"/>
              <w:ind w:left="-135" w:right="-124"/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947F05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9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Аргашская СБ-</w:t>
            </w:r>
          </w:p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>филиал №7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="Times New Roman" w:hAnsi="PT Astra Serif"/>
              </w:rPr>
            </w:pPr>
            <w:r w:rsidRPr="00947F05">
              <w:rPr>
                <w:rFonts w:ascii="PT Astra Serif" w:eastAsia="Times New Roman" w:hAnsi="PT Astra Serif"/>
              </w:rPr>
              <w:t xml:space="preserve">  Шолмова Л. Н. - библиотекарь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20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pStyle w:val="a7"/>
              <w:tabs>
                <w:tab w:val="left" w:pos="-135"/>
                <w:tab w:val="left" w:pos="567"/>
                <w:tab w:val="left" w:pos="1134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sz w:val="22"/>
              </w:rPr>
            </w:pPr>
            <w:r w:rsidRPr="00947F05">
              <w:rPr>
                <w:rFonts w:ascii="PT Astra Serif" w:eastAsiaTheme="minorHAnsi" w:hAnsi="PT Astra Serif"/>
                <w:sz w:val="22"/>
              </w:rPr>
              <w:t>Любительское объединение «Огонек»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1 раз в месяц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 xml:space="preserve">Пенсионеры, </w:t>
            </w:r>
          </w:p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5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Забалуйская СБ-филиал №11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 xml:space="preserve">  Андрюшина И. А. - библиотекарь</w:t>
            </w:r>
          </w:p>
        </w:tc>
      </w:tr>
      <w:tr w:rsidR="00372031" w:rsidRPr="00947F05" w:rsidTr="00920B6E">
        <w:trPr>
          <w:gridAfter w:val="1"/>
          <w:wAfter w:w="7" w:type="dxa"/>
          <w:trHeight w:val="1"/>
        </w:trPr>
        <w:tc>
          <w:tcPr>
            <w:tcW w:w="56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947F05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29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A40" w:rsidRDefault="00372031" w:rsidP="00372031">
            <w:pPr>
              <w:pStyle w:val="a7"/>
              <w:tabs>
                <w:tab w:val="left" w:pos="-135"/>
                <w:tab w:val="left" w:pos="567"/>
                <w:tab w:val="left" w:pos="1134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sz w:val="22"/>
              </w:rPr>
            </w:pPr>
            <w:r w:rsidRPr="00947F05">
              <w:rPr>
                <w:rFonts w:ascii="PT Astra Serif" w:eastAsiaTheme="minorHAnsi" w:hAnsi="PT Astra Serif"/>
                <w:sz w:val="22"/>
              </w:rPr>
              <w:t xml:space="preserve">Любительское объединение </w:t>
            </w:r>
          </w:p>
          <w:p w:rsidR="00372031" w:rsidRPr="00947F05" w:rsidRDefault="00372031" w:rsidP="00372031">
            <w:pPr>
              <w:pStyle w:val="a7"/>
              <w:tabs>
                <w:tab w:val="left" w:pos="-135"/>
                <w:tab w:val="left" w:pos="567"/>
                <w:tab w:val="left" w:pos="1134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  <w:sz w:val="22"/>
              </w:rPr>
            </w:pPr>
            <w:r w:rsidRPr="00947F05">
              <w:rPr>
                <w:rFonts w:ascii="PT Astra Serif" w:eastAsiaTheme="minorHAnsi" w:hAnsi="PT Astra Serif"/>
                <w:sz w:val="22"/>
              </w:rPr>
              <w:t>«У самовара»</w:t>
            </w:r>
          </w:p>
        </w:tc>
        <w:tc>
          <w:tcPr>
            <w:tcW w:w="115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1 раз в месяц</w:t>
            </w:r>
          </w:p>
        </w:tc>
        <w:tc>
          <w:tcPr>
            <w:tcW w:w="241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 xml:space="preserve">Пенсионеры, </w:t>
            </w:r>
          </w:p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7 чел.</w:t>
            </w:r>
          </w:p>
        </w:tc>
        <w:tc>
          <w:tcPr>
            <w:tcW w:w="25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>Забалуйская СБ-филиал №11</w:t>
            </w:r>
          </w:p>
        </w:tc>
        <w:tc>
          <w:tcPr>
            <w:tcW w:w="20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031" w:rsidRPr="00947F05" w:rsidRDefault="00372031" w:rsidP="00372031">
            <w:pPr>
              <w:shd w:val="clear" w:color="auto" w:fill="FFFFFF"/>
              <w:tabs>
                <w:tab w:val="left" w:pos="-135"/>
              </w:tabs>
              <w:spacing w:after="0" w:line="240" w:lineRule="auto"/>
              <w:ind w:left="-135" w:right="-124"/>
              <w:jc w:val="center"/>
              <w:rPr>
                <w:rFonts w:ascii="PT Astra Serif" w:eastAsiaTheme="minorHAnsi" w:hAnsi="PT Astra Serif"/>
              </w:rPr>
            </w:pPr>
            <w:r w:rsidRPr="00947F05">
              <w:rPr>
                <w:rFonts w:ascii="PT Astra Serif" w:eastAsiaTheme="minorHAnsi" w:hAnsi="PT Astra Serif"/>
              </w:rPr>
              <w:t xml:space="preserve">  Андрюшина И. А. - библиотекарь</w:t>
            </w:r>
          </w:p>
        </w:tc>
      </w:tr>
    </w:tbl>
    <w:p w:rsidR="00A72568" w:rsidRPr="00947F05" w:rsidRDefault="00A72568">
      <w:pPr>
        <w:spacing w:after="0" w:line="240" w:lineRule="auto"/>
        <w:jc w:val="center"/>
        <w:rPr>
          <w:rFonts w:ascii="PT Astra Serif" w:eastAsia="Calibri" w:hAnsi="PT Astra Serif" w:cs="Calibri"/>
        </w:rPr>
      </w:pPr>
    </w:p>
    <w:p w:rsidR="00A72568" w:rsidRPr="00947F05" w:rsidRDefault="00A72568">
      <w:pPr>
        <w:spacing w:after="0" w:line="240" w:lineRule="auto"/>
        <w:ind w:left="91"/>
        <w:jc w:val="center"/>
        <w:rPr>
          <w:rFonts w:ascii="PT Astra Serif" w:eastAsia="Calibri" w:hAnsi="PT Astra Serif" w:cs="Calibri"/>
        </w:rPr>
      </w:pPr>
    </w:p>
    <w:p w:rsidR="00372031" w:rsidRPr="00947F05" w:rsidRDefault="00372031">
      <w:pPr>
        <w:spacing w:after="0" w:line="240" w:lineRule="auto"/>
        <w:ind w:left="91"/>
        <w:jc w:val="center"/>
        <w:rPr>
          <w:rFonts w:ascii="PT Astra Serif" w:eastAsia="Calibri" w:hAnsi="PT Astra Serif" w:cs="Calibri"/>
        </w:rPr>
      </w:pPr>
    </w:p>
    <w:sectPr w:rsidR="00372031" w:rsidRPr="00947F05" w:rsidSect="00AA265D">
      <w:headerReference w:type="default" r:id="rId9"/>
      <w:pgSz w:w="11906" w:h="16838"/>
      <w:pgMar w:top="227" w:right="159" w:bottom="232" w:left="22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D99" w:rsidRDefault="00F12D99" w:rsidP="00226042">
      <w:pPr>
        <w:spacing w:after="0" w:line="240" w:lineRule="auto"/>
      </w:pPr>
      <w:r>
        <w:separator/>
      </w:r>
    </w:p>
  </w:endnote>
  <w:endnote w:type="continuationSeparator" w:id="1">
    <w:p w:rsidR="00F12D99" w:rsidRDefault="00F12D99" w:rsidP="0022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D99" w:rsidRDefault="00F12D99" w:rsidP="00226042">
      <w:pPr>
        <w:spacing w:after="0" w:line="240" w:lineRule="auto"/>
      </w:pPr>
      <w:r>
        <w:separator/>
      </w:r>
    </w:p>
  </w:footnote>
  <w:footnote w:type="continuationSeparator" w:id="1">
    <w:p w:rsidR="00F12D99" w:rsidRDefault="00F12D99" w:rsidP="00226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992585"/>
    </w:sdtPr>
    <w:sdtContent>
      <w:p w:rsidR="00F12D99" w:rsidRDefault="00F12D99">
        <w:pPr>
          <w:pStyle w:val="a3"/>
          <w:jc w:val="right"/>
        </w:pPr>
        <w:fldSimple w:instr="PAGE   \* MERGEFORMAT">
          <w:r w:rsidR="00DD0123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B3F"/>
    <w:multiLevelType w:val="hybridMultilevel"/>
    <w:tmpl w:val="4E685F4E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75FE72DA"/>
    <w:multiLevelType w:val="multilevel"/>
    <w:tmpl w:val="E0B89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oNotTrackMoves/>
  <w:doNotTrackFormatting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2568"/>
    <w:rsid w:val="00004433"/>
    <w:rsid w:val="00006A45"/>
    <w:rsid w:val="00007571"/>
    <w:rsid w:val="000139D7"/>
    <w:rsid w:val="0001478C"/>
    <w:rsid w:val="000149A4"/>
    <w:rsid w:val="00020AC8"/>
    <w:rsid w:val="00026CE8"/>
    <w:rsid w:val="00027107"/>
    <w:rsid w:val="000324C4"/>
    <w:rsid w:val="0003543F"/>
    <w:rsid w:val="00044254"/>
    <w:rsid w:val="000446C4"/>
    <w:rsid w:val="00046301"/>
    <w:rsid w:val="00056EAC"/>
    <w:rsid w:val="000605B3"/>
    <w:rsid w:val="00067511"/>
    <w:rsid w:val="000730EB"/>
    <w:rsid w:val="0007659E"/>
    <w:rsid w:val="000813D0"/>
    <w:rsid w:val="00085B53"/>
    <w:rsid w:val="000A1395"/>
    <w:rsid w:val="000A13DA"/>
    <w:rsid w:val="000A13F4"/>
    <w:rsid w:val="000A2A49"/>
    <w:rsid w:val="000A3BB6"/>
    <w:rsid w:val="000A473E"/>
    <w:rsid w:val="000B1D63"/>
    <w:rsid w:val="000C239F"/>
    <w:rsid w:val="000C43B7"/>
    <w:rsid w:val="000C70C0"/>
    <w:rsid w:val="000D1BF2"/>
    <w:rsid w:val="000D2988"/>
    <w:rsid w:val="000F3DFC"/>
    <w:rsid w:val="001033C2"/>
    <w:rsid w:val="0010460C"/>
    <w:rsid w:val="001079F9"/>
    <w:rsid w:val="00110645"/>
    <w:rsid w:val="00116EBE"/>
    <w:rsid w:val="0012278C"/>
    <w:rsid w:val="00122D24"/>
    <w:rsid w:val="00127564"/>
    <w:rsid w:val="00130C5E"/>
    <w:rsid w:val="00131BFF"/>
    <w:rsid w:val="00133817"/>
    <w:rsid w:val="00143D1C"/>
    <w:rsid w:val="0014504C"/>
    <w:rsid w:val="00151539"/>
    <w:rsid w:val="00151C2A"/>
    <w:rsid w:val="00151D55"/>
    <w:rsid w:val="00152E98"/>
    <w:rsid w:val="00155A24"/>
    <w:rsid w:val="001567DF"/>
    <w:rsid w:val="00156E87"/>
    <w:rsid w:val="00156F29"/>
    <w:rsid w:val="0016082A"/>
    <w:rsid w:val="00165015"/>
    <w:rsid w:val="00165C66"/>
    <w:rsid w:val="00165D49"/>
    <w:rsid w:val="00166BB7"/>
    <w:rsid w:val="00171B5F"/>
    <w:rsid w:val="001764AC"/>
    <w:rsid w:val="001819B1"/>
    <w:rsid w:val="00182232"/>
    <w:rsid w:val="00183D67"/>
    <w:rsid w:val="00186FC7"/>
    <w:rsid w:val="00187CB3"/>
    <w:rsid w:val="0019046C"/>
    <w:rsid w:val="00191477"/>
    <w:rsid w:val="0019173F"/>
    <w:rsid w:val="00191823"/>
    <w:rsid w:val="00193E6F"/>
    <w:rsid w:val="00197CE7"/>
    <w:rsid w:val="001A6B20"/>
    <w:rsid w:val="001B038A"/>
    <w:rsid w:val="001B5973"/>
    <w:rsid w:val="001C0796"/>
    <w:rsid w:val="001C19A4"/>
    <w:rsid w:val="001D3752"/>
    <w:rsid w:val="001D44A3"/>
    <w:rsid w:val="001D490D"/>
    <w:rsid w:val="001D6320"/>
    <w:rsid w:val="001D774E"/>
    <w:rsid w:val="001E0B9A"/>
    <w:rsid w:val="001E32DB"/>
    <w:rsid w:val="001E3BCF"/>
    <w:rsid w:val="001E5F44"/>
    <w:rsid w:val="001E777D"/>
    <w:rsid w:val="001F3B10"/>
    <w:rsid w:val="001F5704"/>
    <w:rsid w:val="001F68F3"/>
    <w:rsid w:val="0020177D"/>
    <w:rsid w:val="00201A31"/>
    <w:rsid w:val="00202FC6"/>
    <w:rsid w:val="00217C70"/>
    <w:rsid w:val="00226042"/>
    <w:rsid w:val="00226532"/>
    <w:rsid w:val="0023289B"/>
    <w:rsid w:val="00232D7E"/>
    <w:rsid w:val="00237A82"/>
    <w:rsid w:val="002420BB"/>
    <w:rsid w:val="00242E9D"/>
    <w:rsid w:val="00243515"/>
    <w:rsid w:val="002443DA"/>
    <w:rsid w:val="00252BAE"/>
    <w:rsid w:val="00260C93"/>
    <w:rsid w:val="00264B14"/>
    <w:rsid w:val="00273223"/>
    <w:rsid w:val="00275432"/>
    <w:rsid w:val="00275FF8"/>
    <w:rsid w:val="00276E24"/>
    <w:rsid w:val="0027726E"/>
    <w:rsid w:val="002823E5"/>
    <w:rsid w:val="002846D0"/>
    <w:rsid w:val="00286EC5"/>
    <w:rsid w:val="002900E2"/>
    <w:rsid w:val="002937A7"/>
    <w:rsid w:val="00296A47"/>
    <w:rsid w:val="002A1CF2"/>
    <w:rsid w:val="002A622D"/>
    <w:rsid w:val="002B359C"/>
    <w:rsid w:val="002B4B73"/>
    <w:rsid w:val="002C0FAC"/>
    <w:rsid w:val="002C4148"/>
    <w:rsid w:val="002D3C04"/>
    <w:rsid w:val="002D6249"/>
    <w:rsid w:val="002D62B2"/>
    <w:rsid w:val="002D70FF"/>
    <w:rsid w:val="002E2E4C"/>
    <w:rsid w:val="00303433"/>
    <w:rsid w:val="0030466E"/>
    <w:rsid w:val="003152B2"/>
    <w:rsid w:val="00320E11"/>
    <w:rsid w:val="003304D4"/>
    <w:rsid w:val="00332885"/>
    <w:rsid w:val="00332DF0"/>
    <w:rsid w:val="00333002"/>
    <w:rsid w:val="003358D3"/>
    <w:rsid w:val="00340363"/>
    <w:rsid w:val="00344202"/>
    <w:rsid w:val="003526B5"/>
    <w:rsid w:val="003529AE"/>
    <w:rsid w:val="0035432B"/>
    <w:rsid w:val="00357FE2"/>
    <w:rsid w:val="003661A0"/>
    <w:rsid w:val="003702DD"/>
    <w:rsid w:val="00371423"/>
    <w:rsid w:val="00371736"/>
    <w:rsid w:val="00371762"/>
    <w:rsid w:val="00371A25"/>
    <w:rsid w:val="00372031"/>
    <w:rsid w:val="00375871"/>
    <w:rsid w:val="00380722"/>
    <w:rsid w:val="00387F3F"/>
    <w:rsid w:val="00387F95"/>
    <w:rsid w:val="00396D35"/>
    <w:rsid w:val="003A0E57"/>
    <w:rsid w:val="003A386E"/>
    <w:rsid w:val="003A42B2"/>
    <w:rsid w:val="003B1AFF"/>
    <w:rsid w:val="003B223C"/>
    <w:rsid w:val="003B3E87"/>
    <w:rsid w:val="003B7111"/>
    <w:rsid w:val="003B74DB"/>
    <w:rsid w:val="003C1A2C"/>
    <w:rsid w:val="003C32AA"/>
    <w:rsid w:val="003C6D1F"/>
    <w:rsid w:val="003C7CA3"/>
    <w:rsid w:val="003D2A2F"/>
    <w:rsid w:val="003E4058"/>
    <w:rsid w:val="003E7292"/>
    <w:rsid w:val="003F2CB7"/>
    <w:rsid w:val="003F67B5"/>
    <w:rsid w:val="003F67C7"/>
    <w:rsid w:val="00401A74"/>
    <w:rsid w:val="00405DE9"/>
    <w:rsid w:val="00411137"/>
    <w:rsid w:val="004127D7"/>
    <w:rsid w:val="00413F98"/>
    <w:rsid w:val="004144CE"/>
    <w:rsid w:val="004167B2"/>
    <w:rsid w:val="004203FD"/>
    <w:rsid w:val="004344CE"/>
    <w:rsid w:val="00434C0F"/>
    <w:rsid w:val="00435297"/>
    <w:rsid w:val="00442948"/>
    <w:rsid w:val="00445053"/>
    <w:rsid w:val="004467C3"/>
    <w:rsid w:val="00452040"/>
    <w:rsid w:val="0046060F"/>
    <w:rsid w:val="0046063A"/>
    <w:rsid w:val="00461137"/>
    <w:rsid w:val="00461DCD"/>
    <w:rsid w:val="0046637A"/>
    <w:rsid w:val="0047096E"/>
    <w:rsid w:val="00471713"/>
    <w:rsid w:val="00471886"/>
    <w:rsid w:val="00471ED0"/>
    <w:rsid w:val="00475234"/>
    <w:rsid w:val="00476746"/>
    <w:rsid w:val="00480DA2"/>
    <w:rsid w:val="00482081"/>
    <w:rsid w:val="00486985"/>
    <w:rsid w:val="00487BD6"/>
    <w:rsid w:val="00493360"/>
    <w:rsid w:val="0049546E"/>
    <w:rsid w:val="0049642F"/>
    <w:rsid w:val="004A1B3D"/>
    <w:rsid w:val="004A3177"/>
    <w:rsid w:val="004A31F7"/>
    <w:rsid w:val="004B3D51"/>
    <w:rsid w:val="004B52D2"/>
    <w:rsid w:val="004B553C"/>
    <w:rsid w:val="004B73E9"/>
    <w:rsid w:val="004B7AB4"/>
    <w:rsid w:val="004C379B"/>
    <w:rsid w:val="004D00ED"/>
    <w:rsid w:val="004D252E"/>
    <w:rsid w:val="004D26AF"/>
    <w:rsid w:val="004E12F6"/>
    <w:rsid w:val="004E1B0F"/>
    <w:rsid w:val="004E1DFD"/>
    <w:rsid w:val="004E42BF"/>
    <w:rsid w:val="004E780A"/>
    <w:rsid w:val="004E7E6F"/>
    <w:rsid w:val="004F2D2E"/>
    <w:rsid w:val="00501D56"/>
    <w:rsid w:val="0050287F"/>
    <w:rsid w:val="00502EE0"/>
    <w:rsid w:val="00505093"/>
    <w:rsid w:val="00511ABD"/>
    <w:rsid w:val="00511F92"/>
    <w:rsid w:val="0051786B"/>
    <w:rsid w:val="00517895"/>
    <w:rsid w:val="00521CDF"/>
    <w:rsid w:val="00532B37"/>
    <w:rsid w:val="00537025"/>
    <w:rsid w:val="005442D6"/>
    <w:rsid w:val="00550943"/>
    <w:rsid w:val="00553FDF"/>
    <w:rsid w:val="00555630"/>
    <w:rsid w:val="00557B81"/>
    <w:rsid w:val="00560AA9"/>
    <w:rsid w:val="005625F9"/>
    <w:rsid w:val="00563FCB"/>
    <w:rsid w:val="005656B6"/>
    <w:rsid w:val="005735AB"/>
    <w:rsid w:val="00581780"/>
    <w:rsid w:val="005840F3"/>
    <w:rsid w:val="00586192"/>
    <w:rsid w:val="00587850"/>
    <w:rsid w:val="005936ED"/>
    <w:rsid w:val="005A0B8B"/>
    <w:rsid w:val="005A5433"/>
    <w:rsid w:val="005B1344"/>
    <w:rsid w:val="005B5427"/>
    <w:rsid w:val="005C0BF6"/>
    <w:rsid w:val="005C30D5"/>
    <w:rsid w:val="005C3B1B"/>
    <w:rsid w:val="005C54A6"/>
    <w:rsid w:val="005C6398"/>
    <w:rsid w:val="005D4B99"/>
    <w:rsid w:val="005D56E4"/>
    <w:rsid w:val="005D6080"/>
    <w:rsid w:val="005D6187"/>
    <w:rsid w:val="005E0684"/>
    <w:rsid w:val="005E0DAF"/>
    <w:rsid w:val="005E2537"/>
    <w:rsid w:val="005E6457"/>
    <w:rsid w:val="005F0AD3"/>
    <w:rsid w:val="005F4935"/>
    <w:rsid w:val="005F56F4"/>
    <w:rsid w:val="005F7C79"/>
    <w:rsid w:val="00622816"/>
    <w:rsid w:val="00625498"/>
    <w:rsid w:val="00631F2A"/>
    <w:rsid w:val="0063320C"/>
    <w:rsid w:val="00640B56"/>
    <w:rsid w:val="00655269"/>
    <w:rsid w:val="00657C9F"/>
    <w:rsid w:val="00660B02"/>
    <w:rsid w:val="0066165C"/>
    <w:rsid w:val="006644E0"/>
    <w:rsid w:val="00665624"/>
    <w:rsid w:val="0066608A"/>
    <w:rsid w:val="00666A2B"/>
    <w:rsid w:val="0066792B"/>
    <w:rsid w:val="00667F84"/>
    <w:rsid w:val="00671A40"/>
    <w:rsid w:val="00672FF6"/>
    <w:rsid w:val="00675FB4"/>
    <w:rsid w:val="006765A1"/>
    <w:rsid w:val="00680865"/>
    <w:rsid w:val="0069193A"/>
    <w:rsid w:val="006A3BCE"/>
    <w:rsid w:val="006A6851"/>
    <w:rsid w:val="006A7DC6"/>
    <w:rsid w:val="006B3AA3"/>
    <w:rsid w:val="006C311C"/>
    <w:rsid w:val="006C5660"/>
    <w:rsid w:val="006D603A"/>
    <w:rsid w:val="006D727B"/>
    <w:rsid w:val="006E2281"/>
    <w:rsid w:val="006E2B94"/>
    <w:rsid w:val="006E5DB9"/>
    <w:rsid w:val="006E713B"/>
    <w:rsid w:val="006E7411"/>
    <w:rsid w:val="006F61E9"/>
    <w:rsid w:val="006F6957"/>
    <w:rsid w:val="006F7521"/>
    <w:rsid w:val="00700FFC"/>
    <w:rsid w:val="007030CC"/>
    <w:rsid w:val="007160F8"/>
    <w:rsid w:val="00720A8B"/>
    <w:rsid w:val="00721FB3"/>
    <w:rsid w:val="0073080C"/>
    <w:rsid w:val="00736129"/>
    <w:rsid w:val="00737969"/>
    <w:rsid w:val="00740389"/>
    <w:rsid w:val="00740D15"/>
    <w:rsid w:val="007465CE"/>
    <w:rsid w:val="00757751"/>
    <w:rsid w:val="007603D4"/>
    <w:rsid w:val="00760CB6"/>
    <w:rsid w:val="00761C0B"/>
    <w:rsid w:val="007641B5"/>
    <w:rsid w:val="00764CC7"/>
    <w:rsid w:val="0076757F"/>
    <w:rsid w:val="007701B6"/>
    <w:rsid w:val="00773DB2"/>
    <w:rsid w:val="00776104"/>
    <w:rsid w:val="00782544"/>
    <w:rsid w:val="00782DD0"/>
    <w:rsid w:val="00784EAB"/>
    <w:rsid w:val="00785913"/>
    <w:rsid w:val="0079492D"/>
    <w:rsid w:val="007A0841"/>
    <w:rsid w:val="007A2FA6"/>
    <w:rsid w:val="007B72F9"/>
    <w:rsid w:val="007C34E0"/>
    <w:rsid w:val="007C4C61"/>
    <w:rsid w:val="007C76BC"/>
    <w:rsid w:val="007D0CD9"/>
    <w:rsid w:val="007D0E7C"/>
    <w:rsid w:val="007D16D8"/>
    <w:rsid w:val="007D6088"/>
    <w:rsid w:val="007F4164"/>
    <w:rsid w:val="007F4972"/>
    <w:rsid w:val="00804AF8"/>
    <w:rsid w:val="00813E65"/>
    <w:rsid w:val="0081638A"/>
    <w:rsid w:val="00823D69"/>
    <w:rsid w:val="00826D0E"/>
    <w:rsid w:val="00826E81"/>
    <w:rsid w:val="0082754A"/>
    <w:rsid w:val="00827842"/>
    <w:rsid w:val="00830109"/>
    <w:rsid w:val="0083246A"/>
    <w:rsid w:val="00834982"/>
    <w:rsid w:val="008350F2"/>
    <w:rsid w:val="0084028C"/>
    <w:rsid w:val="008407BF"/>
    <w:rsid w:val="00842536"/>
    <w:rsid w:val="008428B8"/>
    <w:rsid w:val="00851CDF"/>
    <w:rsid w:val="00854F32"/>
    <w:rsid w:val="0085520A"/>
    <w:rsid w:val="00856E3F"/>
    <w:rsid w:val="0086421E"/>
    <w:rsid w:val="008670D0"/>
    <w:rsid w:val="00870611"/>
    <w:rsid w:val="00873D0B"/>
    <w:rsid w:val="008748B2"/>
    <w:rsid w:val="00887D54"/>
    <w:rsid w:val="00890C30"/>
    <w:rsid w:val="0089105D"/>
    <w:rsid w:val="008927CB"/>
    <w:rsid w:val="008939EC"/>
    <w:rsid w:val="008A0A17"/>
    <w:rsid w:val="008A1B76"/>
    <w:rsid w:val="008A64CB"/>
    <w:rsid w:val="008B0B72"/>
    <w:rsid w:val="008B2316"/>
    <w:rsid w:val="008B4016"/>
    <w:rsid w:val="008B5523"/>
    <w:rsid w:val="008C712C"/>
    <w:rsid w:val="008C7E57"/>
    <w:rsid w:val="008D5437"/>
    <w:rsid w:val="008E0A19"/>
    <w:rsid w:val="008E3432"/>
    <w:rsid w:val="008E47D1"/>
    <w:rsid w:val="008E49F0"/>
    <w:rsid w:val="008E4C5A"/>
    <w:rsid w:val="008E5E88"/>
    <w:rsid w:val="008F1C76"/>
    <w:rsid w:val="008F707C"/>
    <w:rsid w:val="0090289F"/>
    <w:rsid w:val="00904365"/>
    <w:rsid w:val="00915998"/>
    <w:rsid w:val="00920B6E"/>
    <w:rsid w:val="00940674"/>
    <w:rsid w:val="009476A7"/>
    <w:rsid w:val="00947F05"/>
    <w:rsid w:val="0096214A"/>
    <w:rsid w:val="00965FF1"/>
    <w:rsid w:val="00967707"/>
    <w:rsid w:val="00971D1B"/>
    <w:rsid w:val="00981D6D"/>
    <w:rsid w:val="009910CD"/>
    <w:rsid w:val="00995664"/>
    <w:rsid w:val="009A2E15"/>
    <w:rsid w:val="009A3041"/>
    <w:rsid w:val="009A3802"/>
    <w:rsid w:val="009B1797"/>
    <w:rsid w:val="009B2AE1"/>
    <w:rsid w:val="009B7712"/>
    <w:rsid w:val="009D0DFD"/>
    <w:rsid w:val="009D5491"/>
    <w:rsid w:val="009E0573"/>
    <w:rsid w:val="009E21FB"/>
    <w:rsid w:val="009E2699"/>
    <w:rsid w:val="009E293B"/>
    <w:rsid w:val="009E54EA"/>
    <w:rsid w:val="009F1481"/>
    <w:rsid w:val="009F2C61"/>
    <w:rsid w:val="009F433A"/>
    <w:rsid w:val="00A133FD"/>
    <w:rsid w:val="00A15F2E"/>
    <w:rsid w:val="00A226A6"/>
    <w:rsid w:val="00A25F40"/>
    <w:rsid w:val="00A3563B"/>
    <w:rsid w:val="00A4052B"/>
    <w:rsid w:val="00A432AB"/>
    <w:rsid w:val="00A43371"/>
    <w:rsid w:val="00A449C7"/>
    <w:rsid w:val="00A459F1"/>
    <w:rsid w:val="00A45B12"/>
    <w:rsid w:val="00A5284F"/>
    <w:rsid w:val="00A543A1"/>
    <w:rsid w:val="00A546E3"/>
    <w:rsid w:val="00A70D71"/>
    <w:rsid w:val="00A72568"/>
    <w:rsid w:val="00A73346"/>
    <w:rsid w:val="00A74772"/>
    <w:rsid w:val="00A74C44"/>
    <w:rsid w:val="00A83897"/>
    <w:rsid w:val="00A862F4"/>
    <w:rsid w:val="00A9588E"/>
    <w:rsid w:val="00A95A9C"/>
    <w:rsid w:val="00AA21CC"/>
    <w:rsid w:val="00AA265D"/>
    <w:rsid w:val="00AB2F4A"/>
    <w:rsid w:val="00AB310F"/>
    <w:rsid w:val="00AB4474"/>
    <w:rsid w:val="00AB5978"/>
    <w:rsid w:val="00AB7BDA"/>
    <w:rsid w:val="00AC3DCC"/>
    <w:rsid w:val="00AC4330"/>
    <w:rsid w:val="00AC471D"/>
    <w:rsid w:val="00AC5E35"/>
    <w:rsid w:val="00AC6C23"/>
    <w:rsid w:val="00AC7EAB"/>
    <w:rsid w:val="00AD1965"/>
    <w:rsid w:val="00AD274B"/>
    <w:rsid w:val="00AE1BFC"/>
    <w:rsid w:val="00AE2001"/>
    <w:rsid w:val="00AF19BC"/>
    <w:rsid w:val="00AF2795"/>
    <w:rsid w:val="00AF2C94"/>
    <w:rsid w:val="00AF68B6"/>
    <w:rsid w:val="00AF793F"/>
    <w:rsid w:val="00B004A5"/>
    <w:rsid w:val="00B030C5"/>
    <w:rsid w:val="00B04850"/>
    <w:rsid w:val="00B048EF"/>
    <w:rsid w:val="00B07ED1"/>
    <w:rsid w:val="00B112DE"/>
    <w:rsid w:val="00B20C82"/>
    <w:rsid w:val="00B21917"/>
    <w:rsid w:val="00B23EB7"/>
    <w:rsid w:val="00B25C2B"/>
    <w:rsid w:val="00B36A25"/>
    <w:rsid w:val="00B37BFA"/>
    <w:rsid w:val="00B400F5"/>
    <w:rsid w:val="00B42D53"/>
    <w:rsid w:val="00B50BAB"/>
    <w:rsid w:val="00B5110C"/>
    <w:rsid w:val="00B55F3C"/>
    <w:rsid w:val="00B5736E"/>
    <w:rsid w:val="00B57E12"/>
    <w:rsid w:val="00B62372"/>
    <w:rsid w:val="00B634C7"/>
    <w:rsid w:val="00B64ECE"/>
    <w:rsid w:val="00B715F3"/>
    <w:rsid w:val="00B73886"/>
    <w:rsid w:val="00B853A3"/>
    <w:rsid w:val="00B854DF"/>
    <w:rsid w:val="00B90877"/>
    <w:rsid w:val="00B94A0C"/>
    <w:rsid w:val="00B971D2"/>
    <w:rsid w:val="00B9728F"/>
    <w:rsid w:val="00BA1544"/>
    <w:rsid w:val="00BA6673"/>
    <w:rsid w:val="00BB05C8"/>
    <w:rsid w:val="00BB0F94"/>
    <w:rsid w:val="00BB1DB6"/>
    <w:rsid w:val="00BB325E"/>
    <w:rsid w:val="00BB4B14"/>
    <w:rsid w:val="00BC26B1"/>
    <w:rsid w:val="00BC3DFB"/>
    <w:rsid w:val="00BD2F3C"/>
    <w:rsid w:val="00BE0702"/>
    <w:rsid w:val="00BE0FCE"/>
    <w:rsid w:val="00BE24FB"/>
    <w:rsid w:val="00BE516C"/>
    <w:rsid w:val="00BE7A62"/>
    <w:rsid w:val="00BF730E"/>
    <w:rsid w:val="00C01D15"/>
    <w:rsid w:val="00C0282B"/>
    <w:rsid w:val="00C10EBA"/>
    <w:rsid w:val="00C24E1E"/>
    <w:rsid w:val="00C27902"/>
    <w:rsid w:val="00C336DD"/>
    <w:rsid w:val="00C34C01"/>
    <w:rsid w:val="00C368F9"/>
    <w:rsid w:val="00C4446E"/>
    <w:rsid w:val="00C468EB"/>
    <w:rsid w:val="00C5107C"/>
    <w:rsid w:val="00C54F0A"/>
    <w:rsid w:val="00C57003"/>
    <w:rsid w:val="00C60C3B"/>
    <w:rsid w:val="00C618A3"/>
    <w:rsid w:val="00C672DC"/>
    <w:rsid w:val="00C7187A"/>
    <w:rsid w:val="00C73523"/>
    <w:rsid w:val="00C76B17"/>
    <w:rsid w:val="00C828F7"/>
    <w:rsid w:val="00C921D7"/>
    <w:rsid w:val="00C929BE"/>
    <w:rsid w:val="00C93571"/>
    <w:rsid w:val="00CA07AF"/>
    <w:rsid w:val="00CA111B"/>
    <w:rsid w:val="00CA222E"/>
    <w:rsid w:val="00CA2F72"/>
    <w:rsid w:val="00CB34D7"/>
    <w:rsid w:val="00CB5293"/>
    <w:rsid w:val="00CB6707"/>
    <w:rsid w:val="00CB725C"/>
    <w:rsid w:val="00CC6CA7"/>
    <w:rsid w:val="00CD3725"/>
    <w:rsid w:val="00CD3F8E"/>
    <w:rsid w:val="00CD7E50"/>
    <w:rsid w:val="00CE18A5"/>
    <w:rsid w:val="00CE4906"/>
    <w:rsid w:val="00CE6ECC"/>
    <w:rsid w:val="00CF0323"/>
    <w:rsid w:val="00CF0980"/>
    <w:rsid w:val="00CF2D45"/>
    <w:rsid w:val="00CF4E2F"/>
    <w:rsid w:val="00CF62F5"/>
    <w:rsid w:val="00CF7FF9"/>
    <w:rsid w:val="00D01B86"/>
    <w:rsid w:val="00D02D76"/>
    <w:rsid w:val="00D03A06"/>
    <w:rsid w:val="00D05CAC"/>
    <w:rsid w:val="00D13709"/>
    <w:rsid w:val="00D14D96"/>
    <w:rsid w:val="00D2232C"/>
    <w:rsid w:val="00D31714"/>
    <w:rsid w:val="00D3207B"/>
    <w:rsid w:val="00D362FB"/>
    <w:rsid w:val="00D4505D"/>
    <w:rsid w:val="00D4673C"/>
    <w:rsid w:val="00D4752A"/>
    <w:rsid w:val="00D50E14"/>
    <w:rsid w:val="00D52E00"/>
    <w:rsid w:val="00D54702"/>
    <w:rsid w:val="00D54EB2"/>
    <w:rsid w:val="00D63E24"/>
    <w:rsid w:val="00D6577E"/>
    <w:rsid w:val="00D657B7"/>
    <w:rsid w:val="00D657DD"/>
    <w:rsid w:val="00D700C4"/>
    <w:rsid w:val="00D705A0"/>
    <w:rsid w:val="00D73403"/>
    <w:rsid w:val="00D73E31"/>
    <w:rsid w:val="00D75B50"/>
    <w:rsid w:val="00D82603"/>
    <w:rsid w:val="00D8263A"/>
    <w:rsid w:val="00D83F78"/>
    <w:rsid w:val="00D93360"/>
    <w:rsid w:val="00D947A0"/>
    <w:rsid w:val="00D96B32"/>
    <w:rsid w:val="00DA0937"/>
    <w:rsid w:val="00DA1A05"/>
    <w:rsid w:val="00DA21D5"/>
    <w:rsid w:val="00DA25A7"/>
    <w:rsid w:val="00DA2CF8"/>
    <w:rsid w:val="00DA33F9"/>
    <w:rsid w:val="00DA7F17"/>
    <w:rsid w:val="00DB4055"/>
    <w:rsid w:val="00DB58CF"/>
    <w:rsid w:val="00DC4781"/>
    <w:rsid w:val="00DD0123"/>
    <w:rsid w:val="00DD538E"/>
    <w:rsid w:val="00DD5BD3"/>
    <w:rsid w:val="00DE31CA"/>
    <w:rsid w:val="00DE53D7"/>
    <w:rsid w:val="00DE7090"/>
    <w:rsid w:val="00DE7120"/>
    <w:rsid w:val="00DF0CF1"/>
    <w:rsid w:val="00DF1AB9"/>
    <w:rsid w:val="00DF3B88"/>
    <w:rsid w:val="00DF6099"/>
    <w:rsid w:val="00DF6F73"/>
    <w:rsid w:val="00DF7841"/>
    <w:rsid w:val="00DF7CE4"/>
    <w:rsid w:val="00E02D19"/>
    <w:rsid w:val="00E056DA"/>
    <w:rsid w:val="00E06059"/>
    <w:rsid w:val="00E10593"/>
    <w:rsid w:val="00E15371"/>
    <w:rsid w:val="00E2708B"/>
    <w:rsid w:val="00E309DB"/>
    <w:rsid w:val="00E36355"/>
    <w:rsid w:val="00E365FB"/>
    <w:rsid w:val="00E40061"/>
    <w:rsid w:val="00E44983"/>
    <w:rsid w:val="00E46EAC"/>
    <w:rsid w:val="00E548F1"/>
    <w:rsid w:val="00E57A6E"/>
    <w:rsid w:val="00E62B94"/>
    <w:rsid w:val="00E72D4D"/>
    <w:rsid w:val="00E73A02"/>
    <w:rsid w:val="00E77962"/>
    <w:rsid w:val="00E8339F"/>
    <w:rsid w:val="00E839F2"/>
    <w:rsid w:val="00E853EA"/>
    <w:rsid w:val="00E86B55"/>
    <w:rsid w:val="00E8727C"/>
    <w:rsid w:val="00E97D2E"/>
    <w:rsid w:val="00EB04F2"/>
    <w:rsid w:val="00EB1A23"/>
    <w:rsid w:val="00EB324C"/>
    <w:rsid w:val="00EB6A0B"/>
    <w:rsid w:val="00EB71E3"/>
    <w:rsid w:val="00EC034E"/>
    <w:rsid w:val="00EC1DEE"/>
    <w:rsid w:val="00EC40FA"/>
    <w:rsid w:val="00EC4DD8"/>
    <w:rsid w:val="00ED1FB6"/>
    <w:rsid w:val="00ED2532"/>
    <w:rsid w:val="00ED327F"/>
    <w:rsid w:val="00ED3729"/>
    <w:rsid w:val="00ED3E27"/>
    <w:rsid w:val="00ED43D7"/>
    <w:rsid w:val="00ED6CD5"/>
    <w:rsid w:val="00EE3629"/>
    <w:rsid w:val="00EF1AA2"/>
    <w:rsid w:val="00F040F7"/>
    <w:rsid w:val="00F11DDA"/>
    <w:rsid w:val="00F12D99"/>
    <w:rsid w:val="00F178C4"/>
    <w:rsid w:val="00F20720"/>
    <w:rsid w:val="00F255A1"/>
    <w:rsid w:val="00F27E0A"/>
    <w:rsid w:val="00F30F8E"/>
    <w:rsid w:val="00F34585"/>
    <w:rsid w:val="00F34A27"/>
    <w:rsid w:val="00F35AAB"/>
    <w:rsid w:val="00F41B20"/>
    <w:rsid w:val="00F531E6"/>
    <w:rsid w:val="00F6606F"/>
    <w:rsid w:val="00F722E5"/>
    <w:rsid w:val="00F73BC5"/>
    <w:rsid w:val="00F77CD3"/>
    <w:rsid w:val="00F92D13"/>
    <w:rsid w:val="00F949B2"/>
    <w:rsid w:val="00FA09F0"/>
    <w:rsid w:val="00FA121C"/>
    <w:rsid w:val="00FA1372"/>
    <w:rsid w:val="00FA26DB"/>
    <w:rsid w:val="00FB322B"/>
    <w:rsid w:val="00FB428A"/>
    <w:rsid w:val="00FC034D"/>
    <w:rsid w:val="00FC2E0F"/>
    <w:rsid w:val="00FC551F"/>
    <w:rsid w:val="00FC7309"/>
    <w:rsid w:val="00FD1FF2"/>
    <w:rsid w:val="00FD28C7"/>
    <w:rsid w:val="00FD3A23"/>
    <w:rsid w:val="00FD4688"/>
    <w:rsid w:val="00FE144A"/>
    <w:rsid w:val="00FE2BD1"/>
    <w:rsid w:val="00FE3319"/>
    <w:rsid w:val="00FE36EA"/>
    <w:rsid w:val="00FE4C8B"/>
    <w:rsid w:val="00FF236F"/>
    <w:rsid w:val="00FF3910"/>
    <w:rsid w:val="00FF4383"/>
    <w:rsid w:val="00FF6A31"/>
    <w:rsid w:val="00FF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042"/>
  </w:style>
  <w:style w:type="paragraph" w:styleId="a5">
    <w:name w:val="footer"/>
    <w:basedOn w:val="a"/>
    <w:link w:val="a6"/>
    <w:uiPriority w:val="99"/>
    <w:unhideWhenUsed/>
    <w:rsid w:val="00226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042"/>
  </w:style>
  <w:style w:type="paragraph" w:styleId="a7">
    <w:name w:val="List Paragraph"/>
    <w:basedOn w:val="a"/>
    <w:uiPriority w:val="34"/>
    <w:qFormat/>
    <w:rsid w:val="00CD3725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andard">
    <w:name w:val="Standard"/>
    <w:rsid w:val="00CD372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Normal (Web)"/>
    <w:basedOn w:val="a"/>
    <w:uiPriority w:val="99"/>
    <w:unhideWhenUsed/>
    <w:rsid w:val="008E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E5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A265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042"/>
  </w:style>
  <w:style w:type="paragraph" w:styleId="a5">
    <w:name w:val="footer"/>
    <w:basedOn w:val="a"/>
    <w:link w:val="a6"/>
    <w:uiPriority w:val="99"/>
    <w:unhideWhenUsed/>
    <w:rsid w:val="00226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042"/>
  </w:style>
  <w:style w:type="paragraph" w:styleId="a7">
    <w:name w:val="List Paragraph"/>
    <w:basedOn w:val="a"/>
    <w:uiPriority w:val="34"/>
    <w:qFormat/>
    <w:rsid w:val="00CD3725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andard">
    <w:name w:val="Standard"/>
    <w:rsid w:val="00CD372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Normal (Web)"/>
    <w:basedOn w:val="a"/>
    <w:uiPriority w:val="99"/>
    <w:unhideWhenUsed/>
    <w:rsid w:val="008E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1335-8A81-4AD7-96BD-54DBE9F9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15618</TotalTime>
  <Pages>77</Pages>
  <Words>40760</Words>
  <Characters>232335</Characters>
  <Application>Microsoft Office Word</Application>
  <DocSecurity>0</DocSecurity>
  <Lines>1936</Lines>
  <Paragraphs>545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27</cp:revision>
  <cp:lastPrinted>2020-02-10T08:01:00Z</cp:lastPrinted>
  <dcterms:created xsi:type="dcterms:W3CDTF">2019-11-25T06:19:00Z</dcterms:created>
  <dcterms:modified xsi:type="dcterms:W3CDTF">2020-02-10T08:43:00Z</dcterms:modified>
</cp:coreProperties>
</file>