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20" w:rsidRPr="007E0424" w:rsidRDefault="00134220" w:rsidP="00134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24">
        <w:rPr>
          <w:rFonts w:ascii="Times New Roman" w:hAnsi="Times New Roman" w:cs="Times New Roman"/>
          <w:b/>
          <w:sz w:val="24"/>
          <w:szCs w:val="24"/>
        </w:rPr>
        <w:t>Список библиотечных  учреждений культуры  находящихся на территории Инзенского района</w:t>
      </w:r>
    </w:p>
    <w:tbl>
      <w:tblPr>
        <w:tblStyle w:val="a3"/>
        <w:tblW w:w="0" w:type="auto"/>
        <w:tblLook w:val="04A0"/>
      </w:tblPr>
      <w:tblGrid>
        <w:gridCol w:w="2518"/>
        <w:gridCol w:w="3260"/>
        <w:gridCol w:w="1843"/>
        <w:gridCol w:w="2991"/>
        <w:gridCol w:w="3530"/>
        <w:gridCol w:w="1778"/>
      </w:tblGrid>
      <w:tr w:rsidR="00134220" w:rsidRPr="007E0424" w:rsidTr="00580915">
        <w:trPr>
          <w:trHeight w:val="755"/>
        </w:trPr>
        <w:tc>
          <w:tcPr>
            <w:tcW w:w="2518" w:type="dxa"/>
          </w:tcPr>
          <w:p w:rsidR="00134220" w:rsidRPr="007E0424" w:rsidRDefault="00134220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34220" w:rsidRPr="007E0424" w:rsidRDefault="00134220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4220" w:rsidRPr="007E0424" w:rsidRDefault="00134220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134220" w:rsidRPr="007E0424" w:rsidRDefault="00134220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1" w:type="dxa"/>
          </w:tcPr>
          <w:p w:rsidR="00134220" w:rsidRPr="007E0424" w:rsidRDefault="00134220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ФИО</w:t>
            </w:r>
          </w:p>
        </w:tc>
        <w:tc>
          <w:tcPr>
            <w:tcW w:w="3530" w:type="dxa"/>
          </w:tcPr>
          <w:p w:rsidR="00134220" w:rsidRPr="007E0424" w:rsidRDefault="00134220" w:rsidP="0013422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Адрес</w:t>
            </w:r>
          </w:p>
        </w:tc>
        <w:tc>
          <w:tcPr>
            <w:tcW w:w="1778" w:type="dxa"/>
          </w:tcPr>
          <w:p w:rsidR="00134220" w:rsidRPr="007E0424" w:rsidRDefault="00134220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B49B1" w:rsidRPr="007E0424" w:rsidTr="00580915">
        <w:trPr>
          <w:trHeight w:val="978"/>
        </w:trPr>
        <w:tc>
          <w:tcPr>
            <w:tcW w:w="2518" w:type="dxa"/>
            <w:vMerge w:val="restart"/>
          </w:tcPr>
          <w:p w:rsidR="000B49B1" w:rsidRPr="007E0424" w:rsidRDefault="000B49B1" w:rsidP="00C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Инза</w:t>
            </w:r>
          </w:p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B49B1" w:rsidRDefault="000B49B1" w:rsidP="00C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-РБМУК «Инзенская межпоселенческая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имени Н. П. Огарёва»</w:t>
            </w:r>
            <w:r w:rsidR="00526D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6D9A" w:rsidRDefault="00526D9A" w:rsidP="00C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-отдел стационарного и нестационарного обслуживания читателей;</w:t>
            </w:r>
          </w:p>
          <w:p w:rsidR="00526D9A" w:rsidRDefault="00526D9A" w:rsidP="00C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-методико-библиографический отдел;</w:t>
            </w:r>
          </w:p>
          <w:p w:rsidR="00526D9A" w:rsidRDefault="00526D9A" w:rsidP="00C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-отдел комплектования и обработки книжного фонда;</w:t>
            </w:r>
          </w:p>
          <w:p w:rsidR="00526D9A" w:rsidRPr="007E0424" w:rsidRDefault="00526D9A" w:rsidP="00C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краеведческий музей</w:t>
            </w:r>
          </w:p>
        </w:tc>
        <w:tc>
          <w:tcPr>
            <w:tcW w:w="1843" w:type="dxa"/>
          </w:tcPr>
          <w:p w:rsidR="000B49B1" w:rsidRPr="007E0424" w:rsidRDefault="000B49B1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B49B1" w:rsidRPr="007E0424" w:rsidRDefault="000B49B1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0B49B1" w:rsidRPr="007E0424" w:rsidRDefault="000B49B1" w:rsidP="00C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Осипова Елена Александровна</w:t>
            </w:r>
          </w:p>
        </w:tc>
        <w:tc>
          <w:tcPr>
            <w:tcW w:w="3530" w:type="dxa"/>
          </w:tcPr>
          <w:p w:rsidR="000B49B1" w:rsidRDefault="000B49B1" w:rsidP="0013422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г. Инза, </w:t>
            </w:r>
          </w:p>
          <w:p w:rsidR="000B49B1" w:rsidRPr="007E0424" w:rsidRDefault="000B49B1" w:rsidP="00342FC9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пер. Рузаевский – </w:t>
            </w:r>
            <w:r w:rsidR="0034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2 «б»;</w:t>
            </w:r>
          </w:p>
        </w:tc>
        <w:tc>
          <w:tcPr>
            <w:tcW w:w="1778" w:type="dxa"/>
          </w:tcPr>
          <w:p w:rsidR="000B49B1" w:rsidRPr="007E0424" w:rsidRDefault="000B49B1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2-58-73</w:t>
            </w:r>
          </w:p>
          <w:p w:rsidR="000B49B1" w:rsidRPr="007E0424" w:rsidRDefault="000B49B1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B1" w:rsidRPr="007E0424" w:rsidRDefault="000B49B1" w:rsidP="00134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B1" w:rsidRPr="007E0424" w:rsidTr="00580915">
        <w:tc>
          <w:tcPr>
            <w:tcW w:w="2518" w:type="dxa"/>
            <w:vMerge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49B1" w:rsidRPr="007E0424" w:rsidRDefault="000B49B1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-филиал № 1;</w:t>
            </w:r>
          </w:p>
        </w:tc>
        <w:tc>
          <w:tcPr>
            <w:tcW w:w="1843" w:type="dxa"/>
          </w:tcPr>
          <w:p w:rsidR="000B49B1" w:rsidRPr="007E0424" w:rsidRDefault="000B49B1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49B1" w:rsidRPr="007E0424" w:rsidRDefault="000B49B1" w:rsidP="00134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0B49B1" w:rsidRPr="007E0424" w:rsidRDefault="000B49B1" w:rsidP="0013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Алексеева Татьяна Федоровна</w:t>
            </w:r>
          </w:p>
        </w:tc>
        <w:tc>
          <w:tcPr>
            <w:tcW w:w="3530" w:type="dxa"/>
          </w:tcPr>
          <w:p w:rsidR="000B49B1" w:rsidRPr="007E0424" w:rsidRDefault="000B49B1" w:rsidP="00134220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Инза, Парковая – 8 (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в здании РЦТиД);</w:t>
            </w:r>
          </w:p>
        </w:tc>
        <w:tc>
          <w:tcPr>
            <w:tcW w:w="1778" w:type="dxa"/>
          </w:tcPr>
          <w:p w:rsidR="000B49B1" w:rsidRPr="007E0424" w:rsidRDefault="000B49B1" w:rsidP="00134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2 – 75 – 78</w:t>
            </w:r>
          </w:p>
        </w:tc>
      </w:tr>
      <w:tr w:rsidR="000B49B1" w:rsidRPr="007E0424" w:rsidTr="00580915">
        <w:tc>
          <w:tcPr>
            <w:tcW w:w="2518" w:type="dxa"/>
            <w:vMerge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49B1" w:rsidRPr="007E0424" w:rsidRDefault="000B49B1" w:rsidP="00134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2;</w:t>
            </w:r>
          </w:p>
        </w:tc>
        <w:tc>
          <w:tcPr>
            <w:tcW w:w="1843" w:type="dxa"/>
          </w:tcPr>
          <w:p w:rsidR="000B49B1" w:rsidRPr="007E0424" w:rsidRDefault="000B49B1" w:rsidP="00134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91" w:type="dxa"/>
          </w:tcPr>
          <w:p w:rsidR="000B49B1" w:rsidRPr="007E0424" w:rsidRDefault="000B49B1" w:rsidP="00134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Дмитриевская Татьяна Федоровна</w:t>
            </w:r>
          </w:p>
        </w:tc>
        <w:tc>
          <w:tcPr>
            <w:tcW w:w="3530" w:type="dxa"/>
          </w:tcPr>
          <w:p w:rsidR="000B49B1" w:rsidRPr="007E0424" w:rsidRDefault="000B49B1" w:rsidP="00E82A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г. Инза,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Алашеева д.118 А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(в 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ЦКР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0B49B1" w:rsidRPr="007E0424" w:rsidRDefault="000B49B1" w:rsidP="00134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89278217849</w:t>
            </w:r>
          </w:p>
        </w:tc>
      </w:tr>
      <w:tr w:rsidR="000B49B1" w:rsidRPr="007E0424" w:rsidTr="00580915">
        <w:trPr>
          <w:trHeight w:val="443"/>
        </w:trPr>
        <w:tc>
          <w:tcPr>
            <w:tcW w:w="2518" w:type="dxa"/>
            <w:vMerge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49B1" w:rsidRPr="007E0424" w:rsidRDefault="000B49B1" w:rsidP="000B49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ДЮБ им. Д. П. Ознобишина</w:t>
            </w:r>
          </w:p>
        </w:tc>
        <w:tc>
          <w:tcPr>
            <w:tcW w:w="1843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Давыдова Людмила Ивановна</w:t>
            </w:r>
          </w:p>
        </w:tc>
        <w:tc>
          <w:tcPr>
            <w:tcW w:w="3530" w:type="dxa"/>
          </w:tcPr>
          <w:p w:rsidR="000B49B1" w:rsidRPr="007E0424" w:rsidRDefault="000B49B1" w:rsidP="000B49B1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г. Инза,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пер. Рузаевский – </w:t>
            </w:r>
          </w:p>
          <w:p w:rsidR="000B49B1" w:rsidRPr="007E0424" w:rsidRDefault="000B49B1" w:rsidP="00491EB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2 «б»;</w:t>
            </w:r>
          </w:p>
        </w:tc>
        <w:tc>
          <w:tcPr>
            <w:tcW w:w="1778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2-58-73</w:t>
            </w:r>
          </w:p>
        </w:tc>
      </w:tr>
      <w:tr w:rsidR="000B49B1" w:rsidRPr="007E0424" w:rsidTr="00580915">
        <w:tc>
          <w:tcPr>
            <w:tcW w:w="2518" w:type="dxa"/>
            <w:vMerge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-филиал №3  </w:t>
            </w:r>
          </w:p>
        </w:tc>
        <w:tc>
          <w:tcPr>
            <w:tcW w:w="1843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Назарьева Людмила Александровна</w:t>
            </w:r>
          </w:p>
        </w:tc>
        <w:tc>
          <w:tcPr>
            <w:tcW w:w="3530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г. Инза, Энгельса – 51 (в здании ГДК)</w:t>
            </w:r>
          </w:p>
        </w:tc>
        <w:tc>
          <w:tcPr>
            <w:tcW w:w="1778" w:type="dxa"/>
          </w:tcPr>
          <w:p w:rsidR="000B49B1" w:rsidRPr="007E0424" w:rsidRDefault="000B49B1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2-61-24</w:t>
            </w:r>
          </w:p>
        </w:tc>
      </w:tr>
      <w:tr w:rsidR="00A5346D" w:rsidRPr="007E0424" w:rsidTr="00580915">
        <w:tc>
          <w:tcPr>
            <w:tcW w:w="2518" w:type="dxa"/>
            <w:vMerge w:val="restart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МО «Глотовское городское поселение»</w:t>
            </w:r>
          </w:p>
        </w:tc>
        <w:tc>
          <w:tcPr>
            <w:tcW w:w="3260" w:type="dxa"/>
          </w:tcPr>
          <w:p w:rsidR="00A5346D" w:rsidRPr="007E0424" w:rsidRDefault="00A5346D" w:rsidP="005809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Глотовская городская </w:t>
            </w:r>
            <w:r w:rsidR="0058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 4</w:t>
            </w:r>
          </w:p>
        </w:tc>
        <w:tc>
          <w:tcPr>
            <w:tcW w:w="1843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Андреева Тамара Матвеевна</w:t>
            </w:r>
          </w:p>
        </w:tc>
        <w:tc>
          <w:tcPr>
            <w:tcW w:w="3530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р. п  Глотовка, Куйбышева -22 (в здании КБО)</w:t>
            </w:r>
          </w:p>
        </w:tc>
        <w:tc>
          <w:tcPr>
            <w:tcW w:w="1778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89278338166</w:t>
            </w:r>
          </w:p>
          <w:p w:rsidR="00A5346D" w:rsidRPr="007E0424" w:rsidRDefault="00A5346D" w:rsidP="005809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61 – 10 – 4</w:t>
            </w:r>
          </w:p>
        </w:tc>
      </w:tr>
      <w:tr w:rsidR="00A5346D" w:rsidRPr="007E0424" w:rsidTr="00580915">
        <w:tc>
          <w:tcPr>
            <w:tcW w:w="2518" w:type="dxa"/>
            <w:vMerge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346D" w:rsidRPr="007E0424" w:rsidRDefault="00A5346D" w:rsidP="00A5346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Неклюдовская поселковая библиотека-филиал № 13</w:t>
            </w:r>
          </w:p>
        </w:tc>
        <w:tc>
          <w:tcPr>
            <w:tcW w:w="1843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Витт Ирина Ивановна</w:t>
            </w:r>
          </w:p>
        </w:tc>
        <w:tc>
          <w:tcPr>
            <w:tcW w:w="3530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пос. Неклюдовский, </w:t>
            </w:r>
            <w:r w:rsidR="007F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ул. Заводская -  2 (в здании клуба)</w:t>
            </w:r>
          </w:p>
        </w:tc>
        <w:tc>
          <w:tcPr>
            <w:tcW w:w="1778" w:type="dxa"/>
          </w:tcPr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89378717240</w:t>
            </w:r>
          </w:p>
          <w:p w:rsidR="00A5346D" w:rsidRPr="007E0424" w:rsidRDefault="00A5346D" w:rsidP="00A534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D75" w:rsidRPr="007E0424" w:rsidTr="00580915">
        <w:tc>
          <w:tcPr>
            <w:tcW w:w="2518" w:type="dxa"/>
            <w:vMerge w:val="restart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МО Черемушкинское сельское поселение»</w:t>
            </w:r>
          </w:p>
        </w:tc>
        <w:tc>
          <w:tcPr>
            <w:tcW w:w="3260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Поддубновская сельская библиотека-филиал № 17</w:t>
            </w:r>
          </w:p>
        </w:tc>
        <w:tc>
          <w:tcPr>
            <w:tcW w:w="1843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Кошкина Надежда Николаевна</w:t>
            </w:r>
          </w:p>
        </w:tc>
        <w:tc>
          <w:tcPr>
            <w:tcW w:w="3530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Черёмушки, ул. Шоссейная – 28 (в здании клуба)</w:t>
            </w:r>
          </w:p>
        </w:tc>
        <w:tc>
          <w:tcPr>
            <w:tcW w:w="1778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89374584579</w:t>
            </w:r>
          </w:p>
        </w:tc>
      </w:tr>
      <w:tr w:rsidR="00511D75" w:rsidRPr="007E0424" w:rsidTr="007F14EC">
        <w:trPr>
          <w:trHeight w:val="456"/>
        </w:trPr>
        <w:tc>
          <w:tcPr>
            <w:tcW w:w="2518" w:type="dxa"/>
            <w:vMerge/>
          </w:tcPr>
          <w:p w:rsidR="00511D75" w:rsidRPr="007E0424" w:rsidRDefault="00511D75" w:rsidP="00D4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Репьевская сельская библиотека-филиал № 20</w:t>
            </w:r>
          </w:p>
        </w:tc>
        <w:tc>
          <w:tcPr>
            <w:tcW w:w="1843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Губская Маргарита Андреевна</w:t>
            </w:r>
          </w:p>
        </w:tc>
        <w:tc>
          <w:tcPr>
            <w:tcW w:w="3530" w:type="dxa"/>
          </w:tcPr>
          <w:p w:rsidR="00511D75" w:rsidRPr="007E0424" w:rsidRDefault="00511D75" w:rsidP="00511D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Репьевка, Молодежная -16 (в здании клуба)</w:t>
            </w:r>
          </w:p>
        </w:tc>
        <w:tc>
          <w:tcPr>
            <w:tcW w:w="1778" w:type="dxa"/>
          </w:tcPr>
          <w:p w:rsidR="00511D75" w:rsidRPr="007E0424" w:rsidRDefault="00511D75" w:rsidP="00D47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2 – 59 – 07</w:t>
            </w:r>
          </w:p>
        </w:tc>
      </w:tr>
      <w:tr w:rsidR="00B4545D" w:rsidRPr="007E0424" w:rsidTr="00580915">
        <w:tc>
          <w:tcPr>
            <w:tcW w:w="2518" w:type="dxa"/>
            <w:vMerge w:val="restart"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МО «Коржевское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Коржевская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№12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Фошина Раиса Николаевна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Коржевка ул. Салыгина -1(в здании администрации)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77-5-68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89539874626</w:t>
            </w: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Проломихинская сельская библиотека-филиал №18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Москвичева Елена Николаевна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Проломиха ул. Центральная – 39, (в здании клуба)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89278256942</w:t>
            </w:r>
          </w:p>
        </w:tc>
      </w:tr>
      <w:tr w:rsidR="00B4545D" w:rsidRPr="007E0424" w:rsidTr="007F14EC">
        <w:trPr>
          <w:trHeight w:val="479"/>
        </w:trPr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Чамзинская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– филиал №24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Тарабаева Оксана Ивановна</w:t>
            </w:r>
          </w:p>
        </w:tc>
        <w:tc>
          <w:tcPr>
            <w:tcW w:w="3530" w:type="dxa"/>
          </w:tcPr>
          <w:p w:rsidR="00B4545D" w:rsidRPr="007E0424" w:rsidRDefault="00B4545D" w:rsidP="007F1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Чамзинка, ул. Школьная -3, (в здании администрации)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60-2-79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89374576802</w:t>
            </w:r>
          </w:p>
        </w:tc>
      </w:tr>
      <w:tr w:rsidR="00B4545D" w:rsidRPr="007E0424" w:rsidTr="007F14EC">
        <w:trPr>
          <w:trHeight w:val="267"/>
        </w:trPr>
        <w:tc>
          <w:tcPr>
            <w:tcW w:w="2518" w:type="dxa"/>
            <w:vMerge w:val="restart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МО «Валгусское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Pr="00B4545D" w:rsidRDefault="00B4545D" w:rsidP="00B4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Pr="00B4545D" w:rsidRDefault="00B4545D" w:rsidP="00B45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Валгусская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№9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Важдаева Валентина Ивановна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Валгуссы</w:t>
            </w:r>
            <w:r w:rsidR="0058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ул. Маленькая -25, (в здании клуба)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69 – 1 – 31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Аксаурская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– филиал № 6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Визирова Галина Васильевна</w:t>
            </w:r>
          </w:p>
        </w:tc>
        <w:tc>
          <w:tcPr>
            <w:tcW w:w="3530" w:type="dxa"/>
          </w:tcPr>
          <w:p w:rsidR="007F14EC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с. Аксаур   ул. Центральная 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д. 96 (отдельно стоящее здание)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9278077503</w:t>
            </w: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Тияпинская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№22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Лукьянова Вера Дмитриевна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с. Тияпино </w:t>
            </w:r>
            <w:r w:rsidR="0058091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– 54 (в здании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администрации)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74-6-73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89278108723</w:t>
            </w: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Пятинская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№19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Баннова Татьяна Федоровна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Пятино  ул. Школьная д.2 (в здании клуба)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74-6-76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89278136264</w:t>
            </w:r>
          </w:p>
        </w:tc>
      </w:tr>
      <w:tr w:rsidR="00B4545D" w:rsidRPr="007E0424" w:rsidTr="0033011C">
        <w:trPr>
          <w:trHeight w:val="412"/>
        </w:trPr>
        <w:tc>
          <w:tcPr>
            <w:tcW w:w="2518" w:type="dxa"/>
            <w:vMerge w:val="restart"/>
          </w:tcPr>
          <w:p w:rsidR="00B4545D" w:rsidRPr="007E0424" w:rsidRDefault="00B4545D" w:rsidP="007E042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МО «Труслейское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Труслейская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 23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33011C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Ольга Владимировна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Труслейка</w:t>
            </w:r>
            <w:r w:rsidR="006A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ул. Советская – 44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(в здании клуба)</w:t>
            </w:r>
          </w:p>
        </w:tc>
        <w:tc>
          <w:tcPr>
            <w:tcW w:w="1778" w:type="dxa"/>
          </w:tcPr>
          <w:p w:rsidR="00B4545D" w:rsidRPr="007E0424" w:rsidRDefault="006A6B06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89378744983</w:t>
            </w: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Юловская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библиотека-филиал№26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Волкова Наталья Ивановна</w:t>
            </w:r>
          </w:p>
        </w:tc>
        <w:tc>
          <w:tcPr>
            <w:tcW w:w="3530" w:type="dxa"/>
          </w:tcPr>
          <w:p w:rsidR="00B4545D" w:rsidRPr="007E0424" w:rsidRDefault="00B4545D" w:rsidP="003301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3011C">
              <w:rPr>
                <w:rFonts w:ascii="Times New Roman" w:hAnsi="Times New Roman" w:cs="Times New Roman"/>
                <w:sz w:val="24"/>
                <w:szCs w:val="24"/>
              </w:rPr>
              <w:t xml:space="preserve"> Юлово</w:t>
            </w:r>
            <w:r w:rsidR="006A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3011C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3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(отдельно стоящее здание)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89297927051</w:t>
            </w: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Аргашская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№7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3301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7D">
              <w:rPr>
                <w:rFonts w:ascii="Times New Roman" w:hAnsi="Times New Roman" w:cs="Times New Roman"/>
                <w:sz w:val="24"/>
                <w:szCs w:val="24"/>
              </w:rPr>
              <w:t>Шолмова Людмила Николаевна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 xml:space="preserve">с. Аргаш  </w:t>
            </w:r>
            <w:r w:rsidR="006A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пер. Кузнецова -71, (в здании клуба)</w:t>
            </w:r>
          </w:p>
        </w:tc>
        <w:tc>
          <w:tcPr>
            <w:tcW w:w="1778" w:type="dxa"/>
          </w:tcPr>
          <w:p w:rsidR="00B4545D" w:rsidRPr="007E0424" w:rsidRDefault="007D1F7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89374518685</w:t>
            </w:r>
          </w:p>
        </w:tc>
      </w:tr>
      <w:tr w:rsidR="00B4545D" w:rsidRPr="007E0424" w:rsidTr="00580915">
        <w:tc>
          <w:tcPr>
            <w:tcW w:w="2518" w:type="dxa"/>
            <w:vMerge w:val="restart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МО «Оськинское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Default="00B4545D" w:rsidP="00B4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5D" w:rsidRPr="00B4545D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6A6B0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Оськинская модельная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сельская библиотека имени М.Е.Евсевьева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Храброва Елена Федоровна</w:t>
            </w:r>
          </w:p>
        </w:tc>
        <w:tc>
          <w:tcPr>
            <w:tcW w:w="3530" w:type="dxa"/>
          </w:tcPr>
          <w:p w:rsidR="00B4545D" w:rsidRPr="007E0424" w:rsidRDefault="006A6B06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545D" w:rsidRPr="007E0424">
              <w:rPr>
                <w:rFonts w:ascii="Times New Roman" w:hAnsi="Times New Roman" w:cs="Times New Roman"/>
                <w:sz w:val="24"/>
                <w:szCs w:val="24"/>
              </w:rPr>
              <w:t>. Оськино, ул. Труда -25, (в здании клуба)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71-1-98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89297944370</w:t>
            </w: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Забалуйская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№11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Андрюшина Ирина Александровна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Забалуйка</w:t>
            </w:r>
            <w:r w:rsidR="006A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ул. Советская – 23, (в здании администрации)</w:t>
            </w:r>
          </w:p>
        </w:tc>
        <w:tc>
          <w:tcPr>
            <w:tcW w:w="1778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2-59-49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89278113385</w:t>
            </w:r>
          </w:p>
        </w:tc>
      </w:tr>
      <w:tr w:rsidR="00B4545D" w:rsidRPr="007E0424" w:rsidTr="00580915">
        <w:tc>
          <w:tcPr>
            <w:tcW w:w="2518" w:type="dxa"/>
            <w:vMerge/>
          </w:tcPr>
          <w:p w:rsidR="00B4545D" w:rsidRPr="007E0424" w:rsidRDefault="00B4545D" w:rsidP="007E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Панциревская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№15</w:t>
            </w:r>
          </w:p>
        </w:tc>
        <w:tc>
          <w:tcPr>
            <w:tcW w:w="1843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4545D" w:rsidRPr="007E0424" w:rsidRDefault="009E170F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На</w:t>
            </w:r>
            <w:r w:rsidR="002A3FEC">
              <w:rPr>
                <w:rFonts w:ascii="Times New Roman" w:hAnsi="Times New Roman" w:cs="Times New Roman"/>
                <w:sz w:val="24"/>
                <w:szCs w:val="24"/>
              </w:rPr>
              <w:t>талья Николаевна</w:t>
            </w:r>
          </w:p>
        </w:tc>
        <w:tc>
          <w:tcPr>
            <w:tcW w:w="3530" w:type="dxa"/>
          </w:tcPr>
          <w:p w:rsidR="00B4545D" w:rsidRPr="007E0424" w:rsidRDefault="00B4545D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Панциревка, Центральный микрорайон- 29, (в здании клуба)</w:t>
            </w:r>
          </w:p>
        </w:tc>
        <w:tc>
          <w:tcPr>
            <w:tcW w:w="1778" w:type="dxa"/>
          </w:tcPr>
          <w:p w:rsidR="00B4545D" w:rsidRPr="007E0424" w:rsidRDefault="00B4545D" w:rsidP="002A3F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3FEC">
              <w:rPr>
                <w:rFonts w:ascii="Times New Roman" w:hAnsi="Times New Roman" w:cs="Times New Roman"/>
                <w:sz w:val="24"/>
                <w:szCs w:val="24"/>
              </w:rPr>
              <w:t>9278098002</w:t>
            </w:r>
          </w:p>
        </w:tc>
      </w:tr>
      <w:tr w:rsidR="007E0424" w:rsidRPr="007E0424" w:rsidTr="00580915">
        <w:tc>
          <w:tcPr>
            <w:tcW w:w="2518" w:type="dxa"/>
          </w:tcPr>
          <w:p w:rsidR="007E0424" w:rsidRPr="007E0424" w:rsidRDefault="007E0424" w:rsidP="007E0424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МО «Сюксюмское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поселение»</w:t>
            </w:r>
          </w:p>
        </w:tc>
        <w:tc>
          <w:tcPr>
            <w:tcW w:w="3260" w:type="dxa"/>
          </w:tcPr>
          <w:p w:rsidR="007E0424" w:rsidRPr="007E0424" w:rsidRDefault="007E0424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Сюксюмская сельская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библиотека-филиал №21</w:t>
            </w:r>
          </w:p>
        </w:tc>
        <w:tc>
          <w:tcPr>
            <w:tcW w:w="1843" w:type="dxa"/>
          </w:tcPr>
          <w:p w:rsidR="007E0424" w:rsidRPr="007E0424" w:rsidRDefault="007E0424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0424" w:rsidRPr="007E0424" w:rsidRDefault="007E0424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7E0424" w:rsidRPr="007E0424" w:rsidRDefault="007E0424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Седова Валентина Александровна</w:t>
            </w:r>
          </w:p>
        </w:tc>
        <w:tc>
          <w:tcPr>
            <w:tcW w:w="3530" w:type="dxa"/>
          </w:tcPr>
          <w:p w:rsidR="007E0424" w:rsidRPr="007E0424" w:rsidRDefault="007E0424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с. Сюксюм</w:t>
            </w:r>
            <w:r w:rsidR="009E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ул. Советская д.16, (в здании клуба)</w:t>
            </w:r>
          </w:p>
        </w:tc>
        <w:tc>
          <w:tcPr>
            <w:tcW w:w="1778" w:type="dxa"/>
          </w:tcPr>
          <w:p w:rsidR="007E0424" w:rsidRPr="007E0424" w:rsidRDefault="007E0424" w:rsidP="007E04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424">
              <w:rPr>
                <w:rFonts w:ascii="Times New Roman" w:hAnsi="Times New Roman" w:cs="Times New Roman"/>
                <w:sz w:val="24"/>
                <w:szCs w:val="24"/>
              </w:rPr>
              <w:t>89278014916</w:t>
            </w:r>
          </w:p>
        </w:tc>
      </w:tr>
    </w:tbl>
    <w:p w:rsidR="00A47117" w:rsidRDefault="00A47117">
      <w:pPr>
        <w:rPr>
          <w:rFonts w:ascii="Times New Roman" w:hAnsi="Times New Roman" w:cs="Times New Roman"/>
          <w:sz w:val="24"/>
          <w:szCs w:val="24"/>
        </w:rPr>
      </w:pPr>
    </w:p>
    <w:p w:rsidR="00D632C1" w:rsidRDefault="00D632C1">
      <w:pPr>
        <w:rPr>
          <w:rFonts w:ascii="Times New Roman" w:hAnsi="Times New Roman" w:cs="Times New Roman"/>
          <w:sz w:val="24"/>
          <w:szCs w:val="24"/>
        </w:rPr>
      </w:pPr>
    </w:p>
    <w:p w:rsidR="00D632C1" w:rsidRPr="007E0424" w:rsidRDefault="009E1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32C1" w:rsidRPr="007E0424" w:rsidSect="001342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4220"/>
    <w:rsid w:val="000B49B1"/>
    <w:rsid w:val="000F141B"/>
    <w:rsid w:val="00134220"/>
    <w:rsid w:val="002A3FEC"/>
    <w:rsid w:val="0033011C"/>
    <w:rsid w:val="00342FC9"/>
    <w:rsid w:val="00436C2C"/>
    <w:rsid w:val="00511D75"/>
    <w:rsid w:val="00526D9A"/>
    <w:rsid w:val="00580915"/>
    <w:rsid w:val="006A6B06"/>
    <w:rsid w:val="007D1F7D"/>
    <w:rsid w:val="007E0424"/>
    <w:rsid w:val="007F14EC"/>
    <w:rsid w:val="008A6B3C"/>
    <w:rsid w:val="009E170F"/>
    <w:rsid w:val="00A47117"/>
    <w:rsid w:val="00A5346D"/>
    <w:rsid w:val="00B237EF"/>
    <w:rsid w:val="00B4545D"/>
    <w:rsid w:val="00CF7246"/>
    <w:rsid w:val="00D4765A"/>
    <w:rsid w:val="00D632C1"/>
    <w:rsid w:val="00DE455F"/>
    <w:rsid w:val="00E0470B"/>
    <w:rsid w:val="00E82A1A"/>
    <w:rsid w:val="00FD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2016-12-06T06:38:00Z</dcterms:created>
  <dcterms:modified xsi:type="dcterms:W3CDTF">2020-02-17T06:17:00Z</dcterms:modified>
</cp:coreProperties>
</file>